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343742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Default="00A73B29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343742">
        <w:rPr>
          <w:b/>
          <w:sz w:val="26"/>
          <w:szCs w:val="26"/>
        </w:rPr>
        <w:t>1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343742" w:rsidRPr="00343742">
              <w:rPr>
                <w:rFonts w:eastAsia="Calibri"/>
                <w:lang w:eastAsia="bg-BG"/>
              </w:rPr>
      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lang w:val="en-US"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</w:t>
            </w:r>
            <w:r w:rsidR="00A6198A" w:rsidRPr="005630C3">
              <w:rPr>
                <w:lang w:eastAsia="en-US"/>
              </w:rPr>
              <w:t xml:space="preserve">: </w:t>
            </w:r>
            <w:r w:rsidR="00343742" w:rsidRPr="00343742">
              <w:rPr>
                <w:rFonts w:eastAsia="Calibri"/>
                <w:lang w:eastAsia="bg-BG"/>
              </w:rPr>
              <w:t>Одобряване на графичен файл с образец на бюлетина за президент и вицепрезидент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343742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343742" w:rsidRPr="00343742">
              <w:rPr>
                <w:rFonts w:eastAsia="Calibri"/>
                <w:lang w:eastAsia="bg-BG"/>
              </w:rPr>
              <w:t>Одобряване на графичен файл с образец на бюлетина за народни представители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B"/>
    <w:rsid w:val="000373EA"/>
    <w:rsid w:val="000B5D5B"/>
    <w:rsid w:val="000F72A2"/>
    <w:rsid w:val="0010293E"/>
    <w:rsid w:val="00117D06"/>
    <w:rsid w:val="00127B28"/>
    <w:rsid w:val="001463B8"/>
    <w:rsid w:val="00171E55"/>
    <w:rsid w:val="001F2C01"/>
    <w:rsid w:val="0020520A"/>
    <w:rsid w:val="002934FD"/>
    <w:rsid w:val="002A7A3C"/>
    <w:rsid w:val="003223CE"/>
    <w:rsid w:val="00343742"/>
    <w:rsid w:val="00353714"/>
    <w:rsid w:val="00440F17"/>
    <w:rsid w:val="0045653B"/>
    <w:rsid w:val="00474638"/>
    <w:rsid w:val="004B32CC"/>
    <w:rsid w:val="004C590F"/>
    <w:rsid w:val="004D7237"/>
    <w:rsid w:val="0055540B"/>
    <w:rsid w:val="005630C3"/>
    <w:rsid w:val="00654B1B"/>
    <w:rsid w:val="006A62FD"/>
    <w:rsid w:val="006B789E"/>
    <w:rsid w:val="00753D1A"/>
    <w:rsid w:val="007817F4"/>
    <w:rsid w:val="00792F70"/>
    <w:rsid w:val="0087000C"/>
    <w:rsid w:val="008A14F3"/>
    <w:rsid w:val="0091290A"/>
    <w:rsid w:val="00A1226D"/>
    <w:rsid w:val="00A148A3"/>
    <w:rsid w:val="00A6198A"/>
    <w:rsid w:val="00A64607"/>
    <w:rsid w:val="00A73B29"/>
    <w:rsid w:val="00B81EF1"/>
    <w:rsid w:val="00B85D92"/>
    <w:rsid w:val="00C00F9C"/>
    <w:rsid w:val="00C16BD6"/>
    <w:rsid w:val="00D049F3"/>
    <w:rsid w:val="00DA410E"/>
    <w:rsid w:val="00E268F0"/>
    <w:rsid w:val="00E63C37"/>
    <w:rsid w:val="00E963B1"/>
    <w:rsid w:val="00F4319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E9E"/>
  <w15:docId w15:val="{E44FB9A0-0D6E-4CDA-88A0-6A2E878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2021-10-15T09:39:00Z</cp:lastPrinted>
  <dcterms:created xsi:type="dcterms:W3CDTF">2021-10-20T08:18:00Z</dcterms:created>
  <dcterms:modified xsi:type="dcterms:W3CDTF">2021-10-20T08:21:00Z</dcterms:modified>
</cp:coreProperties>
</file>