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55" w:rsidRDefault="00171E55" w:rsidP="00171E55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>
        <w:rPr>
          <w:b/>
          <w:sz w:val="28"/>
          <w:szCs w:val="28"/>
          <w:lang w:val="en-US"/>
        </w:rPr>
        <w:t>1</w:t>
      </w:r>
      <w:r w:rsidR="00117D06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.10</w:t>
      </w:r>
      <w:r>
        <w:rPr>
          <w:b/>
          <w:sz w:val="28"/>
          <w:szCs w:val="28"/>
        </w:rPr>
        <w:t>.2021 г.</w:t>
      </w:r>
    </w:p>
    <w:p w:rsidR="00171E55" w:rsidRDefault="00171E55" w:rsidP="00171E55">
      <w:pPr>
        <w:spacing w:after="0" w:line="240" w:lineRule="auto"/>
        <w:ind w:right="-30"/>
        <w:jc w:val="center"/>
        <w:rPr>
          <w:b/>
          <w:lang w:val="en-US"/>
        </w:rPr>
      </w:pPr>
    </w:p>
    <w:p w:rsidR="00171E55" w:rsidRDefault="00171E55" w:rsidP="00171E55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 </w:t>
      </w:r>
    </w:p>
    <w:p w:rsidR="00171E55" w:rsidRDefault="00171E55" w:rsidP="00171E55">
      <w:pPr>
        <w:spacing w:after="0" w:line="240" w:lineRule="auto"/>
        <w:ind w:right="-30"/>
        <w:jc w:val="right"/>
        <w:rPr>
          <w:lang w:val="en-US"/>
        </w:rPr>
      </w:pPr>
      <w:r>
        <w:rPr>
          <w:b/>
          <w:sz w:val="26"/>
          <w:szCs w:val="26"/>
        </w:rPr>
        <w:t>Последен № 0</w:t>
      </w:r>
      <w:r w:rsidR="00127B28">
        <w:rPr>
          <w:b/>
          <w:sz w:val="26"/>
          <w:szCs w:val="26"/>
          <w:lang w:val="en-US"/>
        </w:rPr>
        <w:t>8</w:t>
      </w:r>
    </w:p>
    <w:p w:rsidR="00171E55" w:rsidRDefault="00171E55" w:rsidP="00171E55">
      <w:pPr>
        <w:spacing w:after="0" w:line="240" w:lineRule="auto"/>
        <w:ind w:right="-30"/>
        <w:jc w:val="right"/>
        <w:rPr>
          <w:b/>
        </w:rPr>
      </w:pPr>
    </w:p>
    <w:tbl>
      <w:tblPr>
        <w:tblW w:w="94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2"/>
        <w:gridCol w:w="1711"/>
      </w:tblGrid>
      <w:tr w:rsidR="00171E55" w:rsidTr="0045653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171E55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E55" w:rsidRDefault="00171E55" w:rsidP="0056650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Default="00171E55" w:rsidP="008A14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 : </w:t>
            </w:r>
            <w:r w:rsidR="00127B28" w:rsidRPr="00127B28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на кандидатски листи за избиране на народни представители от ПП „РУСОФИЛИ ЗА ВЪЗРАЖДАНЕ НА ОТЧЕСТВОТО“</w:t>
            </w:r>
            <w:r w:rsidR="00127B28" w:rsidRPr="00127B2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127B28" w:rsidRPr="00127B28">
              <w:rPr>
                <w:rFonts w:ascii="Times New Roman" w:hAnsi="Times New Roman"/>
                <w:sz w:val="24"/>
                <w:szCs w:val="24"/>
                <w:lang w:eastAsia="en-US"/>
              </w:rPr>
              <w:t>при произвеждане в изборите  за народни представители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171E55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Default="00171E55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Default="00171E55" w:rsidP="00127B28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Проект на Решение относно : </w:t>
            </w:r>
            <w:r w:rsidR="00127B28" w:rsidRPr="00127B28">
              <w:rPr>
                <w:rFonts w:eastAsia="Calibri"/>
                <w:lang w:eastAsia="bg-BG"/>
              </w:rPr>
              <w:t>Регистрация на кандидатски листи за избиране на народни представители от ПП „БЪЛГАРСКИ СЪЮЗ ЗА ДИРЕКТНА ДЕМОКРАЦИЯ“</w:t>
            </w:r>
            <w:r w:rsidR="00127B28" w:rsidRPr="00127B28">
              <w:rPr>
                <w:rFonts w:eastAsia="Calibri"/>
                <w:lang w:val="en-US" w:eastAsia="bg-BG"/>
              </w:rPr>
              <w:t xml:space="preserve">  </w:t>
            </w:r>
            <w:r w:rsidR="00127B28" w:rsidRPr="00127B28">
              <w:rPr>
                <w:rFonts w:eastAsia="Calibri"/>
                <w:lang w:eastAsia="bg-BG"/>
              </w:rPr>
              <w:t>при произвеждане в изборите  за народни представители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71E55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Default="00171E55">
            <w:pPr>
              <w:snapToGri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3.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Pr="000B5D5B" w:rsidRDefault="00171E55" w:rsidP="00127B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 : </w:t>
            </w:r>
            <w:r w:rsidR="00127B28" w:rsidRPr="00127B28">
              <w:rPr>
                <w:rFonts w:ascii="Times New Roman" w:eastAsiaTheme="minorHAnsi" w:hAnsi="Times New Roman" w:cstheme="minorBidi"/>
                <w:sz w:val="24"/>
                <w:lang w:eastAsia="en-US"/>
              </w:rPr>
              <w:t>Регистрация на кандидатски листи за избиране на народни представители от ПП“МИР“ при произвеждане в изборите за народни представители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440F17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F17" w:rsidRPr="00440F17" w:rsidRDefault="00440F17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F17" w:rsidRPr="000B5D5B" w:rsidRDefault="0020520A" w:rsidP="00127B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 : </w:t>
            </w:r>
            <w:r w:rsidR="00127B28" w:rsidRPr="00127B28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на кандидатски листи за избиране на народни представители от ПП“АТАКА“ при произвеждане в изборите за народни представители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F17" w:rsidRPr="0020520A" w:rsidRDefault="0020520A" w:rsidP="0020520A">
            <w:pPr>
              <w:spacing w:after="0" w:line="240" w:lineRule="auto"/>
            </w:pPr>
            <w:r>
              <w:rPr>
                <w:lang w:val="en-US"/>
              </w:rPr>
              <w:t xml:space="preserve">       </w:t>
            </w:r>
            <w:r>
              <w:t xml:space="preserve">  ЕК</w:t>
            </w:r>
          </w:p>
        </w:tc>
      </w:tr>
      <w:tr w:rsidR="0020520A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20A" w:rsidRPr="0020520A" w:rsidRDefault="0020520A">
            <w:pPr>
              <w:snapToGri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20A" w:rsidRPr="000B5D5B" w:rsidRDefault="0020520A" w:rsidP="00127B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 : </w:t>
            </w:r>
            <w:r w:rsidR="00127B28" w:rsidRPr="00127B28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на кандидатски листи за избиране на народни представители от ПП“ПРАВОТО“ при произвеждане в изборите за народни представители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20A" w:rsidRDefault="0020520A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27B28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B28" w:rsidRDefault="00127B28">
            <w:pPr>
              <w:snapToGri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B28" w:rsidRPr="00127B28" w:rsidRDefault="00127B28" w:rsidP="00127B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B5D5B"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 :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127B28">
              <w:rPr>
                <w:rFonts w:ascii="Times New Roman" w:eastAsiaTheme="minorHAnsi" w:hAnsi="Times New Roman" w:cstheme="minorBidi"/>
                <w:sz w:val="24"/>
                <w:lang w:eastAsia="en-US"/>
              </w:rPr>
              <w:t>Регистрация на кандидатски листи за избиране на народни представители от КП“ДЕМОКРАТИЧНА БЪЛГАРИЯ – ОБЕДИНЕНИЕ“ при произвеждане в изборите за народни представители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28" w:rsidRDefault="00117D06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127B28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B28" w:rsidRDefault="00127B28">
            <w:pPr>
              <w:snapToGri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B28" w:rsidRPr="00117D06" w:rsidRDefault="00127B28" w:rsidP="00117D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B5D5B"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 :</w:t>
            </w:r>
            <w:r w:rsidR="00117D0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117D06" w:rsidRPr="00117D06">
              <w:rPr>
                <w:rFonts w:ascii="Times New Roman" w:eastAsiaTheme="minorHAnsi" w:hAnsi="Times New Roman" w:cstheme="minorBidi"/>
                <w:sz w:val="24"/>
                <w:lang w:eastAsia="en-US"/>
              </w:rPr>
              <w:t>Регистрация на кандидатски листи за избиране на народни представители от ПП ВОЛЯ при произвеждане в изборите за народни представители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28" w:rsidRDefault="00117D06" w:rsidP="00117D06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127B28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B28" w:rsidRDefault="00127B28">
            <w:pPr>
              <w:snapToGri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  <w:p w:rsidR="00127B28" w:rsidRDefault="00127B28">
            <w:pPr>
              <w:snapToGrid w:val="0"/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B28" w:rsidRPr="000B5D5B" w:rsidRDefault="00127B28" w:rsidP="006B78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5D5B"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 :</w:t>
            </w:r>
            <w:r w:rsidR="00DA410E" w:rsidRPr="00117D06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 </w:t>
            </w:r>
            <w:r w:rsidR="006B789E" w:rsidRPr="006B789E">
              <w:rPr>
                <w:rFonts w:ascii="Times New Roman" w:eastAsiaTheme="minorHAnsi" w:hAnsi="Times New Roman" w:cstheme="minorBidi"/>
                <w:sz w:val="24"/>
                <w:lang w:eastAsia="en-US"/>
              </w:rPr>
              <w:t>Регистрация на кандидатски листи за избиране на народни представители от КП“БСП за БЪЛГАРИЯ“ при произвеждане в изборите за народни представители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91" w:rsidRDefault="00F43191" w:rsidP="00F43191">
            <w:pPr>
              <w:spacing w:after="0" w:line="240" w:lineRule="auto"/>
              <w:jc w:val="center"/>
            </w:pPr>
            <w:r>
              <w:t>РТ</w:t>
            </w:r>
          </w:p>
          <w:p w:rsidR="00127B28" w:rsidRDefault="00127B28" w:rsidP="00F43191">
            <w:pPr>
              <w:spacing w:after="0" w:line="240" w:lineRule="auto"/>
              <w:jc w:val="center"/>
            </w:pPr>
          </w:p>
        </w:tc>
      </w:tr>
      <w:tr w:rsidR="00127B28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B28" w:rsidRDefault="00127B28">
            <w:pPr>
              <w:snapToGri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B28" w:rsidRPr="000B5D5B" w:rsidRDefault="00127B28" w:rsidP="006B78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5D5B"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 :</w:t>
            </w:r>
            <w:r w:rsidR="00DA410E" w:rsidRPr="000B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B789E" w:rsidRPr="006B789E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Регистрация на кандидатски листи за избиране на народни представители от </w:t>
            </w:r>
            <w:proofErr w:type="spellStart"/>
            <w:r w:rsidR="006B789E" w:rsidRPr="006B789E">
              <w:rPr>
                <w:rFonts w:ascii="Times New Roman" w:eastAsiaTheme="minorHAnsi" w:hAnsi="Times New Roman" w:cstheme="minorBidi"/>
                <w:sz w:val="24"/>
                <w:lang w:eastAsia="en-US"/>
              </w:rPr>
              <w:t>ПП“Българска</w:t>
            </w:r>
            <w:proofErr w:type="spellEnd"/>
            <w:r w:rsidR="006B789E" w:rsidRPr="006B789E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 социалдемокрация – Евролевица“ при произвеждане в изборите за народни представители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28" w:rsidRDefault="00F43191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DA410E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0E" w:rsidRDefault="00DA410E">
            <w:pPr>
              <w:snapToGri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0E" w:rsidRPr="000B5D5B" w:rsidRDefault="00DA410E" w:rsidP="000F7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5D5B"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 :</w:t>
            </w:r>
            <w:r w:rsidRPr="00117D06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 </w:t>
            </w:r>
            <w:r w:rsidR="006B789E" w:rsidRPr="006B789E">
              <w:rPr>
                <w:rFonts w:ascii="Times New Roman" w:eastAsiaTheme="minorHAnsi" w:hAnsi="Times New Roman" w:cstheme="minorBidi"/>
                <w:sz w:val="24"/>
                <w:lang w:eastAsia="en-US"/>
              </w:rPr>
              <w:t>Регистрация на кандидатски листи за избиране на народни представители от ПП“ ВЪЗРАЖДАНЕ“ при произвеждане в изборите за народни представители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0E" w:rsidRDefault="00F43191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DA410E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0E" w:rsidRDefault="00DA410E">
            <w:pPr>
              <w:snapToGri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0E" w:rsidRPr="000B5D5B" w:rsidRDefault="00DA410E" w:rsidP="006B78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5D5B"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 :</w:t>
            </w:r>
            <w:r w:rsidRPr="00117D06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 </w:t>
            </w:r>
            <w:r w:rsidR="006B789E" w:rsidRPr="006B789E">
              <w:rPr>
                <w:rFonts w:ascii="Times New Roman" w:eastAsiaTheme="minorHAnsi" w:hAnsi="Times New Roman" w:cstheme="minorBidi"/>
                <w:sz w:val="24"/>
                <w:lang w:eastAsia="en-US"/>
              </w:rPr>
              <w:t>Регистрация на кандидатски листи за избиране на народни представители от ПП“ БЛАГОДЕНСТВИЕ-ОБЕДИНЕНИЕ-ГРАДИВНОСТ“ при произвеждане в изборите за народни представители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0E" w:rsidRDefault="00F43191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6B789E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89E" w:rsidRPr="006B789E" w:rsidRDefault="006B789E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89E" w:rsidRPr="000B5D5B" w:rsidRDefault="006B789E" w:rsidP="00127B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789E"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 : Регистрация на кандидатски листи за избиране на народни представители от ПП“ БЪЛГАРСКО НАЦИОНАЛНО ОБЕДИНЕНИЕ“ при произвеждане в изборите за народни представители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9E" w:rsidRDefault="00F43191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6B789E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89E" w:rsidRPr="006B789E" w:rsidRDefault="006B789E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89E" w:rsidRPr="006B789E" w:rsidRDefault="006B789E" w:rsidP="006B789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789E"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 : Регистрация на кандидатски листи за избиране на народни представители от ПП“ВМРО - БЪЛГАРСКО НАЦИОНАЛНО ДВИЖЕНИЕ“ при произвеждане в изборите за народни представители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9E" w:rsidRDefault="00F43191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6B789E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89E" w:rsidRPr="006B789E" w:rsidRDefault="006B789E" w:rsidP="006B789E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89E" w:rsidRPr="006B789E" w:rsidRDefault="006B789E" w:rsidP="006B789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789E"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 : Регистрация на кандидатски листи за избиране на народни представители от КП “ ИЗПРАВИ СЕ БГ! НИЕ ИДВАМЕ!“  при произвеждане в изборите за народни представители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9E" w:rsidRDefault="00F43191" w:rsidP="006B789E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6B789E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89E" w:rsidRPr="006B789E" w:rsidRDefault="006B789E" w:rsidP="006B789E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89E" w:rsidRPr="000B5D5B" w:rsidRDefault="001F2C01" w:rsidP="001F2C01">
            <w:pPr>
              <w:suppressAutoHyphens w:val="0"/>
              <w:spacing w:after="0" w:line="240" w:lineRule="auto"/>
              <w:jc w:val="both"/>
              <w:rPr>
                <w:lang w:eastAsia="en-US"/>
              </w:rPr>
            </w:pPr>
            <w:r w:rsidRPr="001F2C01">
              <w:rPr>
                <w:rFonts w:eastAsiaTheme="minorHAnsi" w:cstheme="minorBidi"/>
                <w:lang w:eastAsia="en-US"/>
              </w:rPr>
              <w:t xml:space="preserve">Проект на Решение относно : </w:t>
            </w:r>
            <w:r w:rsidRPr="001F2C01">
              <w:rPr>
                <w:rFonts w:eastAsiaTheme="minorHAnsi" w:cstheme="minorBidi"/>
                <w:szCs w:val="22"/>
                <w:lang w:eastAsia="en-US"/>
              </w:rPr>
              <w:t>Регистрация на кандидатски листи за избиране на народни представители от КП</w:t>
            </w:r>
            <w:r w:rsidRPr="001F2C01">
              <w:rPr>
                <w:rFonts w:eastAsiaTheme="minorHAnsi" w:cstheme="minorBidi"/>
                <w:szCs w:val="22"/>
                <w:lang w:val="en-US" w:eastAsia="en-US"/>
              </w:rPr>
              <w:t xml:space="preserve"> </w:t>
            </w:r>
            <w:r w:rsidRPr="001F2C01">
              <w:rPr>
                <w:rFonts w:eastAsiaTheme="minorHAnsi" w:cstheme="minorBidi"/>
                <w:szCs w:val="22"/>
                <w:lang w:eastAsia="en-US"/>
              </w:rPr>
              <w:t>ГЕРБ - СДС при произвеждане в изборите за народни представители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9E" w:rsidRDefault="00F43191" w:rsidP="006B789E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A1226D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26D" w:rsidRDefault="00A1226D" w:rsidP="006B789E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26D" w:rsidRPr="001F2C01" w:rsidRDefault="00A1226D" w:rsidP="00A1226D">
            <w:pPr>
              <w:suppressAutoHyphens w:val="0"/>
              <w:spacing w:after="0" w:line="240" w:lineRule="auto"/>
              <w:jc w:val="both"/>
              <w:rPr>
                <w:rFonts w:eastAsiaTheme="minorHAnsi" w:cstheme="minorBidi"/>
                <w:lang w:eastAsia="en-US"/>
              </w:rPr>
            </w:pPr>
            <w:r w:rsidRPr="00A1226D">
              <w:rPr>
                <w:rFonts w:eastAsiaTheme="minorHAnsi" w:cstheme="minorBidi"/>
                <w:lang w:eastAsia="en-US"/>
              </w:rPr>
              <w:t xml:space="preserve">Проект на Решение относно : </w:t>
            </w:r>
            <w:r w:rsidRPr="00A1226D">
              <w:rPr>
                <w:rFonts w:eastAsiaTheme="minorHAnsi" w:cstheme="minorBidi"/>
                <w:lang w:eastAsia="bg-BG"/>
              </w:rPr>
              <w:t>Поправка на техническа грешка в Решение № 19-НС от 11.10.2021г на РИК 21-Сливен.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26D" w:rsidRDefault="00F43191" w:rsidP="006B789E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6B789E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89E" w:rsidRPr="006B789E" w:rsidRDefault="006B789E" w:rsidP="00A1226D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A1226D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89E" w:rsidRPr="000B5D5B" w:rsidRDefault="001F2C01" w:rsidP="001F2C01">
            <w:pPr>
              <w:suppressAutoHyphens w:val="0"/>
              <w:spacing w:after="0" w:line="240" w:lineRule="auto"/>
              <w:jc w:val="both"/>
              <w:rPr>
                <w:lang w:eastAsia="en-US"/>
              </w:rPr>
            </w:pPr>
            <w:r w:rsidRPr="001F2C01">
              <w:rPr>
                <w:rFonts w:eastAsiaTheme="minorHAnsi" w:cstheme="minorBidi"/>
                <w:lang w:eastAsia="en-US"/>
              </w:rPr>
              <w:t xml:space="preserve">Проект на Решение относно : </w:t>
            </w:r>
            <w:r w:rsidRPr="001F2C01">
              <w:rPr>
                <w:rFonts w:eastAsiaTheme="minorHAnsi" w:cstheme="minorBidi"/>
                <w:szCs w:val="22"/>
                <w:lang w:eastAsia="en-US"/>
              </w:rPr>
              <w:t xml:space="preserve">Регистрация на кандидатски листи за избиране на народни представители от </w:t>
            </w:r>
            <w:proofErr w:type="spellStart"/>
            <w:r w:rsidRPr="001F2C01">
              <w:rPr>
                <w:rFonts w:eastAsiaTheme="minorHAnsi" w:cstheme="minorBidi"/>
                <w:szCs w:val="22"/>
                <w:lang w:eastAsia="en-US"/>
              </w:rPr>
              <w:t>КП“Продължаваме</w:t>
            </w:r>
            <w:proofErr w:type="spellEnd"/>
            <w:r w:rsidRPr="001F2C01">
              <w:rPr>
                <w:rFonts w:eastAsiaTheme="minorHAnsi" w:cstheme="minorBidi"/>
                <w:szCs w:val="22"/>
                <w:lang w:eastAsia="en-US"/>
              </w:rPr>
              <w:t xml:space="preserve"> Промяната“ при произвеждане в изборите за народни представители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9E" w:rsidRDefault="00F43191" w:rsidP="006B789E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6B789E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89E" w:rsidRPr="006B789E" w:rsidRDefault="006B789E" w:rsidP="00A1226D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A1226D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89E" w:rsidRPr="000B5D5B" w:rsidRDefault="0010293E" w:rsidP="0010293E">
            <w:pPr>
              <w:suppressAutoHyphens w:val="0"/>
              <w:spacing w:after="0" w:line="240" w:lineRule="auto"/>
              <w:jc w:val="both"/>
              <w:rPr>
                <w:lang w:eastAsia="en-US"/>
              </w:rPr>
            </w:pPr>
            <w:r w:rsidRPr="0010293E">
              <w:rPr>
                <w:rFonts w:eastAsiaTheme="minorHAnsi" w:cstheme="minorBidi"/>
                <w:lang w:eastAsia="en-US"/>
              </w:rPr>
              <w:t xml:space="preserve">Проект на Решение относно : </w:t>
            </w:r>
            <w:r w:rsidRPr="0010293E">
              <w:rPr>
                <w:rFonts w:eastAsiaTheme="minorHAnsi" w:cstheme="minorBidi"/>
                <w:szCs w:val="22"/>
                <w:lang w:eastAsia="en-US"/>
              </w:rPr>
              <w:t>Регистрация на кандидатски листи за избиране на народни представители от ПП “ ПАРТИЯ НА ЗЕЛЕНИТЕ“  при произвеждане в изборите за народни представители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9E" w:rsidRDefault="00F43191" w:rsidP="006B789E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6B789E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89E" w:rsidRPr="006B789E" w:rsidRDefault="000F72A2" w:rsidP="006B789E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89E" w:rsidRPr="000B5D5B" w:rsidRDefault="000F72A2" w:rsidP="000F72A2">
            <w:pPr>
              <w:suppressAutoHyphens w:val="0"/>
              <w:spacing w:after="0" w:line="240" w:lineRule="auto"/>
              <w:jc w:val="both"/>
              <w:rPr>
                <w:lang w:eastAsia="en-US"/>
              </w:rPr>
            </w:pPr>
            <w:r w:rsidRPr="000F72A2">
              <w:rPr>
                <w:rFonts w:eastAsiaTheme="minorHAnsi" w:cstheme="minorBidi"/>
                <w:lang w:eastAsia="en-US"/>
              </w:rPr>
              <w:t xml:space="preserve">Проект на Решение относно : </w:t>
            </w:r>
            <w:r w:rsidRPr="000F72A2">
              <w:rPr>
                <w:rFonts w:eastAsiaTheme="minorHAnsi" w:cstheme="minorBidi"/>
                <w:szCs w:val="22"/>
                <w:lang w:eastAsia="en-US"/>
              </w:rPr>
              <w:t>Регистрация на кандидатски листи за избиране на народни представители от ПП “БЪЛГАРСКА ПРОГРЕСИВНА ЛИНИЯ“  при произвеждане в изборите за народни представители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9E" w:rsidRDefault="000F72A2" w:rsidP="006B789E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6B789E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89E" w:rsidRPr="006B789E" w:rsidRDefault="000F72A2" w:rsidP="006B789E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89E" w:rsidRPr="000B5D5B" w:rsidRDefault="000F72A2" w:rsidP="000F72A2">
            <w:pPr>
              <w:suppressAutoHyphens w:val="0"/>
              <w:spacing w:after="0" w:line="240" w:lineRule="auto"/>
              <w:jc w:val="both"/>
              <w:rPr>
                <w:lang w:eastAsia="en-US"/>
              </w:rPr>
            </w:pPr>
            <w:r w:rsidRPr="000F72A2">
              <w:rPr>
                <w:rFonts w:eastAsiaTheme="minorHAnsi" w:cstheme="minorBidi"/>
                <w:lang w:eastAsia="en-US"/>
              </w:rPr>
              <w:t xml:space="preserve">Проект на Решение относно : </w:t>
            </w:r>
            <w:r w:rsidRPr="000F72A2">
              <w:rPr>
                <w:rFonts w:eastAsiaTheme="minorHAnsi" w:cstheme="minorBidi"/>
                <w:szCs w:val="22"/>
                <w:lang w:eastAsia="en-US"/>
              </w:rPr>
              <w:t>Регистрация на кандидатски листи за избиране на народни представители от КП “ НАЦИОНАЛНО ОБЕДИНЕНИЕ НА ДЕСНИЦАТА“ при произвеждане в изборите за народни представители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9E" w:rsidRDefault="000F72A2" w:rsidP="006B789E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6B789E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89E" w:rsidRPr="004B32CC" w:rsidRDefault="004B32CC" w:rsidP="006B789E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21.</w:t>
            </w:r>
            <w:bookmarkStart w:id="0" w:name="_GoBack"/>
            <w:bookmarkEnd w:id="0"/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89E" w:rsidRPr="000B5D5B" w:rsidRDefault="004B32CC" w:rsidP="004B32CC">
            <w:pPr>
              <w:suppressAutoHyphens w:val="0"/>
              <w:spacing w:after="0" w:line="240" w:lineRule="auto"/>
              <w:jc w:val="both"/>
              <w:rPr>
                <w:lang w:eastAsia="en-US"/>
              </w:rPr>
            </w:pPr>
            <w:proofErr w:type="spellStart"/>
            <w:r w:rsidRPr="004B32CC">
              <w:rPr>
                <w:rFonts w:eastAsiaTheme="minorHAnsi" w:cstheme="minorBidi"/>
                <w:szCs w:val="22"/>
                <w:lang w:eastAsia="en-US"/>
              </w:rPr>
              <w:t>Проекто</w:t>
            </w:r>
            <w:proofErr w:type="spellEnd"/>
            <w:r w:rsidRPr="004B32CC">
              <w:rPr>
                <w:rFonts w:eastAsiaTheme="minorHAnsi" w:cstheme="minorBidi"/>
                <w:szCs w:val="22"/>
                <w:lang w:eastAsia="en-US"/>
              </w:rPr>
              <w:t xml:space="preserve"> решение относно:  Регистрация на кандидатски листи за избиране на народни представители от ПП “ИМА ТАКЪВ НАРОД“ при произвеждане в изборите за народни представители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9E" w:rsidRDefault="006B789E" w:rsidP="006B789E">
            <w:pPr>
              <w:spacing w:after="0" w:line="240" w:lineRule="auto"/>
              <w:jc w:val="center"/>
            </w:pPr>
          </w:p>
        </w:tc>
      </w:tr>
      <w:tr w:rsidR="006B789E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89E" w:rsidRDefault="006B789E" w:rsidP="006B789E">
            <w:pPr>
              <w:snapToGrid w:val="0"/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89E" w:rsidRPr="000B5D5B" w:rsidRDefault="006B789E" w:rsidP="006B789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9E" w:rsidRDefault="006B789E" w:rsidP="006B789E">
            <w:pPr>
              <w:spacing w:after="0" w:line="240" w:lineRule="auto"/>
              <w:jc w:val="center"/>
            </w:pPr>
          </w:p>
        </w:tc>
      </w:tr>
      <w:tr w:rsidR="006B789E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89E" w:rsidRDefault="006B789E" w:rsidP="006B789E">
            <w:pPr>
              <w:snapToGrid w:val="0"/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89E" w:rsidRPr="000B5D5B" w:rsidRDefault="006B789E" w:rsidP="006B789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9E" w:rsidRDefault="006B789E" w:rsidP="006B789E">
            <w:pPr>
              <w:spacing w:after="0" w:line="240" w:lineRule="auto"/>
              <w:jc w:val="center"/>
            </w:pPr>
          </w:p>
        </w:tc>
      </w:tr>
    </w:tbl>
    <w:p w:rsidR="00171E55" w:rsidRDefault="00171E55" w:rsidP="00171E55"/>
    <w:p w:rsidR="00F44B4A" w:rsidRDefault="00F44B4A"/>
    <w:sectPr w:rsidR="00F44B4A" w:rsidSect="000F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B"/>
    <w:rsid w:val="000373EA"/>
    <w:rsid w:val="000B5D5B"/>
    <w:rsid w:val="000F72A2"/>
    <w:rsid w:val="0010293E"/>
    <w:rsid w:val="00117D06"/>
    <w:rsid w:val="00127B28"/>
    <w:rsid w:val="001463B8"/>
    <w:rsid w:val="00171E55"/>
    <w:rsid w:val="001F2C01"/>
    <w:rsid w:val="0020520A"/>
    <w:rsid w:val="002934FD"/>
    <w:rsid w:val="003223CE"/>
    <w:rsid w:val="00353714"/>
    <w:rsid w:val="00440F17"/>
    <w:rsid w:val="0045653B"/>
    <w:rsid w:val="00474638"/>
    <w:rsid w:val="004B32CC"/>
    <w:rsid w:val="004D7237"/>
    <w:rsid w:val="0055540B"/>
    <w:rsid w:val="00654B1B"/>
    <w:rsid w:val="006B789E"/>
    <w:rsid w:val="0087000C"/>
    <w:rsid w:val="008A14F3"/>
    <w:rsid w:val="0091290A"/>
    <w:rsid w:val="00A1226D"/>
    <w:rsid w:val="00A64607"/>
    <w:rsid w:val="00B81EF1"/>
    <w:rsid w:val="00B85D92"/>
    <w:rsid w:val="00D049F3"/>
    <w:rsid w:val="00DA410E"/>
    <w:rsid w:val="00E268F0"/>
    <w:rsid w:val="00E63C37"/>
    <w:rsid w:val="00E963B1"/>
    <w:rsid w:val="00F4319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7023"/>
  <w15:docId w15:val="{25388692-10FD-46F1-9D6E-FE7CDC45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55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E55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2021-10-11T12:38:00Z</dcterms:created>
  <dcterms:modified xsi:type="dcterms:W3CDTF">2021-10-12T13:27:00Z</dcterms:modified>
</cp:coreProperties>
</file>