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7" w:rsidRDefault="002E7D6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6C4482">
        <w:rPr>
          <w:b/>
          <w:sz w:val="28"/>
          <w:szCs w:val="28"/>
        </w:rPr>
        <w:t xml:space="preserve"> 21 – Сливен на </w:t>
      </w:r>
      <w:r w:rsidR="006C4482">
        <w:rPr>
          <w:b/>
          <w:sz w:val="28"/>
          <w:szCs w:val="28"/>
          <w:lang w:val="en-US"/>
        </w:rPr>
        <w:t>2</w:t>
      </w:r>
      <w:r w:rsidR="00040641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.</w:t>
      </w:r>
      <w:r w:rsidR="006C4482">
        <w:rPr>
          <w:b/>
          <w:sz w:val="28"/>
          <w:szCs w:val="28"/>
        </w:rPr>
        <w:t>0</w:t>
      </w:r>
      <w:r w:rsidR="006C448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.2021 г.</w:t>
      </w:r>
    </w:p>
    <w:p w:rsidR="002E7D67" w:rsidRDefault="002E7D67">
      <w:pPr>
        <w:spacing w:after="0" w:line="240" w:lineRule="auto"/>
        <w:ind w:right="-30"/>
        <w:jc w:val="center"/>
        <w:rPr>
          <w:b/>
          <w:lang w:val="en-US"/>
        </w:rPr>
      </w:pPr>
    </w:p>
    <w:p w:rsidR="002E7D67" w:rsidRDefault="002E7D67">
      <w:pPr>
        <w:spacing w:after="0" w:line="240" w:lineRule="auto"/>
        <w:ind w:right="-30"/>
        <w:jc w:val="center"/>
        <w:rPr>
          <w:b/>
          <w:lang w:val="en-US"/>
        </w:rPr>
      </w:pPr>
    </w:p>
    <w:p w:rsidR="002E7D67" w:rsidRDefault="002E7D67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2E7D67" w:rsidRDefault="002E7D67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0</w:t>
      </w:r>
      <w:r w:rsidR="0007592E">
        <w:rPr>
          <w:b/>
          <w:sz w:val="26"/>
          <w:szCs w:val="26"/>
        </w:rPr>
        <w:t>3</w:t>
      </w:r>
    </w:p>
    <w:p w:rsidR="002E7D67" w:rsidRDefault="002E7D67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2E7D6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67" w:rsidRDefault="002E7D6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67" w:rsidRDefault="002E7D6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D67" w:rsidRDefault="002E7D6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2E7D6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67" w:rsidRDefault="002E7D6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41" w:rsidRPr="00040641" w:rsidRDefault="002E7D67" w:rsidP="000406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40641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081639" w:rsidRPr="0004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639" w:rsidRPr="00040641">
              <w:rPr>
                <w:rFonts w:ascii="Times New Roman" w:hAnsi="Times New Roman"/>
                <w:sz w:val="24"/>
                <w:szCs w:val="24"/>
              </w:rPr>
              <w:t>Проект на  решение</w:t>
            </w:r>
            <w:r w:rsidRPr="00040641">
              <w:rPr>
                <w:rFonts w:ascii="Times New Roman" w:hAnsi="Times New Roman"/>
                <w:sz w:val="24"/>
                <w:szCs w:val="24"/>
              </w:rPr>
              <w:t>:</w:t>
            </w:r>
            <w:r w:rsidR="0007592E">
              <w:rPr>
                <w:rFonts w:ascii="Times New Roman" w:hAnsi="Times New Roman"/>
                <w:sz w:val="24"/>
                <w:szCs w:val="24"/>
              </w:rPr>
              <w:t xml:space="preserve"> Определяне на срока за </w:t>
            </w:r>
            <w:r w:rsidRPr="0004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92E">
              <w:rPr>
                <w:rFonts w:ascii="Times New Roman" w:hAnsi="Times New Roman"/>
                <w:sz w:val="24"/>
                <w:szCs w:val="24"/>
              </w:rPr>
              <w:t>р</w:t>
            </w:r>
            <w:r w:rsidR="00040641" w:rsidRPr="00040641">
              <w:rPr>
                <w:rFonts w:ascii="Times New Roman" w:hAnsi="Times New Roman"/>
                <w:sz w:val="24"/>
                <w:szCs w:val="24"/>
              </w:rPr>
              <w:t xml:space="preserve">егистрация на </w:t>
            </w:r>
            <w:r w:rsidR="0007592E">
              <w:rPr>
                <w:rFonts w:ascii="Times New Roman" w:hAnsi="Times New Roman"/>
                <w:sz w:val="24"/>
                <w:szCs w:val="24"/>
              </w:rPr>
              <w:t xml:space="preserve">кандидатите  за народни представители </w:t>
            </w:r>
            <w:r w:rsidR="00040641" w:rsidRPr="00040641">
              <w:rPr>
                <w:rFonts w:ascii="Times New Roman" w:hAnsi="Times New Roman"/>
                <w:sz w:val="24"/>
                <w:szCs w:val="24"/>
              </w:rPr>
              <w:t>в РИК за участие в изборите за народни представители на 14 ноември 2021 година.</w:t>
            </w:r>
          </w:p>
          <w:p w:rsidR="002E7D67" w:rsidRDefault="002E7D67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D67" w:rsidRDefault="006C4482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7592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Default="0007592E" w:rsidP="0007592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Pr="00040641" w:rsidRDefault="00081639" w:rsidP="0090399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40641">
              <w:rPr>
                <w:rFonts w:ascii="Times New Roman" w:hAnsi="Times New Roman"/>
                <w:sz w:val="24"/>
                <w:szCs w:val="24"/>
              </w:rPr>
              <w:t>относно Проект на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592E">
              <w:rPr>
                <w:rFonts w:ascii="Times New Roman" w:hAnsi="Times New Roman"/>
                <w:sz w:val="24"/>
                <w:szCs w:val="24"/>
              </w:rPr>
              <w:t xml:space="preserve">Приемане на инструкция за мерки и средства за защита на личните данни </w:t>
            </w:r>
            <w:r w:rsidR="009D5F86">
              <w:rPr>
                <w:rFonts w:ascii="Times New Roman" w:hAnsi="Times New Roman"/>
                <w:sz w:val="24"/>
                <w:szCs w:val="24"/>
              </w:rPr>
              <w:t xml:space="preserve"> на РИК 21 -Сливен</w:t>
            </w:r>
            <w:r w:rsidR="009D5F86" w:rsidRPr="0004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F86" w:rsidRPr="000406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D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F86" w:rsidRPr="00040641">
              <w:rPr>
                <w:rFonts w:ascii="Times New Roman" w:hAnsi="Times New Roman"/>
                <w:sz w:val="24"/>
                <w:szCs w:val="24"/>
              </w:rPr>
              <w:t>изборите</w:t>
            </w:r>
            <w:r w:rsidR="009D5F8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9D5F86">
              <w:rPr>
                <w:rFonts w:ascii="Times New Roman" w:hAnsi="Times New Roman"/>
                <w:sz w:val="24"/>
                <w:szCs w:val="24"/>
              </w:rPr>
              <w:t xml:space="preserve"> президент и вицепрезидент и </w:t>
            </w:r>
            <w:r w:rsidR="009D5F86" w:rsidRPr="00040641">
              <w:rPr>
                <w:rFonts w:ascii="Times New Roman" w:hAnsi="Times New Roman"/>
                <w:sz w:val="24"/>
                <w:szCs w:val="24"/>
              </w:rPr>
              <w:t xml:space="preserve"> за народни представители на 14 ноември 2021 година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2E" w:rsidRDefault="0007592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7592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Default="0007592E" w:rsidP="0007592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Pr="00040641" w:rsidRDefault="00081639" w:rsidP="000406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641">
              <w:rPr>
                <w:rFonts w:ascii="Times New Roman" w:hAnsi="Times New Roman"/>
                <w:sz w:val="24"/>
                <w:szCs w:val="24"/>
              </w:rPr>
              <w:t>относно Проект на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07592E">
              <w:rPr>
                <w:rFonts w:ascii="Times New Roman" w:hAnsi="Times New Roman"/>
                <w:sz w:val="24"/>
                <w:szCs w:val="24"/>
              </w:rPr>
              <w:t>Изплащане на разходите за пътуване на членовете на РИК21-Сливенски район  и чийто настоящ и постоянен адрес не са в населеното място  където се провеждат заседанията на РИК  Сливен</w:t>
            </w:r>
            <w:r w:rsidR="00F072A3" w:rsidRPr="0004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2A3" w:rsidRPr="00040641">
              <w:rPr>
                <w:rFonts w:ascii="Times New Roman" w:hAnsi="Times New Roman"/>
                <w:sz w:val="24"/>
                <w:szCs w:val="24"/>
              </w:rPr>
              <w:t xml:space="preserve"> в изборите</w:t>
            </w:r>
            <w:r w:rsidR="00F072A3">
              <w:rPr>
                <w:rFonts w:ascii="Times New Roman" w:hAnsi="Times New Roman"/>
                <w:sz w:val="24"/>
                <w:szCs w:val="24"/>
              </w:rPr>
              <w:t xml:space="preserve"> президент и вицепрезидент и </w:t>
            </w:r>
            <w:r w:rsidR="00F072A3" w:rsidRPr="00040641">
              <w:rPr>
                <w:rFonts w:ascii="Times New Roman" w:hAnsi="Times New Roman"/>
                <w:sz w:val="24"/>
                <w:szCs w:val="24"/>
              </w:rPr>
              <w:t xml:space="preserve"> за народни представители на 14 ноември 2021 година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2E" w:rsidRDefault="0007592E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07592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Default="0007592E" w:rsidP="0007592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Pr="00040641" w:rsidRDefault="00081639" w:rsidP="000406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40641">
              <w:rPr>
                <w:rFonts w:ascii="Times New Roman" w:hAnsi="Times New Roman"/>
                <w:sz w:val="24"/>
                <w:szCs w:val="24"/>
              </w:rPr>
              <w:t>относно Проект на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:Определяне броя, функциите на техническите сътрудници в </w:t>
            </w:r>
            <w:r w:rsidR="00406F6D" w:rsidRPr="00040641">
              <w:rPr>
                <w:rFonts w:ascii="Times New Roman" w:hAnsi="Times New Roman"/>
                <w:sz w:val="24"/>
                <w:szCs w:val="24"/>
              </w:rPr>
              <w:t>РИК за участие в изборите</w:t>
            </w:r>
            <w:r w:rsidR="00406F6D">
              <w:rPr>
                <w:rFonts w:ascii="Times New Roman" w:hAnsi="Times New Roman"/>
                <w:sz w:val="24"/>
                <w:szCs w:val="24"/>
              </w:rPr>
              <w:t xml:space="preserve"> президент и вицепрезидент и </w:t>
            </w:r>
            <w:r w:rsidR="00406F6D" w:rsidRPr="00040641">
              <w:rPr>
                <w:rFonts w:ascii="Times New Roman" w:hAnsi="Times New Roman"/>
                <w:sz w:val="24"/>
                <w:szCs w:val="24"/>
              </w:rPr>
              <w:t xml:space="preserve"> за народни представители на 14 ноември 2021 година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2E" w:rsidRDefault="0007592E">
            <w:pPr>
              <w:spacing w:after="0" w:line="240" w:lineRule="auto"/>
              <w:jc w:val="center"/>
            </w:pPr>
          </w:p>
        </w:tc>
      </w:tr>
      <w:tr w:rsidR="0007592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Default="00406F6D" w:rsidP="0007592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2E" w:rsidRPr="00040641" w:rsidRDefault="00406F6D" w:rsidP="00406F6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40641">
              <w:rPr>
                <w:rFonts w:ascii="Times New Roman" w:hAnsi="Times New Roman"/>
                <w:sz w:val="24"/>
                <w:szCs w:val="24"/>
              </w:rPr>
              <w:t>относно Проект на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Определяне   и обявяване номерата на изборните райони в Избирателен район -21Сливенски, формиране и утвърждаване на единна номерация  на избирателните секци</w:t>
            </w:r>
            <w:r w:rsidR="00F072A3">
              <w:rPr>
                <w:rFonts w:ascii="Times New Roman" w:hAnsi="Times New Roman"/>
                <w:sz w:val="24"/>
                <w:szCs w:val="24"/>
              </w:rPr>
              <w:t xml:space="preserve">и  в областта при провеждане в РИК21-Сливенски </w:t>
            </w:r>
            <w:r w:rsidR="00F072A3" w:rsidRPr="00040641">
              <w:rPr>
                <w:rFonts w:ascii="Times New Roman" w:hAnsi="Times New Roman"/>
                <w:sz w:val="24"/>
                <w:szCs w:val="24"/>
              </w:rPr>
              <w:t xml:space="preserve"> в изборите</w:t>
            </w:r>
            <w:r w:rsidR="00F072A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F072A3">
              <w:rPr>
                <w:rFonts w:ascii="Times New Roman" w:hAnsi="Times New Roman"/>
                <w:sz w:val="24"/>
                <w:szCs w:val="24"/>
              </w:rPr>
              <w:t xml:space="preserve"> президент и вицепрезидент и </w:t>
            </w:r>
            <w:r w:rsidR="00F072A3" w:rsidRPr="00040641">
              <w:rPr>
                <w:rFonts w:ascii="Times New Roman" w:hAnsi="Times New Roman"/>
                <w:sz w:val="24"/>
                <w:szCs w:val="24"/>
              </w:rPr>
              <w:t xml:space="preserve"> за народни представители на 14 ноември 2021 година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2E" w:rsidRDefault="0007592E">
            <w:pPr>
              <w:spacing w:after="0" w:line="240" w:lineRule="auto"/>
              <w:jc w:val="center"/>
            </w:pPr>
          </w:p>
        </w:tc>
      </w:tr>
      <w:tr w:rsidR="00406F6D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6D" w:rsidRDefault="00406F6D" w:rsidP="0007592E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6D" w:rsidRPr="00040641" w:rsidRDefault="00406F6D" w:rsidP="000406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6D" w:rsidRDefault="00406F6D">
            <w:pPr>
              <w:spacing w:after="0" w:line="240" w:lineRule="auto"/>
              <w:jc w:val="center"/>
            </w:pPr>
          </w:p>
        </w:tc>
      </w:tr>
    </w:tbl>
    <w:p w:rsidR="002E7D67" w:rsidRDefault="002E7D67">
      <w:pPr>
        <w:spacing w:after="0" w:line="240" w:lineRule="auto"/>
      </w:pPr>
    </w:p>
    <w:sectPr w:rsidR="002E7D67" w:rsidSect="00E028E2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6"/>
    <w:rsid w:val="00040641"/>
    <w:rsid w:val="00055223"/>
    <w:rsid w:val="0007592E"/>
    <w:rsid w:val="00081639"/>
    <w:rsid w:val="002C11FF"/>
    <w:rsid w:val="002E7D67"/>
    <w:rsid w:val="002F2CC6"/>
    <w:rsid w:val="00332E86"/>
    <w:rsid w:val="003A7B24"/>
    <w:rsid w:val="00406F6D"/>
    <w:rsid w:val="005E3AF9"/>
    <w:rsid w:val="006C4482"/>
    <w:rsid w:val="006C4AB1"/>
    <w:rsid w:val="00734EB3"/>
    <w:rsid w:val="00767B9B"/>
    <w:rsid w:val="008C7887"/>
    <w:rsid w:val="00903992"/>
    <w:rsid w:val="009D5F86"/>
    <w:rsid w:val="00AF39BB"/>
    <w:rsid w:val="00B33CA3"/>
    <w:rsid w:val="00B42B56"/>
    <w:rsid w:val="00E028E2"/>
    <w:rsid w:val="00F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DD18C"/>
  <w15:chartTrackingRefBased/>
  <w15:docId w15:val="{B0EDAB9A-629F-46AF-B529-6CFDA6B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Шрифт на абзаца по подразбиране1"/>
  </w:style>
  <w:style w:type="character" w:styleId="a3">
    <w:name w:val="Hyperlink"/>
    <w:rPr>
      <w:color w:val="0000FF"/>
      <w:u w:val="single"/>
    </w:rPr>
  </w:style>
  <w:style w:type="character" w:customStyle="1" w:styleId="hps">
    <w:name w:val="hps"/>
  </w:style>
  <w:style w:type="character" w:customStyle="1" w:styleId="apple-style-span">
    <w:name w:val="apple-style-span"/>
    <w:basedOn w:val="1"/>
  </w:style>
  <w:style w:type="character" w:customStyle="1" w:styleId="notranslate">
    <w:name w:val="notranslate"/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 w:line="240" w:lineRule="auto"/>
    </w:pPr>
    <w:rPr>
      <w:lang w:val="en-US"/>
    </w:rPr>
  </w:style>
  <w:style w:type="paragraph" w:customStyle="1" w:styleId="CharCharChar1Char">
    <w:name w:val="Char Char Char1 Char"/>
    <w:basedOn w:val="a"/>
    <w:pPr>
      <w:tabs>
        <w:tab w:val="left" w:pos="709"/>
      </w:tabs>
      <w:spacing w:after="0" w:line="240" w:lineRule="auto"/>
    </w:pPr>
    <w:rPr>
      <w:rFonts w:ascii="Tahoma" w:hAnsi="Tahoma" w:cs="Tahoma"/>
      <w:lang w:val="pl-P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No Spacing"/>
    <w:uiPriority w:val="1"/>
    <w:qFormat/>
    <w:rsid w:val="000406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на ЦИК на 15</vt:lpstr>
      <vt:lpstr>Заседание на ЦИК на 15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15</dc:title>
  <dc:subject/>
  <dc:creator>Administrator</dc:creator>
  <cp:keywords/>
  <cp:lastModifiedBy>Admin</cp:lastModifiedBy>
  <cp:revision>9</cp:revision>
  <cp:lastPrinted>2021-09-25T10:03:00Z</cp:lastPrinted>
  <dcterms:created xsi:type="dcterms:W3CDTF">2021-09-26T07:48:00Z</dcterms:created>
  <dcterms:modified xsi:type="dcterms:W3CDTF">2021-09-28T09:12:00Z</dcterms:modified>
</cp:coreProperties>
</file>