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C74AD6" w:rsidRDefault="0087142B" w:rsidP="0087142B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 w:rsidR="00C74AD6">
        <w:rPr>
          <w:b/>
          <w:lang w:val="en-US"/>
        </w:rPr>
        <w:t>20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>
        <w:rPr>
          <w:lang w:val="en-US"/>
        </w:rPr>
        <w:t>0</w:t>
      </w:r>
      <w:r w:rsidR="00C74AD6">
        <w:rPr>
          <w:lang w:val="en-US"/>
        </w:rPr>
        <w:t>9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F51927" w:rsidRDefault="00E20AFA" w:rsidP="00F5192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 w:rsidR="00E95708"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F51927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ПП“ГЕРБ“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F51927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F51927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F51927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E95708" w:rsidRDefault="00E95708" w:rsidP="0034780C">
            <w:pPr>
              <w:jc w:val="center"/>
            </w:pPr>
            <w:r>
              <w:t>Р</w:t>
            </w:r>
            <w:r w:rsidR="0034780C">
              <w:t>Т</w:t>
            </w:r>
          </w:p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F51927" w:rsidRDefault="00E20AFA" w:rsidP="00A4501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 w:val="22"/>
                <w:lang w:val="en-US" w:eastAsia="bg-BG"/>
              </w:rPr>
            </w:pPr>
            <w:r w:rsidRPr="00C955AA">
              <w:t>Проект на решение относно</w:t>
            </w:r>
            <w:r w:rsidR="00E95708"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F51927" w:rsidRPr="00560B59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</w:t>
            </w:r>
            <w:r w:rsidR="00F51927" w:rsidRPr="00F62398">
              <w:rPr>
                <w:rFonts w:eastAsia="Times New Roman" w:cs="Times New Roman"/>
                <w:color w:val="333333"/>
                <w:sz w:val="22"/>
                <w:lang w:eastAsia="bg-BG"/>
              </w:rPr>
              <w:t>Р</w:t>
            </w:r>
            <w:r w:rsidR="00F51927"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егистриране на </w:t>
            </w:r>
            <w:proofErr w:type="spellStart"/>
            <w:r w:rsidR="00F51927"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>застъпници</w:t>
            </w:r>
            <w:proofErr w:type="spellEnd"/>
            <w:r w:rsidR="00F51927"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</w:t>
            </w:r>
            <w:r w:rsidR="00F51927" w:rsidRPr="00F62398">
              <w:rPr>
                <w:rFonts w:eastAsia="Times New Roman" w:cs="Times New Roman"/>
                <w:color w:val="333333"/>
                <w:sz w:val="22"/>
                <w:lang w:eastAsia="bg-BG"/>
              </w:rPr>
              <w:t>Двадесет</w:t>
            </w:r>
            <w:r w:rsidR="00F51927"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 и първи район- </w:t>
            </w:r>
            <w:r w:rsidR="00F51927" w:rsidRPr="00F62398">
              <w:rPr>
                <w:rFonts w:eastAsia="Times New Roman" w:cs="Times New Roman"/>
                <w:color w:val="333333"/>
                <w:sz w:val="22"/>
                <w:lang w:eastAsia="bg-BG"/>
              </w:rPr>
              <w:t>Сливен</w:t>
            </w:r>
            <w:r w:rsidR="00F51927"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, за участие в изборите за президент и вицепрезидент на републиката на </w:t>
            </w:r>
            <w:r w:rsidR="00F51927">
              <w:rPr>
                <w:rFonts w:eastAsia="Times New Roman" w:cs="Times New Roman"/>
                <w:color w:val="333333"/>
                <w:sz w:val="22"/>
                <w:lang w:val="en-US" w:eastAsia="bg-BG"/>
              </w:rPr>
              <w:t>13</w:t>
            </w:r>
            <w:r w:rsidR="00F51927"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 ноември 2016 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Default="0087142B">
            <w:pPr>
              <w:jc w:val="center"/>
            </w:pPr>
          </w:p>
          <w:p w:rsidR="0087142B" w:rsidRPr="00F51927" w:rsidRDefault="00F51927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87142B" w:rsidRDefault="0087142B">
            <w:pPr>
              <w:jc w:val="center"/>
            </w:pPr>
          </w:p>
          <w:p w:rsidR="0087142B" w:rsidRDefault="0087142B" w:rsidP="00661829"/>
        </w:tc>
      </w:tr>
      <w:tr w:rsidR="00F51927" w:rsidRPr="00E95708" w:rsidTr="001234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Default="00F51927" w:rsidP="00123471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F51927" w:rsidRDefault="00F51927" w:rsidP="0012347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ПП „АБВ /Алтернатива за Българско Възраждане/“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27" w:rsidRPr="00E95708" w:rsidRDefault="00F51927" w:rsidP="00123471">
            <w:pPr>
              <w:jc w:val="center"/>
            </w:pPr>
            <w:bookmarkStart w:id="0" w:name="_GoBack"/>
            <w:bookmarkEnd w:id="0"/>
            <w:r>
              <w:t>ДВ</w:t>
            </w:r>
          </w:p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6720C8" w:rsidRDefault="006720C8"/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1E2904"/>
    <w:rsid w:val="00213CD4"/>
    <w:rsid w:val="00243053"/>
    <w:rsid w:val="002C6F65"/>
    <w:rsid w:val="0034780C"/>
    <w:rsid w:val="00362107"/>
    <w:rsid w:val="003F49CD"/>
    <w:rsid w:val="005A0C98"/>
    <w:rsid w:val="006462FF"/>
    <w:rsid w:val="00661829"/>
    <w:rsid w:val="006720C8"/>
    <w:rsid w:val="00736FF9"/>
    <w:rsid w:val="007F3456"/>
    <w:rsid w:val="0087142B"/>
    <w:rsid w:val="008C514A"/>
    <w:rsid w:val="00A4501B"/>
    <w:rsid w:val="00A97A59"/>
    <w:rsid w:val="00C74AD6"/>
    <w:rsid w:val="00C959C1"/>
    <w:rsid w:val="00D970B7"/>
    <w:rsid w:val="00DE7E2F"/>
    <w:rsid w:val="00E20AFA"/>
    <w:rsid w:val="00E95708"/>
    <w:rsid w:val="00EF532F"/>
    <w:rsid w:val="00F44B4A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9A46-9B09-4815-A7DA-F7F5D98B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4</cp:revision>
  <cp:lastPrinted>2016-11-10T07:48:00Z</cp:lastPrinted>
  <dcterms:created xsi:type="dcterms:W3CDTF">2016-11-10T07:48:00Z</dcterms:created>
  <dcterms:modified xsi:type="dcterms:W3CDTF">2016-11-10T07:50:00Z</dcterms:modified>
</cp:coreProperties>
</file>