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BB3D27">
        <w:rPr>
          <w:b/>
          <w:lang w:val="en-US"/>
        </w:rPr>
        <w:t>4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7F1B57">
        <w:rPr>
          <w:lang w:val="en-US"/>
        </w:rPr>
        <w:t>0</w:t>
      </w:r>
      <w:r w:rsidR="003810FB">
        <w:rPr>
          <w:lang w:val="en-US"/>
        </w:rPr>
        <w:t>4</w:t>
      </w:r>
      <w:r>
        <w:t>.</w:t>
      </w:r>
      <w:r>
        <w:rPr>
          <w:lang w:val="en-US"/>
        </w:rPr>
        <w:t>1</w:t>
      </w:r>
      <w:r w:rsidR="007F1B57">
        <w:rPr>
          <w:lang w:val="en-US"/>
        </w:rPr>
        <w:t>1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EC594E" w:rsidRDefault="00213BCD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 w:rsidR="00BB3D27">
              <w:rPr>
                <w:lang w:val="en-US"/>
              </w:rPr>
              <w:t>:</w:t>
            </w:r>
            <w:r w:rsidR="00BB3D27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гр.Твърдица по предложение на ПП“ГЕРБ“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EC594E">
            <w:pPr>
              <w:jc w:val="center"/>
            </w:pPr>
            <w:r>
              <w:t>РТ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BB3D27" w:rsidRDefault="006F09F6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6F09F6">
              <w:rPr>
                <w:color w:val="333333"/>
              </w:rPr>
              <w:t xml:space="preserve">Проект на решение относно: </w:t>
            </w:r>
            <w:r w:rsidR="00BB3D27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 w:rsidR="00BB3D27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BB3D27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EC594E">
            <w:pPr>
              <w:jc w:val="center"/>
            </w:pPr>
          </w:p>
          <w:p w:rsidR="00213BCD" w:rsidRDefault="00986ACA" w:rsidP="00EC594E">
            <w:pPr>
              <w:jc w:val="center"/>
            </w:pPr>
            <w:r>
              <w:t>МЧ</w:t>
            </w:r>
          </w:p>
          <w:p w:rsidR="00213BCD" w:rsidRDefault="00213BCD" w:rsidP="00EC594E">
            <w:pPr>
              <w:jc w:val="center"/>
            </w:pPr>
          </w:p>
          <w:p w:rsidR="00213BCD" w:rsidRDefault="00213BCD" w:rsidP="00EC594E">
            <w:pPr>
              <w:jc w:val="center"/>
            </w:pPr>
          </w:p>
          <w:p w:rsidR="00213BCD" w:rsidRDefault="00213BCD" w:rsidP="00EC594E">
            <w:pPr>
              <w:jc w:val="center"/>
            </w:pPr>
          </w:p>
        </w:tc>
      </w:tr>
      <w:tr w:rsidR="00213BCD" w:rsidTr="00A17C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BB3D27" w:rsidRDefault="009F3B23" w:rsidP="00BB3D2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Проект на решение относно: </w:t>
            </w:r>
            <w:r w:rsidR="00BB3D27">
              <w:rPr>
                <w:color w:val="333333"/>
              </w:rPr>
              <w:t>Промяна в състава на СИК в Община Нова Загора по предложение на Коалиция „Реформаторски блок“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905CB3" w:rsidRPr="00BB3D27" w:rsidRDefault="00D827C6" w:rsidP="00BB3D2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  <w:r>
              <w:t>Проект на решение относно:</w:t>
            </w:r>
            <w:r w:rsidR="00EC594E" w:rsidRPr="00035FDD">
              <w:t xml:space="preserve"> </w:t>
            </w:r>
            <w:r w:rsidR="00BB3D27">
              <w:rPr>
                <w:color w:val="333333"/>
              </w:rPr>
              <w:t>Промяна в състава на СИК в Община Сливен по предложение на Коалиция „Реформаторски блок“</w:t>
            </w:r>
          </w:p>
        </w:tc>
        <w:tc>
          <w:tcPr>
            <w:tcW w:w="3071" w:type="dxa"/>
          </w:tcPr>
          <w:p w:rsidR="00905CB3" w:rsidRPr="00905CB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905CB3" w:rsidRPr="00EC594E" w:rsidRDefault="00D827C6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 w:val="22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Нова Загора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D827C6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905CB3" w:rsidRPr="00BB3D27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EC594E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Сливен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EC788D" w:rsidTr="009B488D">
        <w:tc>
          <w:tcPr>
            <w:tcW w:w="817" w:type="dxa"/>
          </w:tcPr>
          <w:p w:rsidR="00EC788D" w:rsidRPr="00EC788D" w:rsidRDefault="00EC788D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EC788D" w:rsidRPr="00A17C34" w:rsidRDefault="00EC594E" w:rsidP="00A17C3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="00A17C34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гр.Нова Загора по предложение на Коалиция „ПАТРИОТИЧЕН ФРОНТ – НФСБ и ВМРО“</w:t>
            </w:r>
            <w:r w:rsidR="00A17C34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17C3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A17C3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A17C3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  <w:r w:rsidRPr="00EC594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</w:t>
            </w:r>
          </w:p>
        </w:tc>
        <w:tc>
          <w:tcPr>
            <w:tcW w:w="3071" w:type="dxa"/>
          </w:tcPr>
          <w:p w:rsidR="00EC788D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7" w:type="dxa"/>
          </w:tcPr>
          <w:p w:rsidR="00B36163" w:rsidRPr="00EF27ED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 xml:space="preserve"> на Веселин Найденов </w:t>
            </w:r>
            <w:proofErr w:type="spellStart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>Марешки</w:t>
            </w:r>
            <w:proofErr w:type="spellEnd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</w:t>
            </w:r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lastRenderedPageBreak/>
              <w:t>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387" w:type="dxa"/>
          </w:tcPr>
          <w:p w:rsidR="00A914A3" w:rsidRPr="00EF27ED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на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кандат-президентската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двойка - Красимир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Каракачанов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- кандидат за президент и Явор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Нотев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кандидат за вицепрезидент, издигнати от КП „Обединени патриоти – НФСБ, АТАКА и ВМРО“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</w:tcPr>
          <w:p w:rsidR="00A914A3" w:rsidRPr="00986ACA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на кандидат-президентската двойка Трайчо Трайков- кандидат за президент и Съби Събев- кандидат за вицепрезидент, издигнати от ПП „Реформаторски блок“,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</w:tcPr>
          <w:p w:rsidR="00A914A3" w:rsidRDefault="00EC594E" w:rsidP="00C9326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 w:rsidR="00C93261"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C93261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гр.Сливен по предложение на ПП“ГЕРБ“</w:t>
            </w:r>
            <w:r w:rsidR="00C93261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C93261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C93261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C93261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</w:tcPr>
          <w:p w:rsidR="00A914A3" w:rsidRPr="00C93261" w:rsidRDefault="00EC594E" w:rsidP="00C9326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 w:rsidR="008F7929"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C93261"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 w:rsidR="00C93261"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r w:rsidR="00C93261"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 w:rsidR="00C93261">
              <w:rPr>
                <w:rFonts w:eastAsia="Times New Roman" w:cs="Times New Roman"/>
                <w:color w:val="333333"/>
                <w:szCs w:val="24"/>
                <w:lang w:eastAsia="bg-BG"/>
              </w:rPr>
              <w:t>ПП“АЛТЕРНАТИВА ЗА БЪЛГАРСКО ВЪЗРАЖДАНЕ“.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419F7" w:rsidTr="00FF2876">
        <w:tc>
          <w:tcPr>
            <w:tcW w:w="817" w:type="dxa"/>
          </w:tcPr>
          <w:p w:rsidR="008419F7" w:rsidRDefault="008419F7" w:rsidP="008419F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419F7" w:rsidRPr="008419F7" w:rsidRDefault="008419F7" w:rsidP="0070689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66675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гр. Сливен по предложение на </w:t>
            </w:r>
            <w:r w:rsidR="00706890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„Атака“ </w:t>
            </w:r>
            <w:r w:rsidR="00666756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66756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66756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66756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8419F7" w:rsidRDefault="00173210" w:rsidP="00FF287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62849" w:rsidTr="00FF2876">
        <w:tc>
          <w:tcPr>
            <w:tcW w:w="817" w:type="dxa"/>
          </w:tcPr>
          <w:p w:rsidR="00562849" w:rsidRDefault="00562849" w:rsidP="0056284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387" w:type="dxa"/>
          </w:tcPr>
          <w:p w:rsidR="00562849" w:rsidRDefault="00562849" w:rsidP="0056284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гр.Котел  по предложение на ПП“ГЕРБ“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562849" w:rsidRDefault="00173210" w:rsidP="00FF287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E43F4" w:rsidTr="00FF2876">
        <w:tc>
          <w:tcPr>
            <w:tcW w:w="817" w:type="dxa"/>
          </w:tcPr>
          <w:p w:rsidR="00AE43F4" w:rsidRDefault="00AE43F4" w:rsidP="00AE43F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AE43F4" w:rsidRDefault="00AE43F4" w:rsidP="00AE43F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</w:t>
            </w:r>
            <w:r>
              <w:rPr>
                <w:color w:val="000000"/>
                <w:sz w:val="22"/>
              </w:rPr>
              <w:t xml:space="preserve">.Проект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гр.</w:t>
            </w:r>
            <w:r>
              <w:rPr>
                <w:color w:val="333333"/>
              </w:rPr>
              <w:t>Сливен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Коалиция „ПАТРИОТИЧЕН ФРОНТ – НФСБ и ВМРО“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E43F4" w:rsidRDefault="00173210" w:rsidP="00FF287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AE43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73210"/>
    <w:rsid w:val="00195C7A"/>
    <w:rsid w:val="00213BCD"/>
    <w:rsid w:val="00220DF4"/>
    <w:rsid w:val="00286903"/>
    <w:rsid w:val="002926D8"/>
    <w:rsid w:val="002A33A6"/>
    <w:rsid w:val="00375118"/>
    <w:rsid w:val="003810FB"/>
    <w:rsid w:val="004D320F"/>
    <w:rsid w:val="00562849"/>
    <w:rsid w:val="005A3F2E"/>
    <w:rsid w:val="00632263"/>
    <w:rsid w:val="00663FF1"/>
    <w:rsid w:val="00666756"/>
    <w:rsid w:val="006F09F6"/>
    <w:rsid w:val="00706890"/>
    <w:rsid w:val="007F1B57"/>
    <w:rsid w:val="008419F7"/>
    <w:rsid w:val="008A58A0"/>
    <w:rsid w:val="008F7929"/>
    <w:rsid w:val="00905CB3"/>
    <w:rsid w:val="00986ACA"/>
    <w:rsid w:val="009B488D"/>
    <w:rsid w:val="009D2B57"/>
    <w:rsid w:val="009F0B34"/>
    <w:rsid w:val="009F3B23"/>
    <w:rsid w:val="00A17C34"/>
    <w:rsid w:val="00A5506E"/>
    <w:rsid w:val="00A81522"/>
    <w:rsid w:val="00A914A3"/>
    <w:rsid w:val="00AD0272"/>
    <w:rsid w:val="00AE43F4"/>
    <w:rsid w:val="00B20338"/>
    <w:rsid w:val="00B36163"/>
    <w:rsid w:val="00B774CE"/>
    <w:rsid w:val="00BB3D27"/>
    <w:rsid w:val="00C727D4"/>
    <w:rsid w:val="00C93261"/>
    <w:rsid w:val="00CC0B97"/>
    <w:rsid w:val="00D827C6"/>
    <w:rsid w:val="00D852C6"/>
    <w:rsid w:val="00D92390"/>
    <w:rsid w:val="00E926F6"/>
    <w:rsid w:val="00EC594E"/>
    <w:rsid w:val="00EC788D"/>
    <w:rsid w:val="00EE02ED"/>
    <w:rsid w:val="00EF27ED"/>
    <w:rsid w:val="00F158C0"/>
    <w:rsid w:val="00F2396E"/>
    <w:rsid w:val="00F44B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  <w:style w:type="paragraph" w:styleId="a5">
    <w:name w:val="Normal (Web)"/>
    <w:basedOn w:val="a"/>
    <w:uiPriority w:val="99"/>
    <w:unhideWhenUsed/>
    <w:rsid w:val="00BB3D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  <w:style w:type="paragraph" w:styleId="a5">
    <w:name w:val="Normal (Web)"/>
    <w:basedOn w:val="a"/>
    <w:uiPriority w:val="99"/>
    <w:unhideWhenUsed/>
    <w:rsid w:val="00BB3D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2016-11-04T11:26:00Z</cp:lastPrinted>
  <dcterms:created xsi:type="dcterms:W3CDTF">2016-11-03T15:14:00Z</dcterms:created>
  <dcterms:modified xsi:type="dcterms:W3CDTF">2016-11-04T13:51:00Z</dcterms:modified>
</cp:coreProperties>
</file>