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CD" w:rsidRPr="00EE02ED" w:rsidRDefault="00213BCD" w:rsidP="00213BCD">
      <w:pPr>
        <w:jc w:val="center"/>
        <w:rPr>
          <w:b/>
          <w:lang w:val="en-US"/>
        </w:rPr>
      </w:pPr>
      <w:r>
        <w:rPr>
          <w:b/>
        </w:rPr>
        <w:t>ДНЕВЕН РЕД № 1</w:t>
      </w:r>
      <w:r w:rsidR="00EC594E">
        <w:rPr>
          <w:b/>
          <w:lang w:val="en-US"/>
        </w:rPr>
        <w:t>3</w:t>
      </w:r>
    </w:p>
    <w:p w:rsidR="00213BCD" w:rsidRDefault="00213BCD" w:rsidP="00213BCD">
      <w:pPr>
        <w:jc w:val="center"/>
      </w:pPr>
      <w:r>
        <w:t>За заседание на РИК 21- Сливен</w:t>
      </w:r>
    </w:p>
    <w:p w:rsidR="00213BCD" w:rsidRDefault="00213BCD" w:rsidP="00213BCD">
      <w:pPr>
        <w:jc w:val="center"/>
      </w:pPr>
      <w:r>
        <w:t xml:space="preserve">На </w:t>
      </w:r>
      <w:r w:rsidR="007F1B57">
        <w:rPr>
          <w:lang w:val="en-US"/>
        </w:rPr>
        <w:t>0</w:t>
      </w:r>
      <w:r w:rsidR="00EC594E">
        <w:rPr>
          <w:lang w:val="en-US"/>
        </w:rPr>
        <w:t>3</w:t>
      </w:r>
      <w:r>
        <w:t>.</w:t>
      </w:r>
      <w:r>
        <w:rPr>
          <w:lang w:val="en-US"/>
        </w:rPr>
        <w:t>1</w:t>
      </w:r>
      <w:r w:rsidR="007F1B57">
        <w:rPr>
          <w:lang w:val="en-US"/>
        </w:rPr>
        <w:t>1</w:t>
      </w:r>
      <w:r>
        <w:t>.2016 г.</w:t>
      </w:r>
    </w:p>
    <w:tbl>
      <w:tblPr>
        <w:tblStyle w:val="a3"/>
        <w:tblW w:w="9275" w:type="dxa"/>
        <w:tblInd w:w="0" w:type="dxa"/>
        <w:tblLook w:val="04A0" w:firstRow="1" w:lastRow="0" w:firstColumn="1" w:lastColumn="0" w:noHBand="0" w:noVBand="1"/>
      </w:tblPr>
      <w:tblGrid>
        <w:gridCol w:w="817"/>
        <w:gridCol w:w="5387"/>
        <w:gridCol w:w="3071"/>
      </w:tblGrid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jc w:val="center"/>
              <w:rPr>
                <w:b/>
              </w:rPr>
            </w:pPr>
            <w:r>
              <w:rPr>
                <w:b/>
              </w:rPr>
              <w:t>Докладва</w:t>
            </w:r>
          </w:p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Pr="00EC594E" w:rsidRDefault="00213BCD" w:rsidP="00EC594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t xml:space="preserve">Проект на решение относно: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Котел по предложение на</w:t>
            </w:r>
            <w:r w:rsidR="00EC594E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„Патриотичен фронт – НФСБ и ВМРО“ 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EC594E">
            <w:pPr>
              <w:jc w:val="center"/>
            </w:pPr>
            <w:r>
              <w:t>РТ</w:t>
            </w:r>
          </w:p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6F09F6" w:rsidP="00EC594E">
            <w:pPr>
              <w:jc w:val="both"/>
            </w:pPr>
            <w:r w:rsidRPr="006F09F6">
              <w:rPr>
                <w:color w:val="333333"/>
              </w:rPr>
              <w:t xml:space="preserve">Проект на решение относно: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Сливен по предложение на</w:t>
            </w:r>
            <w:r w:rsidR="00EC594E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ПП“ДПС“ 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213BCD" w:rsidP="00EC594E">
            <w:pPr>
              <w:jc w:val="center"/>
            </w:pPr>
          </w:p>
          <w:p w:rsidR="00213BCD" w:rsidRDefault="00986ACA" w:rsidP="00EC594E">
            <w:pPr>
              <w:jc w:val="center"/>
            </w:pPr>
            <w:r>
              <w:t>МЧ</w:t>
            </w:r>
          </w:p>
          <w:p w:rsidR="00213BCD" w:rsidRDefault="00213BCD" w:rsidP="00EC594E">
            <w:pPr>
              <w:jc w:val="center"/>
            </w:pPr>
          </w:p>
          <w:p w:rsidR="00213BCD" w:rsidRDefault="00213BCD" w:rsidP="00EC594E">
            <w:pPr>
              <w:jc w:val="center"/>
            </w:pPr>
          </w:p>
          <w:p w:rsidR="00213BCD" w:rsidRDefault="00213BCD" w:rsidP="00EC594E">
            <w:pPr>
              <w:jc w:val="center"/>
            </w:pPr>
          </w:p>
        </w:tc>
      </w:tr>
      <w:tr w:rsidR="00213BCD" w:rsidTr="009B48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213BCD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CD" w:rsidRDefault="009F3B23" w:rsidP="00EC594E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Проект на решение относно: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>Промяна в състава на СИК в  Община Сливен по предложение на</w:t>
            </w:r>
            <w:r w:rsidR="00EC594E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 xml:space="preserve"> </w:t>
            </w:r>
            <w:r w:rsidR="00EC594E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Коалиция „БСП Лява България“ 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EC594E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CD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РТ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87" w:type="dxa"/>
          </w:tcPr>
          <w:p w:rsidR="00905CB3" w:rsidRPr="00D827C6" w:rsidRDefault="00D827C6" w:rsidP="00EC594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="00EC594E" w:rsidRPr="00035FDD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="00EC594E" w:rsidRPr="00035FDD">
              <w:rPr>
                <w:rFonts w:eastAsia="Times New Roman" w:cs="Times New Roman"/>
                <w:szCs w:val="24"/>
                <w:lang w:eastAsia="bg-BG"/>
              </w:rPr>
              <w:t xml:space="preserve">Промяна в състава на СИК в  Община  </w:t>
            </w:r>
            <w:r w:rsidR="00EC594E">
              <w:rPr>
                <w:rFonts w:eastAsia="Times New Roman" w:cs="Times New Roman"/>
                <w:szCs w:val="24"/>
                <w:lang w:eastAsia="bg-BG"/>
              </w:rPr>
              <w:t>Котел</w:t>
            </w:r>
            <w:r w:rsidR="00EC594E" w:rsidRPr="00035FDD">
              <w:rPr>
                <w:rFonts w:eastAsia="Times New Roman" w:cs="Times New Roman"/>
                <w:szCs w:val="24"/>
                <w:lang w:eastAsia="bg-BG"/>
              </w:rPr>
              <w:t xml:space="preserve"> по предложение на</w:t>
            </w:r>
            <w:r w:rsidR="00EC594E" w:rsidRPr="00035FDD">
              <w:rPr>
                <w:rFonts w:eastAsia="Times New Roman" w:cs="Times New Roman"/>
                <w:szCs w:val="24"/>
                <w:lang w:val="en-US" w:eastAsia="bg-BG"/>
              </w:rPr>
              <w:t xml:space="preserve"> </w:t>
            </w:r>
            <w:r w:rsidR="00EC594E" w:rsidRPr="00035FDD">
              <w:rPr>
                <w:rFonts w:eastAsia="Times New Roman" w:cs="Times New Roman"/>
                <w:szCs w:val="24"/>
                <w:lang w:eastAsia="bg-BG"/>
              </w:rPr>
              <w:t xml:space="preserve">ПП “ГЕРБ“ при произвеждане на изборите за президент и вицепрезидент на Република България и провеждане на националния референдум  на </w:t>
            </w:r>
            <w:r w:rsidR="00EC594E" w:rsidRPr="00035FDD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="00EC594E" w:rsidRPr="00035FDD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="00EC594E" w:rsidRPr="00035FDD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905CB3" w:rsidRPr="00905CB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905CB3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387" w:type="dxa"/>
          </w:tcPr>
          <w:p w:rsidR="00905CB3" w:rsidRPr="00EC594E" w:rsidRDefault="00D827C6" w:rsidP="00EC594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color w:val="333333"/>
                <w:sz w:val="22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Проект на решение относно: </w:t>
            </w:r>
            <w:r w:rsidR="00EC594E" w:rsidRPr="00EC594E">
              <w:rPr>
                <w:rFonts w:eastAsia="Times New Roman" w:cs="Times New Roman"/>
                <w:szCs w:val="24"/>
                <w:lang w:eastAsia="bg-BG"/>
              </w:rPr>
              <w:t xml:space="preserve">Регистриране на </w:t>
            </w:r>
            <w:proofErr w:type="spellStart"/>
            <w:r w:rsidR="00EC594E" w:rsidRPr="00EC594E">
              <w:rPr>
                <w:rFonts w:eastAsia="Times New Roman" w:cs="Times New Roman"/>
                <w:szCs w:val="24"/>
                <w:lang w:eastAsia="bg-BG"/>
              </w:rPr>
              <w:t>застъпници</w:t>
            </w:r>
            <w:proofErr w:type="spellEnd"/>
            <w:r w:rsidR="00EC594E" w:rsidRPr="00EC594E">
              <w:rPr>
                <w:rFonts w:eastAsia="Times New Roman" w:cs="Times New Roman"/>
                <w:szCs w:val="24"/>
                <w:lang w:eastAsia="bg-BG"/>
              </w:rPr>
              <w:t xml:space="preserve"> на Веселин Найденов </w:t>
            </w:r>
            <w:proofErr w:type="spellStart"/>
            <w:r w:rsidR="00EC594E" w:rsidRPr="00EC594E">
              <w:rPr>
                <w:rFonts w:eastAsia="Times New Roman" w:cs="Times New Roman"/>
                <w:szCs w:val="24"/>
                <w:lang w:eastAsia="bg-BG"/>
              </w:rPr>
              <w:t>Марешки</w:t>
            </w:r>
            <w:proofErr w:type="spellEnd"/>
            <w:r w:rsidR="00EC594E" w:rsidRPr="00EC594E">
              <w:rPr>
                <w:rFonts w:eastAsia="Times New Roman" w:cs="Times New Roman"/>
                <w:szCs w:val="24"/>
                <w:lang w:eastAsia="bg-BG"/>
              </w:rPr>
              <w:t xml:space="preserve"> кандидат за президент и Петър  Живков Петров кандидат за вицепрезидент – Инициативен комитет представляван от Пламен Трифонов Христов при произвеждане на изборите  за президент и вицепрезидент на територията на Двадесет и първи район- Сливен на 6 ноември 2016 г.</w:t>
            </w:r>
          </w:p>
        </w:tc>
        <w:tc>
          <w:tcPr>
            <w:tcW w:w="3071" w:type="dxa"/>
          </w:tcPr>
          <w:p w:rsidR="00905CB3" w:rsidRDefault="00CC0B97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РТ</w:t>
            </w:r>
          </w:p>
        </w:tc>
      </w:tr>
      <w:tr w:rsidR="00905CB3" w:rsidRPr="00245F56" w:rsidTr="009B488D">
        <w:tc>
          <w:tcPr>
            <w:tcW w:w="817" w:type="dxa"/>
          </w:tcPr>
          <w:p w:rsidR="00905CB3" w:rsidRDefault="00D827C6" w:rsidP="009D650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87" w:type="dxa"/>
          </w:tcPr>
          <w:p w:rsidR="00905CB3" w:rsidRPr="00EC594E" w:rsidRDefault="00EC594E" w:rsidP="00EC594E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rFonts w:eastAsia="Times New Roman" w:cs="Times New Roman"/>
                <w:color w:val="000000"/>
                <w:sz w:val="22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EC594E">
              <w:rPr>
                <w:rFonts w:eastAsia="Times New Roman" w:cs="Times New Roman"/>
                <w:color w:val="000000"/>
                <w:sz w:val="22"/>
                <w:lang w:eastAsia="bg-BG"/>
              </w:rPr>
              <w:t xml:space="preserve"> </w:t>
            </w:r>
            <w:r w:rsidRPr="00EC594E">
              <w:rPr>
                <w:rFonts w:eastAsia="Times New Roman" w:cs="Times New Roman"/>
                <w:color w:val="000000"/>
                <w:sz w:val="22"/>
                <w:lang w:eastAsia="bg-BG"/>
              </w:rPr>
              <w:t>: Назначаване на СИК № 185, СИК № 186 и СИК № 187 на територията на община Сливен за произвеждане на изборите за произвеждане на избори за президент и вицепрезидент на републиката и национален референдум на 06 ноември 2016 г.</w:t>
            </w:r>
          </w:p>
        </w:tc>
        <w:tc>
          <w:tcPr>
            <w:tcW w:w="3071" w:type="dxa"/>
          </w:tcPr>
          <w:p w:rsidR="00905CB3" w:rsidRDefault="00CC0B97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</w:t>
            </w:r>
          </w:p>
        </w:tc>
      </w:tr>
      <w:tr w:rsidR="00EC788D" w:rsidTr="009B488D">
        <w:tc>
          <w:tcPr>
            <w:tcW w:w="817" w:type="dxa"/>
          </w:tcPr>
          <w:p w:rsidR="00EC788D" w:rsidRPr="00EC788D" w:rsidRDefault="00EC788D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387" w:type="dxa"/>
          </w:tcPr>
          <w:p w:rsidR="00EC788D" w:rsidRPr="00EC594E" w:rsidRDefault="00EC594E" w:rsidP="00EC594E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EC594E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</w:t>
            </w:r>
            <w:r w:rsidRPr="00EC594E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Утвърждаване на номерация на секционни избирателни комисии и определяне състава на секционни избирателни </w:t>
            </w:r>
            <w:r w:rsidRPr="00EC594E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 xml:space="preserve">комисии в лечебни заведения и други специализирани институции за предоставяне на социални услуги на територията на Община Сливен </w:t>
            </w:r>
            <w:r w:rsidRPr="00EC594E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EC594E">
              <w:rPr>
                <w:rFonts w:eastAsia="Times New Roman" w:cs="Times New Roman"/>
                <w:szCs w:val="24"/>
                <w:lang w:val="en-US" w:eastAsia="bg-BG"/>
              </w:rPr>
              <w:t>06</w:t>
            </w:r>
            <w:r w:rsidRPr="00EC594E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EC594E">
              <w:rPr>
                <w:rFonts w:eastAsia="Times New Roman" w:cs="Times New Roman"/>
                <w:szCs w:val="24"/>
                <w:lang w:val="en-US" w:eastAsia="bg-BG"/>
              </w:rPr>
              <w:t>.</w:t>
            </w:r>
          </w:p>
        </w:tc>
        <w:tc>
          <w:tcPr>
            <w:tcW w:w="3071" w:type="dxa"/>
          </w:tcPr>
          <w:p w:rsidR="00EC788D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РТ</w:t>
            </w:r>
          </w:p>
        </w:tc>
      </w:tr>
      <w:tr w:rsidR="00A914A3" w:rsidTr="009B488D">
        <w:tc>
          <w:tcPr>
            <w:tcW w:w="817" w:type="dxa"/>
          </w:tcPr>
          <w:p w:rsidR="00A914A3" w:rsidRPr="00375118" w:rsidRDefault="00A914A3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387" w:type="dxa"/>
          </w:tcPr>
          <w:p w:rsidR="00A914A3" w:rsidRDefault="00EC594E" w:rsidP="0096378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: Назначаване на СИК № 188 и СИК № 189 на територията на община Сливен за произвеждане на изборите за произвеждане на избори за президент и вицепрезидент на републиката и национален референдум на 06 ноември 2016 г.</w:t>
            </w:r>
          </w:p>
        </w:tc>
        <w:tc>
          <w:tcPr>
            <w:tcW w:w="3071" w:type="dxa"/>
          </w:tcPr>
          <w:p w:rsidR="00A914A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</w:t>
            </w:r>
          </w:p>
        </w:tc>
      </w:tr>
      <w:tr w:rsidR="00A914A3" w:rsidTr="009B488D">
        <w:tc>
          <w:tcPr>
            <w:tcW w:w="817" w:type="dxa"/>
          </w:tcPr>
          <w:p w:rsidR="00A914A3" w:rsidRPr="00375118" w:rsidRDefault="00A914A3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A914A3" w:rsidRPr="00986ACA" w:rsidRDefault="00EC594E" w:rsidP="0096378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Промяна в състава на СИК в  Община Нова Загора по предложение на ПП“ГЕРБ“ 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.</w:t>
            </w:r>
          </w:p>
        </w:tc>
        <w:tc>
          <w:tcPr>
            <w:tcW w:w="3071" w:type="dxa"/>
          </w:tcPr>
          <w:p w:rsidR="00A914A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РТ</w:t>
            </w:r>
          </w:p>
        </w:tc>
      </w:tr>
      <w:tr w:rsidR="00A914A3" w:rsidTr="009B488D">
        <w:tc>
          <w:tcPr>
            <w:tcW w:w="817" w:type="dxa"/>
          </w:tcPr>
          <w:p w:rsidR="00A914A3" w:rsidRPr="00375118" w:rsidRDefault="00A914A3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387" w:type="dxa"/>
          </w:tcPr>
          <w:p w:rsidR="00A914A3" w:rsidRPr="00986ACA" w:rsidRDefault="00EC594E" w:rsidP="0096378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Нова Загора по предложение на Коалиция „БСП – Лява България“</w:t>
            </w:r>
            <w:r w:rsidRPr="006F761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20338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06</w:t>
            </w:r>
            <w:r w:rsidRPr="00B20338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.</w:t>
            </w:r>
          </w:p>
        </w:tc>
        <w:tc>
          <w:tcPr>
            <w:tcW w:w="3071" w:type="dxa"/>
          </w:tcPr>
          <w:p w:rsidR="00A914A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</w:t>
            </w:r>
          </w:p>
        </w:tc>
      </w:tr>
      <w:tr w:rsidR="00A914A3" w:rsidTr="009B488D">
        <w:tc>
          <w:tcPr>
            <w:tcW w:w="817" w:type="dxa"/>
          </w:tcPr>
          <w:p w:rsidR="00A914A3" w:rsidRDefault="00A914A3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387" w:type="dxa"/>
          </w:tcPr>
          <w:p w:rsidR="00A914A3" w:rsidRDefault="00EC594E" w:rsidP="0096378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Сливен по предложение на ПП“ГЕРБ“</w:t>
            </w:r>
            <w:r w:rsidRPr="006F7616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B20338">
              <w:rPr>
                <w:rFonts w:eastAsia="Times New Roman" w:cs="Times New Roman"/>
                <w:szCs w:val="24"/>
                <w:lang w:eastAsia="bg-BG"/>
              </w:rPr>
              <w:t xml:space="preserve">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06</w:t>
            </w:r>
            <w:r w:rsidRPr="00B20338"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.</w:t>
            </w:r>
          </w:p>
        </w:tc>
        <w:tc>
          <w:tcPr>
            <w:tcW w:w="3071" w:type="dxa"/>
          </w:tcPr>
          <w:p w:rsidR="00A914A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РТ</w:t>
            </w:r>
          </w:p>
        </w:tc>
      </w:tr>
      <w:tr w:rsidR="00A914A3" w:rsidTr="009B488D">
        <w:tc>
          <w:tcPr>
            <w:tcW w:w="817" w:type="dxa"/>
          </w:tcPr>
          <w:p w:rsidR="00A914A3" w:rsidRDefault="00A914A3" w:rsidP="00340F48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387" w:type="dxa"/>
          </w:tcPr>
          <w:p w:rsidR="00A914A3" w:rsidRPr="00986ACA" w:rsidRDefault="00EC594E" w:rsidP="0096378E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Проект на решение относно: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Промяна в състава на СИК в  Община Сливен по предложение на ПП“БЪЛГАРИЯ БЕЗ ЦЕНЗУРА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при произвеждане на изборите за президент и вицепрезидент на Република България и провеждане на националния референдум  на 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06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ноември 2016 г</w:t>
            </w:r>
            <w:r w:rsidRPr="00986ACA">
              <w:rPr>
                <w:rFonts w:eastAsia="Times New Roman" w:cs="Times New Roman"/>
                <w:szCs w:val="24"/>
                <w:lang w:eastAsia="bg-BG"/>
              </w:rPr>
              <w:t>.</w:t>
            </w:r>
          </w:p>
        </w:tc>
        <w:tc>
          <w:tcPr>
            <w:tcW w:w="3071" w:type="dxa"/>
          </w:tcPr>
          <w:p w:rsidR="00A914A3" w:rsidRDefault="00986ACA" w:rsidP="00EC594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</w:t>
            </w:r>
          </w:p>
        </w:tc>
      </w:tr>
    </w:tbl>
    <w:p w:rsidR="00213BCD" w:rsidRDefault="00213BCD" w:rsidP="00213BCD"/>
    <w:p w:rsidR="00F44B4A" w:rsidRDefault="00F44B4A">
      <w:bookmarkStart w:id="0" w:name="_GoBack"/>
      <w:bookmarkEnd w:id="0"/>
    </w:p>
    <w:sectPr w:rsidR="00F44B4A" w:rsidSect="00A6616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950FE"/>
    <w:multiLevelType w:val="hybridMultilevel"/>
    <w:tmpl w:val="6CF8CFD0"/>
    <w:lvl w:ilvl="0" w:tplc="49EC7ABE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7A"/>
    <w:rsid w:val="00156A63"/>
    <w:rsid w:val="00195C7A"/>
    <w:rsid w:val="00213BCD"/>
    <w:rsid w:val="00286903"/>
    <w:rsid w:val="002926D8"/>
    <w:rsid w:val="002A33A6"/>
    <w:rsid w:val="00375118"/>
    <w:rsid w:val="004D320F"/>
    <w:rsid w:val="005A3F2E"/>
    <w:rsid w:val="00663FF1"/>
    <w:rsid w:val="006F09F6"/>
    <w:rsid w:val="007F1B57"/>
    <w:rsid w:val="00905CB3"/>
    <w:rsid w:val="00986ACA"/>
    <w:rsid w:val="009B488D"/>
    <w:rsid w:val="009F0B34"/>
    <w:rsid w:val="009F3B23"/>
    <w:rsid w:val="00A5506E"/>
    <w:rsid w:val="00A81522"/>
    <w:rsid w:val="00A914A3"/>
    <w:rsid w:val="00AD0272"/>
    <w:rsid w:val="00B20338"/>
    <w:rsid w:val="00B774CE"/>
    <w:rsid w:val="00C727D4"/>
    <w:rsid w:val="00CC0B97"/>
    <w:rsid w:val="00D827C6"/>
    <w:rsid w:val="00D852C6"/>
    <w:rsid w:val="00D92390"/>
    <w:rsid w:val="00E926F6"/>
    <w:rsid w:val="00EC594E"/>
    <w:rsid w:val="00EC788D"/>
    <w:rsid w:val="00EE02ED"/>
    <w:rsid w:val="00F158C0"/>
    <w:rsid w:val="00F2396E"/>
    <w:rsid w:val="00F44B4A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9F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9F6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</cp:lastModifiedBy>
  <cp:revision>4</cp:revision>
  <cp:lastPrinted>2016-11-02T10:58:00Z</cp:lastPrinted>
  <dcterms:created xsi:type="dcterms:W3CDTF">2016-11-03T13:51:00Z</dcterms:created>
  <dcterms:modified xsi:type="dcterms:W3CDTF">2016-11-03T14:01:00Z</dcterms:modified>
</cp:coreProperties>
</file>