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F6" w:rsidRPr="00266E22" w:rsidRDefault="000A12F6" w:rsidP="000A12F6">
      <w:pPr>
        <w:jc w:val="center"/>
        <w:rPr>
          <w:b/>
          <w:lang w:val="en-US"/>
        </w:rPr>
      </w:pPr>
      <w:r w:rsidRPr="00BE3B6D">
        <w:rPr>
          <w:b/>
        </w:rPr>
        <w:t xml:space="preserve">ДНЕВЕН РЕД № </w:t>
      </w:r>
      <w:r>
        <w:rPr>
          <w:b/>
          <w:lang w:val="en-US"/>
        </w:rPr>
        <w:t>5</w:t>
      </w:r>
    </w:p>
    <w:p w:rsidR="000A12F6" w:rsidRDefault="000A12F6" w:rsidP="000A12F6">
      <w:pPr>
        <w:jc w:val="center"/>
      </w:pPr>
      <w:r>
        <w:t>За заседание на РИК 21- Сливен</w:t>
      </w:r>
    </w:p>
    <w:p w:rsidR="000A12F6" w:rsidRPr="000A12F6" w:rsidRDefault="000A12F6" w:rsidP="000A12F6">
      <w:pPr>
        <w:jc w:val="center"/>
        <w:rPr>
          <w:lang w:val="en-US"/>
        </w:rPr>
      </w:pPr>
      <w:r>
        <w:t>На 1</w:t>
      </w:r>
      <w:r>
        <w:rPr>
          <w:lang w:val="en-US"/>
        </w:rPr>
        <w:t>7</w:t>
      </w:r>
      <w:r>
        <w:t>.</w:t>
      </w:r>
      <w:r>
        <w:rPr>
          <w:lang w:val="en-US"/>
        </w:rPr>
        <w:t>10</w:t>
      </w:r>
      <w:r>
        <w:t>.2016 г.</w:t>
      </w:r>
      <w:r>
        <w:rPr>
          <w:lang w:val="en-US"/>
        </w:rPr>
        <w:t xml:space="preserve"> 13:00</w:t>
      </w:r>
    </w:p>
    <w:p w:rsidR="000A12F6" w:rsidRDefault="000A12F6" w:rsidP="000A12F6"/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0A12F6" w:rsidTr="001A1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6" w:rsidRDefault="000A12F6" w:rsidP="001A16E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6" w:rsidRDefault="000A12F6" w:rsidP="001A16E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6" w:rsidRDefault="000A12F6" w:rsidP="001A16E5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0A12F6" w:rsidTr="001A1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6" w:rsidRDefault="000A12F6" w:rsidP="001A16E5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Default="000A12F6" w:rsidP="000A12F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BA637C">
              <w:rPr>
                <w:color w:val="333333"/>
              </w:rPr>
              <w:t xml:space="preserve">Промяна в състава на СИК в Община Сливен по предложение на </w:t>
            </w:r>
            <w:r>
              <w:rPr>
                <w:color w:val="333333"/>
              </w:rPr>
              <w:t>Коалиция „Реформаторски блок“</w:t>
            </w:r>
          </w:p>
          <w:p w:rsidR="000A12F6" w:rsidRPr="000A12F6" w:rsidRDefault="000A12F6" w:rsidP="000A12F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6" w:rsidRDefault="000A12F6" w:rsidP="001A16E5">
            <w:pPr>
              <w:jc w:val="center"/>
            </w:pPr>
            <w:r>
              <w:t>РТ</w:t>
            </w:r>
          </w:p>
        </w:tc>
      </w:tr>
      <w:tr w:rsidR="000A12F6" w:rsidTr="001A1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6" w:rsidRDefault="000A12F6" w:rsidP="001A16E5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Default="000A12F6" w:rsidP="000A12F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Промяна в състава на СИК в Община Сливен по предложение на Коалиция „Патриотичен фронт – НФСБ и ВМРО“</w:t>
            </w:r>
          </w:p>
          <w:p w:rsidR="000A12F6" w:rsidRDefault="000A12F6" w:rsidP="001A16E5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Default="000A12F6" w:rsidP="001A16E5">
            <w:pPr>
              <w:jc w:val="center"/>
            </w:pPr>
            <w:r>
              <w:t>МЧ</w:t>
            </w:r>
          </w:p>
          <w:p w:rsidR="000A12F6" w:rsidRDefault="000A12F6" w:rsidP="001A16E5"/>
          <w:p w:rsidR="000A12F6" w:rsidRDefault="000A12F6" w:rsidP="001A16E5"/>
          <w:p w:rsidR="000A12F6" w:rsidRDefault="000A12F6" w:rsidP="001A16E5"/>
          <w:p w:rsidR="000A12F6" w:rsidRDefault="000A12F6" w:rsidP="001A16E5"/>
        </w:tc>
      </w:tr>
      <w:tr w:rsidR="000A12F6" w:rsidTr="001A1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Default="000A12F6" w:rsidP="001A16E5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0A12F6" w:rsidRDefault="000A12F6" w:rsidP="001A16E5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6" w:rsidRPr="00F761BE" w:rsidRDefault="000A12F6" w:rsidP="000A12F6">
            <w:pPr>
              <w:shd w:val="clear" w:color="auto" w:fill="FFFFFF"/>
              <w:spacing w:after="150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</w:t>
            </w: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по предложение 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ПП АБВ</w:t>
            </w:r>
          </w:p>
          <w:p w:rsidR="000A12F6" w:rsidRDefault="000A12F6" w:rsidP="001A16E5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F6" w:rsidRPr="000A12F6" w:rsidRDefault="000A12F6" w:rsidP="001A16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</w:t>
            </w:r>
            <w:r>
              <w:rPr>
                <w:sz w:val="26"/>
                <w:szCs w:val="26"/>
              </w:rPr>
              <w:t>Ч</w:t>
            </w:r>
          </w:p>
        </w:tc>
      </w:tr>
      <w:tr w:rsidR="000A12F6" w:rsidTr="001A1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Default="000A12F6" w:rsidP="001A16E5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Default="000A12F6" w:rsidP="000A12F6">
            <w:pPr>
              <w:shd w:val="clear" w:color="auto" w:fill="FFFFFF"/>
              <w:spacing w:after="150"/>
              <w:rPr>
                <w:sz w:val="26"/>
                <w:szCs w:val="26"/>
              </w:rPr>
            </w:pPr>
            <w:r w:rsidRPr="00F761BE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Промяна в състава на СИК в  Община </w:t>
            </w: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Сливен по предложение на ББЦ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Pr="000A12F6" w:rsidRDefault="000A12F6" w:rsidP="001A16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0A12F6" w:rsidTr="001A1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Default="000A12F6" w:rsidP="001A16E5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Pr="00F761BE" w:rsidRDefault="000A12F6" w:rsidP="000A12F6">
            <w:pPr>
              <w:shd w:val="clear" w:color="auto" w:fill="FFFFFF"/>
              <w:spacing w:after="150"/>
              <w:rPr>
                <w:rFonts w:eastAsia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bg-BG"/>
              </w:rPr>
              <w:t>Други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6" w:rsidRDefault="000A12F6" w:rsidP="001A16E5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  <w:bookmarkStart w:id="0" w:name="_GoBack"/>
            <w:bookmarkEnd w:id="0"/>
          </w:p>
        </w:tc>
      </w:tr>
    </w:tbl>
    <w:p w:rsidR="000A12F6" w:rsidRDefault="000A12F6" w:rsidP="000A12F6"/>
    <w:p w:rsidR="003162AD" w:rsidRDefault="000A12F6"/>
    <w:sectPr w:rsidR="0031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9B"/>
    <w:rsid w:val="000A12F6"/>
    <w:rsid w:val="001B2B2D"/>
    <w:rsid w:val="001E1F9B"/>
    <w:rsid w:val="00560A4B"/>
    <w:rsid w:val="00AB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2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0A12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2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0A12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2016-10-14T12:39:00Z</dcterms:created>
  <dcterms:modified xsi:type="dcterms:W3CDTF">2016-10-14T12:39:00Z</dcterms:modified>
</cp:coreProperties>
</file>