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02E" w:rsidRDefault="007D402E" w:rsidP="007D4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 на РИК - 21 – Сливен на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2343B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>.10.2024 г.</w:t>
      </w:r>
    </w:p>
    <w:p w:rsidR="007D402E" w:rsidRDefault="007D402E" w:rsidP="007D402E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02E" w:rsidRDefault="007D402E" w:rsidP="007D402E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за дневен ред </w:t>
      </w:r>
    </w:p>
    <w:p w:rsidR="007D402E" w:rsidRDefault="0072343B" w:rsidP="007D402E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18</w:t>
      </w: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797"/>
        <w:gridCol w:w="1614"/>
      </w:tblGrid>
      <w:tr w:rsidR="007D402E" w:rsidTr="00C379E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2E" w:rsidRDefault="007D402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2E" w:rsidRDefault="007D402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2E" w:rsidRDefault="007D402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Член РИК</w:t>
            </w:r>
          </w:p>
        </w:tc>
      </w:tr>
      <w:tr w:rsidR="007D402E" w:rsidTr="00C379E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E" w:rsidRDefault="007D402E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94" w:rsidRDefault="007D402E" w:rsidP="009B4E94">
            <w:pPr>
              <w:shd w:val="clear" w:color="auto" w:fill="FFFFFF"/>
              <w:spacing w:after="15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en-US"/>
              </w:rPr>
              <w:t xml:space="preserve"> </w:t>
            </w:r>
            <w:r w:rsidR="009B4E94">
              <w:rPr>
                <w:rFonts w:eastAsia="Times New Roman" w:cs="Times New Roman"/>
                <w:color w:val="000000" w:themeColor="text1"/>
                <w:szCs w:val="24"/>
              </w:rPr>
              <w:t xml:space="preserve">Промяна в състава на СИК в Община </w:t>
            </w:r>
            <w:r w:rsidR="006A6EC1">
              <w:rPr>
                <w:rFonts w:eastAsia="Times New Roman" w:cs="Times New Roman"/>
                <w:color w:val="000000" w:themeColor="text1"/>
                <w:szCs w:val="24"/>
              </w:rPr>
              <w:t>Котел по предложение на КП</w:t>
            </w:r>
            <w:r w:rsidR="009B4E94">
              <w:rPr>
                <w:rFonts w:eastAsia="Times New Roman" w:cs="Times New Roman"/>
                <w:color w:val="000000" w:themeColor="text1"/>
                <w:szCs w:val="24"/>
              </w:rPr>
              <w:t xml:space="preserve"> „ГЕРБ-СДС“ при произвеждане на избори за народни представители на </w:t>
            </w:r>
            <w:r w:rsidR="009B4E94">
              <w:rPr>
                <w:rFonts w:eastAsia="Times New Roman" w:cs="Times New Roman"/>
                <w:color w:val="000000" w:themeColor="text1"/>
                <w:szCs w:val="24"/>
                <w:lang w:val="en-US"/>
              </w:rPr>
              <w:t>27</w:t>
            </w:r>
            <w:r w:rsidR="009B4E94">
              <w:rPr>
                <w:rFonts w:eastAsia="Times New Roman" w:cs="Times New Roman"/>
                <w:color w:val="000000" w:themeColor="text1"/>
                <w:szCs w:val="24"/>
              </w:rPr>
              <w:t xml:space="preserve"> октомври 2024 г.</w:t>
            </w:r>
          </w:p>
          <w:p w:rsidR="007D402E" w:rsidRDefault="009B4E94" w:rsidP="00BA7FD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135-НС Сливен, 24.10.2024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2E" w:rsidRDefault="00B80685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  <w:tr w:rsidR="007D402E" w:rsidTr="00C379E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E" w:rsidRDefault="007D402E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3B" w:rsidRDefault="007D402E" w:rsidP="0072343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0007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B4E94" w:rsidRPr="00461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Публикуване на списък на упълномощените представители на </w:t>
            </w:r>
            <w:r w:rsidR="009B4E94">
              <w:rPr>
                <w:rFonts w:ascii="Times New Roman" w:eastAsia="Times New Roman" w:hAnsi="Times New Roman" w:cs="Times New Roman"/>
                <w:sz w:val="24"/>
                <w:szCs w:val="24"/>
              </w:rPr>
              <w:t>ПП СИНЯ БЪЛГАРИЯ</w:t>
            </w:r>
            <w:r w:rsidR="009B4E94" w:rsidRPr="00461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участие в изборите за народни представители на 27 октомври 2024 г.</w:t>
            </w:r>
          </w:p>
          <w:p w:rsidR="007D402E" w:rsidRDefault="009B4E9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136-НС Сливен, 24.10.2024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2E" w:rsidRDefault="00B80685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</w:p>
        </w:tc>
      </w:tr>
      <w:tr w:rsidR="007D402E" w:rsidTr="00C379E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E" w:rsidRDefault="007D402E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94" w:rsidRPr="009B4E94" w:rsidRDefault="007D402E" w:rsidP="009B4E9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B4E94" w:rsidRPr="009B4E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Промяна в състава на СИК в Община Котел по предложение на ПП “ВЪЗРАЖДАНЕ” при произвеждане на избори за народни представители на </w:t>
            </w:r>
            <w:r w:rsidR="009B4E94" w:rsidRPr="009B4E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="009B4E94" w:rsidRPr="009B4E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г.</w:t>
            </w:r>
          </w:p>
          <w:p w:rsidR="007D402E" w:rsidRDefault="009B4E94" w:rsidP="007D402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137-НС Сливен, 24.10.2024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2E" w:rsidRDefault="00B80685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7D402E" w:rsidTr="00C379E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E" w:rsidRDefault="007D402E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3B" w:rsidRPr="009B4E94" w:rsidRDefault="007D402E" w:rsidP="0072343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B4E94" w:rsidRPr="009B4E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Промяна в състава на СИК в Община Твърдица по предложение на ПП “ВЪЗРАЖДАНЕ” при произвеждане на избори за народни представители на </w:t>
            </w:r>
            <w:r w:rsidR="009B4E94" w:rsidRPr="009B4E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="009B4E94" w:rsidRPr="009B4E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г.</w:t>
            </w:r>
          </w:p>
          <w:p w:rsidR="007D402E" w:rsidRDefault="009B4E94" w:rsidP="007D402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138-НС Сливен, 24.10.2024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2E" w:rsidRDefault="00B80685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  <w:tr w:rsidR="007D402E" w:rsidTr="00C379E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E" w:rsidRDefault="007D402E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3B" w:rsidRPr="009B4E94" w:rsidRDefault="007D402E" w:rsidP="0072343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Проект на решение относно: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9B4E94" w:rsidRPr="009B4E94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Промяна в състава на СИК в Община Сливен по предложение на КП „ГЕРБ-СДС“ при произвеждане на избори за народни представители на </w:t>
            </w:r>
            <w:r w:rsidR="009B4E94" w:rsidRPr="009B4E94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>27</w:t>
            </w:r>
            <w:r w:rsidR="009B4E94" w:rsidRPr="009B4E94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октомври 2024 г.</w:t>
            </w:r>
          </w:p>
          <w:p w:rsidR="007D402E" w:rsidRDefault="009B4E9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139-НС Сливен, 24.10.2024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2E" w:rsidRDefault="00B80685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</w:p>
        </w:tc>
      </w:tr>
      <w:tr w:rsidR="007D402E" w:rsidTr="00C379E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E" w:rsidRDefault="007D402E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88" w:rsidRPr="00460788" w:rsidRDefault="007D402E" w:rsidP="0046078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 w:rsidR="00DF3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460788" w:rsidRPr="00460788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Промяна в състава на СИК в Община Сливен по предложение на ПП „ДВИЖЕНИЕ ЗА ПРАВА И СВОБОДИ“ при произвеждане на избори за народни представители на </w:t>
            </w:r>
            <w:r w:rsidR="00460788" w:rsidRPr="00460788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 w:rsidR="00460788" w:rsidRPr="00460788"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7D402E" w:rsidRPr="006802DF" w:rsidRDefault="00460788" w:rsidP="006802D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140-НС Сливен, 24.10.2024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2E" w:rsidRDefault="00B80685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6802DF" w:rsidTr="00C379E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DF" w:rsidRDefault="006802D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3B" w:rsidRPr="00460788" w:rsidRDefault="006802DF" w:rsidP="004607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на решение относно:</w:t>
            </w:r>
            <w:r w:rsidR="00946086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</w:t>
            </w:r>
            <w:r w:rsidR="00460788" w:rsidRPr="00C04F9E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Определяне реда за предаване от СИК/ПСИК на РИК на сгрешен при попълването му протокол с резултатите от гласуването и получаване на нов протокол при произвеждане на избори за народни представители на 27 октомври 2024 г.</w:t>
            </w:r>
          </w:p>
          <w:p w:rsidR="006802DF" w:rsidRDefault="00460788" w:rsidP="006802D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141-НС Сливен, 24.10.2024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DF" w:rsidRDefault="00B80685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  <w:tr w:rsidR="006802DF" w:rsidTr="00C379E8">
        <w:trPr>
          <w:trHeight w:val="127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DF" w:rsidRDefault="006802D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88" w:rsidRDefault="006802DF" w:rsidP="004607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на решение относно:</w:t>
            </w:r>
            <w:r w:rsidR="00460788" w:rsidRPr="006843BD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Формиране и утвърждаване на единните номера на избирателни секции в лечебни заведения, домове за стари хора и други специализирани институции за предоставяне на социални услуги</w:t>
            </w:r>
            <w:r w:rsidR="006A6EC1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на територията на Община </w:t>
            </w:r>
            <w:proofErr w:type="spellStart"/>
            <w:r w:rsidR="006A6EC1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НоваЗагора</w:t>
            </w:r>
            <w:proofErr w:type="spellEnd"/>
            <w:r w:rsidR="00460788" w:rsidRPr="006843BD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и определяне на състава им при произвеждане на изборите за народни представители на 27 октомври 2024 г.</w:t>
            </w:r>
          </w:p>
          <w:p w:rsidR="006802DF" w:rsidRDefault="00460788" w:rsidP="006802D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142-НС Сливен, 24.10.2024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DF" w:rsidRDefault="00B80685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</w:p>
        </w:tc>
      </w:tr>
      <w:tr w:rsidR="006802DF" w:rsidTr="00C379E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DF" w:rsidRDefault="006802D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3B" w:rsidRDefault="006802DF" w:rsidP="0072343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 w:rsidR="007462B0" w:rsidRPr="00922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</w:t>
            </w:r>
            <w:r w:rsidR="00460788" w:rsidRPr="00F10CDA">
              <w:rPr>
                <w:rFonts w:ascii="Times New Roman" w:hAnsi="Times New Roman" w:cs="Times New Roman"/>
                <w:sz w:val="24"/>
                <w:szCs w:val="24"/>
              </w:rPr>
              <w:t>Назначаване на членове на СИК 2120 00035 на територията на община Нова Загора при произвеждане на избори за народни представители на 27 октомври 2024 г.</w:t>
            </w:r>
          </w:p>
          <w:p w:rsidR="006802DF" w:rsidRDefault="00402A97" w:rsidP="007462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143-НС Сливен, 24.10.2024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DF" w:rsidRDefault="00B80685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FD55F7" w:rsidTr="00C379E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F7" w:rsidRDefault="00FD55F7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B6B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97" w:rsidRDefault="00FD55F7" w:rsidP="00402A9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Проект на решение относно : </w:t>
            </w:r>
            <w:r w:rsidR="00402A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: Промяна в състава на СИК в Община Сливен по предложение на ПП “ВЪЗРАЖДАНЕ” при произвеждане на избори за народни представители на </w:t>
            </w:r>
            <w:r w:rsidR="00402A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="00402A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г.</w:t>
            </w:r>
          </w:p>
          <w:p w:rsidR="00FD55F7" w:rsidRDefault="00402A97" w:rsidP="006802D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144-НС Сливен, 24.10.2024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F7" w:rsidRDefault="00B80685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  <w:tr w:rsidR="007B6BDE" w:rsidTr="00C379E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DE" w:rsidRDefault="007B6BDE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3B" w:rsidRPr="00106EEB" w:rsidRDefault="007B6BDE" w:rsidP="0072343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 :</w:t>
            </w:r>
            <w:r w:rsidRPr="007B6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6EEB" w:rsidRPr="00106EEB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Промяна в състава на СИК в Община Нова Загора по предложение на КП „ГЕРБ-СДС“ при произвеждане на избори за народни представители на </w:t>
            </w:r>
            <w:r w:rsidR="00106EEB" w:rsidRPr="00106EEB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 w:rsidR="00106EEB" w:rsidRPr="00106EEB"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7B6BDE" w:rsidRDefault="00106EEB" w:rsidP="00FD55F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145-НС Сливен, 24.10.2024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DE" w:rsidRDefault="00B80685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</w:p>
        </w:tc>
      </w:tr>
      <w:tr w:rsidR="002D186B" w:rsidTr="00C379E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6B" w:rsidRDefault="002D186B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3B" w:rsidRDefault="002D186B" w:rsidP="0072343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 :</w:t>
            </w:r>
            <w:r w:rsidRPr="007B6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4669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Публикуване на списък на упълномощените представители на КП „СВОБОДНИ ИЗБИРАТЕЛИ“ за участие в изборите за народни представители на 27 октомври 2024 г.</w:t>
            </w:r>
          </w:p>
          <w:p w:rsidR="002D186B" w:rsidRDefault="00F46696" w:rsidP="007B6BD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146-НС Сливен, 24.10.2024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6B" w:rsidRDefault="00B80685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825B31" w:rsidTr="00C379E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31" w:rsidRDefault="00825B31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96" w:rsidRPr="00F46696" w:rsidRDefault="00825B31" w:rsidP="00F4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 :</w:t>
            </w:r>
            <w:r w:rsidR="00E11E48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</w:t>
            </w:r>
            <w:r w:rsidR="00F46696" w:rsidRPr="00F46696">
              <w:rPr>
                <w:rFonts w:ascii="Times New Roman" w:eastAsia="Times New Roman" w:hAnsi="Times New Roman" w:cs="Times New Roman"/>
                <w:sz w:val="24"/>
                <w:szCs w:val="21"/>
              </w:rPr>
              <w:t>Промяна в състава на СИК в Община Сливен по предложение на ПП</w:t>
            </w:r>
            <w:r w:rsidR="00F46696" w:rsidRPr="00F4669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</w:rPr>
              <w:t> „</w:t>
            </w:r>
            <w:r w:rsidR="00F46696" w:rsidRPr="00F46696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ИМА ТАКЪВ НАРОД“ при произвеждане на избори за народни представители на </w:t>
            </w:r>
            <w:r w:rsidR="00F46696" w:rsidRPr="00F46696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 w:rsidR="00F46696" w:rsidRPr="00F46696"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825B31" w:rsidRDefault="00F46696" w:rsidP="00712A7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147-НС Сливен, 24.10.2024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31" w:rsidRDefault="00B80685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  <w:tr w:rsidR="00712A73" w:rsidTr="00C379E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73" w:rsidRDefault="00712A73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96" w:rsidRPr="00F46696" w:rsidRDefault="00712A73" w:rsidP="00F4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 :</w:t>
            </w:r>
            <w:r w:rsidRPr="00712A73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</w:t>
            </w:r>
            <w:r w:rsidR="00F46696" w:rsidRPr="00F46696">
              <w:rPr>
                <w:rFonts w:ascii="Times New Roman" w:eastAsia="Times New Roman" w:hAnsi="Times New Roman" w:cs="Times New Roman"/>
                <w:sz w:val="24"/>
                <w:szCs w:val="21"/>
              </w:rPr>
              <w:t>Промяна в състава на СИК в Община Нова Загора по предложение на ПП</w:t>
            </w:r>
            <w:r w:rsidR="00F46696" w:rsidRPr="00F4669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</w:rPr>
              <w:t> „</w:t>
            </w:r>
            <w:r w:rsidR="00F46696" w:rsidRPr="00F46696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ИМА ТАКЪВ НАРОД“ при произвеждане на избори за народни представители на </w:t>
            </w:r>
            <w:r w:rsidR="00F46696" w:rsidRPr="00F46696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 w:rsidR="00F46696" w:rsidRPr="00F46696"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712A73" w:rsidRDefault="00F46696" w:rsidP="00712A7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148-НС Сливен, 24.10.2024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73" w:rsidRDefault="00B80685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</w:p>
        </w:tc>
      </w:tr>
      <w:tr w:rsidR="00F46696" w:rsidTr="00C379E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96" w:rsidRDefault="00F46696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96" w:rsidRPr="00F46696" w:rsidRDefault="00F46696" w:rsidP="00F4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 :</w:t>
            </w:r>
            <w:r w:rsidRPr="00712A73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</w:t>
            </w:r>
            <w:r w:rsidRPr="00F46696">
              <w:rPr>
                <w:rFonts w:ascii="Times New Roman" w:eastAsia="Times New Roman" w:hAnsi="Times New Roman" w:cs="Times New Roman"/>
                <w:sz w:val="24"/>
                <w:szCs w:val="21"/>
              </w:rPr>
              <w:t>Промяна в състава на СИК в Община Твърдица по предложение на ПП</w:t>
            </w:r>
            <w:r w:rsidRPr="00F4669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</w:rPr>
              <w:t> „</w:t>
            </w:r>
            <w:r w:rsidRPr="00F46696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ИМА ТАКЪВ НАРОД“ при произвеждане на избори за народни представители на </w:t>
            </w:r>
            <w:r w:rsidRPr="00F46696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 w:rsidRPr="00F46696"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F46696" w:rsidRDefault="00F46696" w:rsidP="0072343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149-НС Сливен, 24.10.2024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96" w:rsidRDefault="00B80685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F46696" w:rsidTr="00C379E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96" w:rsidRDefault="00F46696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96" w:rsidRPr="00F46696" w:rsidRDefault="00F46696" w:rsidP="00F4669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 :</w:t>
            </w:r>
            <w:r w:rsidRPr="00F46696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Промяна в състава на СИК в Община Котел по предложение на ПП „ДВИЖЕНИЕ ЗА ПРАВА И СВОБОДИ“ при произвеждане на избори за народни представители на </w:t>
            </w:r>
            <w:r w:rsidRPr="00F46696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 w:rsidRPr="00F46696"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F46696" w:rsidRDefault="00F46696" w:rsidP="0072343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150-НС Сливен, 24.10.2024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96" w:rsidRDefault="00B80685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  <w:tr w:rsidR="00F46696" w:rsidTr="00C379E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96" w:rsidRDefault="00F46696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76" w:rsidRPr="00886576" w:rsidRDefault="00F46696" w:rsidP="0088657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 :</w:t>
            </w:r>
            <w:r w:rsidR="00886576" w:rsidRPr="00886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Регистрация на застъпници на кандидатската листа на КП „ГЕРБ-СДС“, в избирателни секции на територията на област Сливен при произвеждане на изборите за народни представители на 27 октомври 2024 г.</w:t>
            </w:r>
          </w:p>
          <w:p w:rsidR="00F46696" w:rsidRDefault="00886576" w:rsidP="0072343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151-НС Сливен, 24.10.2024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96" w:rsidRDefault="00B80685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</w:p>
        </w:tc>
      </w:tr>
      <w:tr w:rsidR="00F46696" w:rsidTr="00C379E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96" w:rsidRDefault="00886576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76" w:rsidRPr="0046168C" w:rsidRDefault="00F46696" w:rsidP="0088657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 :</w:t>
            </w:r>
            <w:r w:rsidR="008865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86576" w:rsidRPr="00461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Публикуване на списък на упълномощените представители на </w:t>
            </w:r>
            <w:r w:rsidR="00886576" w:rsidRPr="001057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„ГЕРБ-СДС“, </w:t>
            </w:r>
            <w:r w:rsidR="00886576" w:rsidRPr="0046168C">
              <w:rPr>
                <w:rFonts w:ascii="Times New Roman" w:eastAsia="Times New Roman" w:hAnsi="Times New Roman" w:cs="Times New Roman"/>
                <w:sz w:val="24"/>
                <w:szCs w:val="24"/>
              </w:rPr>
              <w:t>за участие в изборите за народни представители на 27 октомври 2024 г.</w:t>
            </w:r>
          </w:p>
          <w:p w:rsidR="00F46696" w:rsidRDefault="00886576" w:rsidP="0072343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РЕШЕНИЕ № 152-НС Сливен, 24.10.2024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96" w:rsidRDefault="00B80685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</w:t>
            </w:r>
          </w:p>
        </w:tc>
      </w:tr>
      <w:tr w:rsidR="00F46696" w:rsidTr="00C379E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96" w:rsidRDefault="00886576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76" w:rsidRPr="00886576" w:rsidRDefault="00F46696" w:rsidP="0088657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 :</w:t>
            </w:r>
            <w:r w:rsidR="00886576" w:rsidRPr="00886576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Промяна в състава на СИК в Община Нова Загора по предложение на коалиция „ПРОДЪЛЖАВАМЕ ПРОМЯНАТА – ДЕМОКРАТИЧНА БЪЛГАРИЯ“ при произвеждане на избори за народни представители на </w:t>
            </w:r>
            <w:r w:rsidR="00886576" w:rsidRPr="00886576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 w:rsidR="00886576" w:rsidRPr="00886576"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F46696" w:rsidRDefault="00886576" w:rsidP="0072343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153-НС Сливен, 24.10.2024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96" w:rsidRDefault="00B80685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  <w:tr w:rsidR="00886576" w:rsidTr="00C379E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76" w:rsidRDefault="00886576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76" w:rsidRPr="00F7414C" w:rsidRDefault="00886576" w:rsidP="0072343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 :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F7414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на застъпници на кандидатската листа на ПП “МОРАЛ ЕДИНСТВО ЧЕСТ”, в избирателни секции на територията на област Сливен при произвеждане на изборите за народни представители на 27 октомври 2024 г.</w:t>
            </w:r>
          </w:p>
          <w:p w:rsidR="00886576" w:rsidRDefault="00886576" w:rsidP="0072343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154-НС Сливен, 24.10.2024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76" w:rsidRDefault="00B80685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</w:p>
        </w:tc>
      </w:tr>
      <w:tr w:rsidR="00F46696" w:rsidTr="00C379E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96" w:rsidRDefault="00886576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76" w:rsidRPr="00886576" w:rsidRDefault="00F46696" w:rsidP="0088657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 :</w:t>
            </w:r>
            <w:r w:rsidR="008865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86576" w:rsidRPr="0088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Промяна в състава на СИК в Община Сливен по предложение на коалиция „БСП ЗА БЪЛГАРИЯ“ при произвеждане на избори за народни представители на </w:t>
            </w:r>
            <w:r w:rsidR="00886576" w:rsidRPr="0088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="00886576" w:rsidRPr="0088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г.</w:t>
            </w:r>
          </w:p>
          <w:p w:rsidR="00F46696" w:rsidRDefault="00886576" w:rsidP="0072343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155-НС Сливен, 24.10.2024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96" w:rsidRDefault="00B80685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F46696" w:rsidTr="00C379E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96" w:rsidRDefault="00886576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76" w:rsidRPr="00886576" w:rsidRDefault="00F46696" w:rsidP="0088657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 :</w:t>
            </w:r>
            <w:r w:rsidR="008865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86576" w:rsidRPr="0088657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Формиране и утвърждаване на единните номера на избирателни секции в лечебни заведения, домове за стари хора и други специализирани институции за предоставяне на социални услуги на територията на Община Сливен и определяне на състава им при произвеждане на изборите за народни представители на 27 октомври 2024 г.</w:t>
            </w:r>
          </w:p>
          <w:p w:rsidR="00F46696" w:rsidRDefault="00886576" w:rsidP="0072343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156-НС Сливен, 24.10.2024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96" w:rsidRDefault="00B80685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  <w:tr w:rsidR="00915F35" w:rsidTr="00C379E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5" w:rsidRDefault="00915F35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4E" w:rsidRPr="0042024E" w:rsidRDefault="0042024E" w:rsidP="0042024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 :</w:t>
            </w:r>
            <w:r w:rsidRPr="00420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Назначаване на членове на СИК 2120 00184 на територията на община Сливен при произвеждане на избори за народни представители на 27 октомври 2024 г.</w:t>
            </w:r>
          </w:p>
          <w:p w:rsidR="00915F35" w:rsidRDefault="0042024E" w:rsidP="0088657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157-НС Сливен, 24.10.2024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35" w:rsidRDefault="00B80685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</w:p>
        </w:tc>
      </w:tr>
      <w:tr w:rsidR="00915F35" w:rsidTr="00C379E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5" w:rsidRDefault="00915F35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4E" w:rsidRPr="0042024E" w:rsidRDefault="0042024E" w:rsidP="0042024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 :</w:t>
            </w:r>
            <w:r w:rsidRPr="00420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Назначаване на членове на СИК 2120 00185 на територията на община Сливен при произвеждане на избори за народни представители на 27 октомври 2024 г.</w:t>
            </w:r>
          </w:p>
          <w:p w:rsidR="00915F35" w:rsidRDefault="0042024E" w:rsidP="0088657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158-НС Сливен, 24.10.2024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35" w:rsidRDefault="00B80685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42024E" w:rsidTr="00C379E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4E" w:rsidRDefault="0042024E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4E" w:rsidRPr="0042024E" w:rsidRDefault="0042024E" w:rsidP="0042024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 :</w:t>
            </w:r>
            <w:r w:rsidRPr="00420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Назначаване на членове на СИК 2120 00186 на територията на община Сливен при произвеждане на избори за народни представители на 27 октомври 2024 г.</w:t>
            </w:r>
          </w:p>
          <w:p w:rsidR="0042024E" w:rsidRDefault="0042024E" w:rsidP="0088657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159-НС Сливен, 24.10.2024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4E" w:rsidRDefault="00B80685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  <w:tr w:rsidR="0042024E" w:rsidTr="00C379E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4E" w:rsidRDefault="0042024E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4E" w:rsidRPr="0042024E" w:rsidRDefault="0042024E" w:rsidP="0042024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 :</w:t>
            </w:r>
            <w:r w:rsidRPr="00420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Назначаване на членове на СИК 2120 00187 на територията на община Сливен при произвеждане на избори за народни представители на 27 октомври 2024 г.</w:t>
            </w:r>
          </w:p>
          <w:p w:rsidR="0042024E" w:rsidRDefault="0042024E" w:rsidP="0088657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160-НС Сливен, 24.10.2024 г</w:t>
            </w:r>
            <w:r w:rsidR="00C379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4E" w:rsidRDefault="00B80685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</w:p>
        </w:tc>
      </w:tr>
      <w:tr w:rsidR="0042024E" w:rsidTr="00C379E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4E" w:rsidRDefault="0042024E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4E" w:rsidRPr="0042024E" w:rsidRDefault="0042024E" w:rsidP="0042024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 :</w:t>
            </w:r>
            <w:r w:rsidRPr="004202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Промяна в състава на СИК в Община Котел по предложение на коалиция „БСП ЗА БЪЛГАРИЯ“ при произвеждане на избори за народни представители на </w:t>
            </w:r>
            <w:r w:rsidRPr="004202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Pr="004202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г.</w:t>
            </w:r>
          </w:p>
          <w:p w:rsidR="0042024E" w:rsidRDefault="00C379E8" w:rsidP="0088657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РЕШЕНИЕ № 161-НС Сливен, 24.10.2024 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4E" w:rsidRDefault="00B80685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</w:t>
            </w:r>
            <w:bookmarkStart w:id="0" w:name="_GoBack"/>
            <w:bookmarkEnd w:id="0"/>
          </w:p>
        </w:tc>
      </w:tr>
      <w:tr w:rsidR="0042024E" w:rsidTr="00C379E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4E" w:rsidRDefault="0042024E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C1" w:rsidRDefault="0042024E" w:rsidP="006A6EC1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Проект</w:t>
            </w:r>
            <w:proofErr w:type="spellEnd"/>
            <w:r>
              <w:rPr>
                <w:b/>
              </w:rPr>
              <w:t xml:space="preserve"> на </w:t>
            </w:r>
            <w:proofErr w:type="spellStart"/>
            <w:r>
              <w:rPr>
                <w:b/>
              </w:rPr>
              <w:t>решение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относно</w:t>
            </w:r>
            <w:proofErr w:type="spellEnd"/>
            <w:r>
              <w:rPr>
                <w:b/>
              </w:rPr>
              <w:t xml:space="preserve"> :</w:t>
            </w:r>
            <w:proofErr w:type="gramEnd"/>
            <w:r w:rsidR="00C379E8">
              <w:rPr>
                <w:b/>
              </w:rPr>
              <w:t xml:space="preserve"> </w:t>
            </w:r>
            <w:proofErr w:type="spellStart"/>
            <w:r w:rsidR="006A6EC1" w:rsidRPr="00BD565A">
              <w:t>Произнасяне</w:t>
            </w:r>
            <w:proofErr w:type="spellEnd"/>
            <w:r w:rsidR="006A6EC1" w:rsidRPr="00BD565A">
              <w:t xml:space="preserve"> </w:t>
            </w:r>
            <w:proofErr w:type="spellStart"/>
            <w:r w:rsidR="006A6EC1" w:rsidRPr="00BD565A">
              <w:t>по</w:t>
            </w:r>
            <w:proofErr w:type="spellEnd"/>
            <w:r w:rsidR="006A6EC1" w:rsidRPr="00BD565A">
              <w:t xml:space="preserve"> </w:t>
            </w:r>
            <w:r w:rsidR="006A6EC1" w:rsidRPr="00BD565A">
              <w:rPr>
                <w:lang w:val="bg-BG"/>
              </w:rPr>
              <w:t>жалба</w:t>
            </w:r>
            <w:r w:rsidR="006A6EC1" w:rsidRPr="00BD565A">
              <w:t xml:space="preserve"> с </w:t>
            </w:r>
            <w:proofErr w:type="spellStart"/>
            <w:r w:rsidR="006A6EC1" w:rsidRPr="00BD565A">
              <w:t>вх</w:t>
            </w:r>
            <w:proofErr w:type="spellEnd"/>
            <w:r w:rsidR="006A6EC1" w:rsidRPr="00BD565A">
              <w:t xml:space="preserve">. № </w:t>
            </w:r>
            <w:r w:rsidR="006A6EC1" w:rsidRPr="00BD565A">
              <w:rPr>
                <w:lang w:val="bg-BG"/>
              </w:rPr>
              <w:t>276</w:t>
            </w:r>
            <w:r w:rsidR="006A6EC1" w:rsidRPr="00BD565A">
              <w:t xml:space="preserve"> </w:t>
            </w:r>
            <w:proofErr w:type="spellStart"/>
            <w:r w:rsidR="006A6EC1" w:rsidRPr="00BD565A">
              <w:t>от</w:t>
            </w:r>
            <w:proofErr w:type="spellEnd"/>
            <w:r w:rsidR="006A6EC1" w:rsidRPr="00BD565A">
              <w:t xml:space="preserve"> </w:t>
            </w:r>
            <w:r w:rsidR="006A6EC1" w:rsidRPr="00BD565A">
              <w:rPr>
                <w:lang w:val="bg-BG"/>
              </w:rPr>
              <w:t>24.10.</w:t>
            </w:r>
            <w:r w:rsidR="006A6EC1" w:rsidRPr="00BD565A">
              <w:t>202</w:t>
            </w:r>
            <w:r w:rsidR="006A6EC1" w:rsidRPr="00BD565A">
              <w:rPr>
                <w:lang w:val="bg-BG"/>
              </w:rPr>
              <w:t>4</w:t>
            </w:r>
            <w:r w:rsidR="006A6EC1" w:rsidRPr="00BD565A">
              <w:t xml:space="preserve"> </w:t>
            </w:r>
            <w:proofErr w:type="spellStart"/>
            <w:r w:rsidR="006A6EC1" w:rsidRPr="00BD565A">
              <w:t>год</w:t>
            </w:r>
            <w:proofErr w:type="spellEnd"/>
            <w:r w:rsidR="006A6EC1" w:rsidRPr="00BD565A">
              <w:t xml:space="preserve">., </w:t>
            </w:r>
            <w:proofErr w:type="spellStart"/>
            <w:r w:rsidR="006A6EC1" w:rsidRPr="00BD565A">
              <w:t>подаден</w:t>
            </w:r>
            <w:proofErr w:type="spellEnd"/>
            <w:r w:rsidR="006A6EC1" w:rsidRPr="00BD565A">
              <w:rPr>
                <w:lang w:val="bg-BG"/>
              </w:rPr>
              <w:t>а</w:t>
            </w:r>
            <w:r w:rsidR="006A6EC1" w:rsidRPr="00BD565A">
              <w:t xml:space="preserve"> </w:t>
            </w:r>
            <w:proofErr w:type="spellStart"/>
            <w:r w:rsidR="006A6EC1" w:rsidRPr="00BD565A">
              <w:t>от</w:t>
            </w:r>
            <w:proofErr w:type="spellEnd"/>
            <w:r w:rsidR="006A6EC1" w:rsidRPr="00BD565A">
              <w:t xml:space="preserve"> </w:t>
            </w:r>
            <w:r w:rsidR="006A6EC1" w:rsidRPr="00BD565A">
              <w:rPr>
                <w:lang w:val="bg-BG"/>
              </w:rPr>
              <w:t>Здравко Кирилов Костадинов, Общински председател на ПП „ГЕРБ“ - Сливен,</w:t>
            </w:r>
            <w:r w:rsidR="006A6EC1" w:rsidRPr="00BD565A">
              <w:t xml:space="preserve"> </w:t>
            </w:r>
            <w:r w:rsidR="006A6EC1" w:rsidRPr="00BD565A">
              <w:rPr>
                <w:lang w:val="bg-BG"/>
              </w:rPr>
              <w:t>свързана с нарушение на забраната за поставяне на агитационни материали на места,  различни от тези, определени със заповед на Кмета на община Сливен, както и на сгради, огради и витрини без разрешение на собственика или управителя на имота</w:t>
            </w:r>
            <w:r w:rsidR="006A6EC1" w:rsidRPr="00BD565A">
              <w:t>.</w:t>
            </w:r>
          </w:p>
          <w:p w:rsidR="00C379E8" w:rsidRDefault="00C379E8" w:rsidP="006A6EC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162-НС Сливен, 24.10.2024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4E" w:rsidRDefault="00B80685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ХД</w:t>
            </w:r>
          </w:p>
        </w:tc>
      </w:tr>
      <w:tr w:rsidR="0042024E" w:rsidTr="00C379E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4E" w:rsidRDefault="0042024E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AF" w:rsidRPr="00C95FAF" w:rsidRDefault="0042024E" w:rsidP="00C95FA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 :</w:t>
            </w:r>
            <w:r w:rsidR="00C95FAF" w:rsidRPr="00C95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Публикуване на списък на упълномощените представители на ПП „ДВИЖЕНИЕ ЗА ПРАВА И СВОБОДИ“ за участие в изборите за народни представители на 27 октомври 2024 г.</w:t>
            </w:r>
          </w:p>
          <w:p w:rsidR="0042024E" w:rsidRDefault="00C95FAF" w:rsidP="0088657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163-НС Сливен, 24.10.2024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4E" w:rsidRDefault="0042024E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97" w:rsidTr="00C379E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97" w:rsidRDefault="00AD1422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22" w:rsidRPr="00AD1422" w:rsidRDefault="00AD1422" w:rsidP="00AD142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 :</w:t>
            </w:r>
            <w:r w:rsidRPr="00AD14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Промяна в състава на СИК в Община Нова Загора по предложение на ПП “ВЪЗРАЖДАНЕ” при произвеждане на избори за народни представители на </w:t>
            </w:r>
            <w:r w:rsidRPr="00AD14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Pr="00AD14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г.</w:t>
            </w:r>
          </w:p>
          <w:p w:rsidR="00EB2F97" w:rsidRDefault="00AD1422" w:rsidP="0088657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164-НС Сливен, 24.10.2024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7" w:rsidRDefault="00EB2F97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97" w:rsidTr="00C379E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97" w:rsidRDefault="00AD1422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22" w:rsidRPr="00AD1422" w:rsidRDefault="00AD1422" w:rsidP="00AD142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 :</w:t>
            </w:r>
            <w:r w:rsidRPr="00AD1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Регистрация на застъпници на кандидатската листа на ПП „ВЕЛИЧИЕ“, в избирателни секции на територията на област Сливен при произвеждане на изборите за народни представители на 27 октомври 2024 г.</w:t>
            </w:r>
          </w:p>
          <w:p w:rsidR="00EB2F97" w:rsidRDefault="00AD1422" w:rsidP="0088657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165-НС Сливен, 24.10.2024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7" w:rsidRDefault="00EB2F97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97" w:rsidTr="00C379E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97" w:rsidRDefault="00AD1422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22" w:rsidRPr="00AD1422" w:rsidRDefault="00AD1422" w:rsidP="00AD142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 :</w:t>
            </w:r>
            <w:r w:rsidRPr="00AD1422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Промяна в състава на СИК в Община Твърдица по предложение на КП „ГЕРБ-СДС“ при произвеждане на избори за народни представители на </w:t>
            </w:r>
            <w:r w:rsidRPr="00AD1422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>27</w:t>
            </w:r>
            <w:r w:rsidRPr="00AD1422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октомври 2024 г.</w:t>
            </w:r>
          </w:p>
          <w:p w:rsidR="00EB2F97" w:rsidRDefault="00AD1422" w:rsidP="0088657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166-НС Сливен, 24.10.2024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7" w:rsidRDefault="00EB2F97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97" w:rsidTr="00C379E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97" w:rsidRDefault="00AD1422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97" w:rsidRDefault="00AD1422" w:rsidP="0088657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 :</w:t>
            </w:r>
            <w:r w:rsidR="006A6EC1" w:rsidRPr="009D5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Приемане на Оперативен план за организацията на работата в РИК 21- Сливен в деня на изборите за народни представители на 27 октомври 2024 г.</w:t>
            </w:r>
          </w:p>
          <w:p w:rsidR="006A6EC1" w:rsidRDefault="006A6EC1" w:rsidP="0088657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167-НС Сливен, 24.10.2024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7" w:rsidRDefault="00EB2F97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5E7E" w:rsidRDefault="0042024E">
      <w:r>
        <w:t>30.</w:t>
      </w:r>
    </w:p>
    <w:sectPr w:rsidR="00475E7E" w:rsidSect="0049558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02E"/>
    <w:rsid w:val="000007BA"/>
    <w:rsid w:val="00072254"/>
    <w:rsid w:val="00106EEB"/>
    <w:rsid w:val="002B15A8"/>
    <w:rsid w:val="002D186B"/>
    <w:rsid w:val="003F2E3D"/>
    <w:rsid w:val="00402A97"/>
    <w:rsid w:val="0042024E"/>
    <w:rsid w:val="00460788"/>
    <w:rsid w:val="00475E7E"/>
    <w:rsid w:val="0049558A"/>
    <w:rsid w:val="00560B9C"/>
    <w:rsid w:val="006802DF"/>
    <w:rsid w:val="006A6EC1"/>
    <w:rsid w:val="00712A73"/>
    <w:rsid w:val="0072343B"/>
    <w:rsid w:val="007462B0"/>
    <w:rsid w:val="007B6BDE"/>
    <w:rsid w:val="007D402E"/>
    <w:rsid w:val="00825B31"/>
    <w:rsid w:val="00886576"/>
    <w:rsid w:val="00915F35"/>
    <w:rsid w:val="00946086"/>
    <w:rsid w:val="009B4E94"/>
    <w:rsid w:val="00AB6C9F"/>
    <w:rsid w:val="00AD1422"/>
    <w:rsid w:val="00B80685"/>
    <w:rsid w:val="00BA7FD5"/>
    <w:rsid w:val="00C379E8"/>
    <w:rsid w:val="00C95FAF"/>
    <w:rsid w:val="00D3242A"/>
    <w:rsid w:val="00DF362D"/>
    <w:rsid w:val="00E11E48"/>
    <w:rsid w:val="00EB2F97"/>
    <w:rsid w:val="00F46696"/>
    <w:rsid w:val="00F7414C"/>
    <w:rsid w:val="00FD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3B055"/>
  <w15:chartTrackingRefBased/>
  <w15:docId w15:val="{4E2FB0DE-C174-403B-A16E-18C4DA87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02E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402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F2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F2E3D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Normal (Web)"/>
    <w:basedOn w:val="a"/>
    <w:uiPriority w:val="99"/>
    <w:unhideWhenUsed/>
    <w:rsid w:val="006A6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44</cp:revision>
  <cp:lastPrinted>2024-10-21T13:35:00Z</cp:lastPrinted>
  <dcterms:created xsi:type="dcterms:W3CDTF">2024-10-17T13:15:00Z</dcterms:created>
  <dcterms:modified xsi:type="dcterms:W3CDTF">2024-10-24T15:11:00Z</dcterms:modified>
</cp:coreProperties>
</file>