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E" w:rsidRDefault="007D402E" w:rsidP="007D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343B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2E" w:rsidRDefault="007D402E" w:rsidP="007D402E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7D402E" w:rsidRDefault="0072343B" w:rsidP="007D402E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18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7D402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02E" w:rsidRDefault="007D402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94" w:rsidRDefault="007D402E" w:rsidP="009B4E94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="009B4E94">
              <w:rPr>
                <w:rFonts w:eastAsia="Times New Roman" w:cs="Times New Roman"/>
                <w:color w:val="000000" w:themeColor="text1"/>
                <w:szCs w:val="24"/>
              </w:rPr>
              <w:t xml:space="preserve">Промяна в състава на СИК в Община Котел по предложение на КОАЛИЦИЯ „ГЕРБ-СДС“ при произвеждане на избори за народни представители на </w:t>
            </w:r>
            <w:r w:rsidR="009B4E94">
              <w:rPr>
                <w:rFonts w:eastAsia="Times New Roman" w:cs="Times New Roman"/>
                <w:color w:val="000000" w:themeColor="text1"/>
                <w:szCs w:val="24"/>
                <w:lang w:val="en-US"/>
              </w:rPr>
              <w:t>27</w:t>
            </w:r>
            <w:r w:rsidR="009B4E94">
              <w:rPr>
                <w:rFonts w:eastAsia="Times New Roman" w:cs="Times New Roman"/>
                <w:color w:val="000000" w:themeColor="text1"/>
                <w:szCs w:val="24"/>
              </w:rPr>
              <w:t xml:space="preserve"> октомври 2024 г.</w:t>
            </w:r>
          </w:p>
          <w:p w:rsidR="007D402E" w:rsidRDefault="009B4E94" w:rsidP="00BA7FD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135-НС Сливен, 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007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списък на упълномощените представители на </w:t>
            </w:r>
            <w:r w:rsidR="009B4E94">
              <w:rPr>
                <w:rFonts w:ascii="Times New Roman" w:eastAsia="Times New Roman" w:hAnsi="Times New Roman" w:cs="Times New Roman"/>
                <w:sz w:val="24"/>
                <w:szCs w:val="24"/>
              </w:rPr>
              <w:t>ПП СИНЯ БЪЛГАРИЯ</w:t>
            </w:r>
            <w:r w:rsidR="009B4E94" w:rsidRPr="00461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народни представители на 27 октомври 2024 г.</w:t>
            </w:r>
          </w:p>
          <w:p w:rsidR="007D402E" w:rsidRDefault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94" w:rsidRPr="009B4E94" w:rsidRDefault="007D402E" w:rsidP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9B4E94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Pr="009B4E94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Твърдица по предложение на ПП “ВЪЗРАЖДАНЕ”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7D402E" w:rsidRDefault="009B4E94" w:rsidP="007D40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Pr="009B4E94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="009B4E94" w:rsidRPr="009B4E9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7D402E" w:rsidRDefault="009B4E9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139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24.10.2024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2E" w:rsidTr="007234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2E" w:rsidRDefault="007D402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3B" w:rsidRPr="006802DF" w:rsidRDefault="007D402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DF3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D402E" w:rsidRPr="006802DF" w:rsidRDefault="007D402E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2E" w:rsidRDefault="007D402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6802DF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9460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F" w:rsidTr="00560B9C">
        <w:trPr>
          <w:trHeight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DF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DF" w:rsidRDefault="006802D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6802DF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7462B0"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</w:t>
            </w:r>
          </w:p>
          <w:p w:rsidR="006802DF" w:rsidRDefault="006802DF" w:rsidP="007462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DF" w:rsidRDefault="006802D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F7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F7" w:rsidRDefault="00FD55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6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FD55F7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</w:p>
          <w:p w:rsidR="00FD55F7" w:rsidRDefault="00FD55F7" w:rsidP="006802D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F7" w:rsidRDefault="00FD55F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DE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E" w:rsidRDefault="007B6BDE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7B6BDE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6BDE" w:rsidRDefault="007B6BDE" w:rsidP="00FD55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E" w:rsidRDefault="007B6BD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6B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6B" w:rsidRDefault="002D186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2D186B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B6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186B" w:rsidRDefault="002D186B" w:rsidP="007B6B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6B" w:rsidRDefault="002D186B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31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1" w:rsidRDefault="00825B31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825B31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="00E11E4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  <w:p w:rsidR="00825B31" w:rsidRDefault="00825B31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31" w:rsidRDefault="00825B3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3" w:rsidTr="007D40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73" w:rsidRDefault="00712A7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3B" w:rsidRDefault="00712A73" w:rsidP="0072343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 w:rsidRPr="00712A7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</w:p>
          <w:p w:rsidR="00712A73" w:rsidRDefault="00712A73" w:rsidP="00712A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73" w:rsidRDefault="00712A73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E7E" w:rsidRDefault="00475E7E"/>
    <w:sectPr w:rsidR="0047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2E"/>
    <w:rsid w:val="000007BA"/>
    <w:rsid w:val="002D186B"/>
    <w:rsid w:val="003F2E3D"/>
    <w:rsid w:val="00475E7E"/>
    <w:rsid w:val="00560B9C"/>
    <w:rsid w:val="006802DF"/>
    <w:rsid w:val="00712A73"/>
    <w:rsid w:val="0072343B"/>
    <w:rsid w:val="007462B0"/>
    <w:rsid w:val="007B6BDE"/>
    <w:rsid w:val="007D402E"/>
    <w:rsid w:val="00825B31"/>
    <w:rsid w:val="00946086"/>
    <w:rsid w:val="009B4E94"/>
    <w:rsid w:val="00AB6C9F"/>
    <w:rsid w:val="00BA7FD5"/>
    <w:rsid w:val="00D3242A"/>
    <w:rsid w:val="00DF362D"/>
    <w:rsid w:val="00E11E48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930F"/>
  <w15:chartTrackingRefBased/>
  <w15:docId w15:val="{4E2FB0DE-C174-403B-A16E-18C4DA87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2E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2E3D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23</cp:revision>
  <cp:lastPrinted>2024-10-21T13:35:00Z</cp:lastPrinted>
  <dcterms:created xsi:type="dcterms:W3CDTF">2024-10-17T13:15:00Z</dcterms:created>
  <dcterms:modified xsi:type="dcterms:W3CDTF">2024-10-22T11:12:00Z</dcterms:modified>
</cp:coreProperties>
</file>