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880" w:rsidRDefault="00D03880" w:rsidP="00D038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Заседание на РИК - 21 – Сливен на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11.10.2024 г.</w:t>
      </w:r>
    </w:p>
    <w:p w:rsidR="00D03880" w:rsidRDefault="00D03880" w:rsidP="00D03880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3880" w:rsidRDefault="00D03880" w:rsidP="00D03880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за дневен ред </w:t>
      </w:r>
    </w:p>
    <w:p w:rsidR="00D03880" w:rsidRDefault="00D03880" w:rsidP="00D03880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15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568"/>
        <w:gridCol w:w="1843"/>
      </w:tblGrid>
      <w:tr w:rsidR="00D03880" w:rsidTr="00D0388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80" w:rsidRDefault="00D0388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80" w:rsidRDefault="00D0388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80" w:rsidRDefault="00D0388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Член РИК</w:t>
            </w:r>
          </w:p>
        </w:tc>
      </w:tr>
      <w:tr w:rsidR="00D03880" w:rsidTr="00D0388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80" w:rsidRDefault="00D03880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80" w:rsidRPr="00D03880" w:rsidRDefault="00D03880" w:rsidP="00D0388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 на решение относно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03880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Промяна в състава на СИК в Община Котел по предложение на коалиция „ПРОДЪЛЖАВАМЕ ПРОМЯНАТА – ДЕМОКРАТИЧНА БЪЛГАРИЯ“ при произвеждане на избори за народни представители на </w:t>
            </w:r>
            <w:r w:rsidRPr="00D03880">
              <w:rPr>
                <w:rFonts w:ascii="Times New Roman" w:eastAsia="Times New Roman" w:hAnsi="Times New Roman" w:cs="Times New Roman"/>
                <w:sz w:val="24"/>
                <w:szCs w:val="21"/>
                <w:lang w:val="en-US"/>
              </w:rPr>
              <w:t xml:space="preserve">27 </w:t>
            </w:r>
            <w:r w:rsidRPr="00D03880">
              <w:rPr>
                <w:rFonts w:ascii="Times New Roman" w:eastAsia="Times New Roman" w:hAnsi="Times New Roman" w:cs="Times New Roman"/>
                <w:sz w:val="24"/>
                <w:szCs w:val="21"/>
              </w:rPr>
              <w:t>октомври 2024 г.</w:t>
            </w:r>
          </w:p>
          <w:p w:rsidR="00D03880" w:rsidRDefault="00D03880" w:rsidP="00D03880">
            <w:pPr>
              <w:pStyle w:val="a3"/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87-НС Сливен, 11.10.2024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80" w:rsidRDefault="00D03880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МЧ</w:t>
            </w:r>
          </w:p>
        </w:tc>
      </w:tr>
      <w:tr w:rsidR="00D03880" w:rsidTr="00D0388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80" w:rsidRDefault="00D03880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80" w:rsidRPr="00D03880" w:rsidRDefault="00D03880" w:rsidP="00D0388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 на решение относно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03880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Промяна в състава на СИК в Община Твърдица по предложение на коалиция „БСП-ЗА БЪЛГАРИЯ“ при произвеждане на избори за народни представители на </w:t>
            </w:r>
            <w:r w:rsidRPr="00D03880">
              <w:rPr>
                <w:rFonts w:ascii="Times New Roman" w:eastAsia="Times New Roman" w:hAnsi="Times New Roman" w:cs="Times New Roman"/>
                <w:sz w:val="24"/>
                <w:szCs w:val="21"/>
                <w:lang w:val="en-US"/>
              </w:rPr>
              <w:t>27</w:t>
            </w:r>
            <w:r w:rsidRPr="00D03880">
              <w:rPr>
                <w:rFonts w:ascii="Times New Roman" w:eastAsia="Times New Roman" w:hAnsi="Times New Roman" w:cs="Times New Roman"/>
                <w:sz w:val="24"/>
                <w:szCs w:val="21"/>
              </w:rPr>
              <w:t xml:space="preserve"> октомври 2024 г.</w:t>
            </w:r>
          </w:p>
          <w:p w:rsidR="00D03880" w:rsidRDefault="00D03880" w:rsidP="00D03880">
            <w:pPr>
              <w:pStyle w:val="a3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88-НС Сливен, 11.10.2024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80" w:rsidRDefault="00D03880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СГ</w:t>
            </w:r>
          </w:p>
        </w:tc>
      </w:tr>
      <w:tr w:rsidR="00D03880" w:rsidTr="00D0388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80" w:rsidRDefault="00D03880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80" w:rsidRPr="00D03880" w:rsidRDefault="00D03880" w:rsidP="00D0388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Промяна в състава на СИК в Община Сливен по предложение на ПП “ВЪЗРАЖДАНЕ” при произвеждане на избори за народни представители на </w:t>
            </w:r>
            <w:r w:rsidRPr="00D03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  <w:lang w:val="en-US"/>
              </w:rPr>
              <w:t>27</w:t>
            </w:r>
            <w:r w:rsidRPr="00D03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октомври 2024 г.</w:t>
            </w:r>
          </w:p>
          <w:p w:rsidR="00D03880" w:rsidRDefault="00D03880" w:rsidP="00D03880">
            <w:pPr>
              <w:pStyle w:val="a3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89-НС Сливен, 11.10.2024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80" w:rsidRDefault="00D03880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СО</w:t>
            </w:r>
          </w:p>
        </w:tc>
      </w:tr>
      <w:tr w:rsidR="00D03880" w:rsidTr="00D0388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80" w:rsidRDefault="00D03880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80" w:rsidRPr="00D03880" w:rsidRDefault="00D03880" w:rsidP="00D0388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Pr="00D03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Промяна в състава на СИК в Община Нова Загора по предложение на ПП “ВЪЗРАЖДАНЕ” при произвеждане на избори за народни представители на </w:t>
            </w:r>
            <w:r w:rsidRPr="00D03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  <w:lang w:val="en-US"/>
              </w:rPr>
              <w:t>27</w:t>
            </w:r>
            <w:r w:rsidRPr="00D03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октомври 2024 г.</w:t>
            </w:r>
          </w:p>
          <w:p w:rsidR="00D03880" w:rsidRDefault="00D03880" w:rsidP="00D03880">
            <w:pPr>
              <w:pStyle w:val="a3"/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90-НС Сливен, 11.10.2024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80" w:rsidRDefault="00D03880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ИЯ</w:t>
            </w:r>
          </w:p>
        </w:tc>
      </w:tr>
      <w:tr w:rsidR="00D03880" w:rsidTr="00D0388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80" w:rsidRDefault="00D03880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80" w:rsidRPr="00D03880" w:rsidRDefault="00D03880" w:rsidP="00D0388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на решение относно: </w:t>
            </w:r>
            <w:r w:rsidRPr="00D03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Промяна в състава на СИК в Община Сливен по предложение на коалиция „БСП ЗА БЪЛГАРИЯ“ при произвеждане на избори за народни представители на </w:t>
            </w:r>
            <w:r w:rsidRPr="00D03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  <w:lang w:val="en-US"/>
              </w:rPr>
              <w:t>27</w:t>
            </w:r>
            <w:r w:rsidRPr="00D03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</w:rPr>
              <w:t xml:space="preserve"> октомври 2024 г.</w:t>
            </w:r>
          </w:p>
          <w:p w:rsidR="00D03880" w:rsidRDefault="00D03880" w:rsidP="00D03880">
            <w:pPr>
              <w:pStyle w:val="a3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91-НС Сливен, 11.10.2024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80" w:rsidRDefault="00D03880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МЧ</w:t>
            </w:r>
          </w:p>
        </w:tc>
      </w:tr>
      <w:tr w:rsidR="00D03880" w:rsidTr="00D0388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80" w:rsidRDefault="00D03880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80" w:rsidRDefault="00D03880" w:rsidP="00D03880">
            <w:pPr>
              <w:pStyle w:val="a3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Pr="009226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  <w:lang w:eastAsia="bg-BG"/>
              </w:rPr>
              <w:t xml:space="preserve">Промяна в състава на СИК в Община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  <w:lang w:eastAsia="bg-BG"/>
              </w:rPr>
              <w:t>Котел</w:t>
            </w:r>
            <w:r w:rsidRPr="009226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  <w:lang w:eastAsia="bg-BG"/>
              </w:rPr>
              <w:t xml:space="preserve"> по предложение на коалиция „БСП ЗА БЪЛГАРИЯ“ при произвеждане на избори за народни представители на </w:t>
            </w:r>
            <w:r w:rsidRPr="009226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  <w:lang w:val="en-US" w:eastAsia="bg-BG"/>
              </w:rPr>
              <w:t>27</w:t>
            </w:r>
            <w:r w:rsidRPr="009226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1"/>
                <w:lang w:eastAsia="bg-BG"/>
              </w:rPr>
              <w:t xml:space="preserve"> октомври 2024 г</w:t>
            </w:r>
          </w:p>
          <w:p w:rsidR="00D03880" w:rsidRDefault="00D03880" w:rsidP="00D03880">
            <w:pPr>
              <w:pStyle w:val="a3"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92-НС Сливен, 11.10.2024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80" w:rsidRDefault="00D03880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СГ</w:t>
            </w:r>
          </w:p>
        </w:tc>
      </w:tr>
      <w:tr w:rsidR="00D03880" w:rsidTr="00D0388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80" w:rsidRDefault="00D03880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80" w:rsidRPr="00F4681C" w:rsidRDefault="00D03880" w:rsidP="00F4681C">
            <w:pPr>
              <w:pStyle w:val="a4"/>
              <w:shd w:val="clear" w:color="auto" w:fill="FFFFFF"/>
              <w:spacing w:after="150"/>
              <w:jc w:val="both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</w:rPr>
              <w:t xml:space="preserve">Проект на решение относно: </w:t>
            </w:r>
            <w:r w:rsidR="00F4681C">
              <w:rPr>
                <w:rFonts w:eastAsia="Times New Roman"/>
                <w:lang w:eastAsia="bg-BG"/>
              </w:rPr>
              <w:t>Определяне на секции за гласуване на избиратели с увредeно зрение или със затруднения в придвижването в община Нова Загора при произвеждане на избори за народни представители на 27 октомври 2024 г.</w:t>
            </w:r>
          </w:p>
          <w:p w:rsidR="00D03880" w:rsidRDefault="00F4681C">
            <w:pPr>
              <w:pStyle w:val="a3"/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№ 93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-НС Сливен, 11.10.2024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80" w:rsidRDefault="00D03880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СО</w:t>
            </w:r>
          </w:p>
        </w:tc>
      </w:tr>
      <w:tr w:rsidR="00D03880" w:rsidTr="00D0388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80" w:rsidRDefault="00D03880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80" w:rsidRDefault="00D03880" w:rsidP="00D0388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</w:p>
          <w:p w:rsidR="00D03880" w:rsidRDefault="00D0388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80" w:rsidRDefault="00D03880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ИЯ</w:t>
            </w:r>
          </w:p>
        </w:tc>
      </w:tr>
      <w:tr w:rsidR="00D03880" w:rsidTr="00D0388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80" w:rsidRDefault="00D03880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80" w:rsidRDefault="00D03880" w:rsidP="00D03880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 w:themeColor="text1"/>
                <w:szCs w:val="24"/>
                <w:lang w:eastAsia="en-US"/>
              </w:rPr>
              <w:t>Проект на решение относно 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880" w:rsidRDefault="00D03880">
            <w:pPr>
              <w:pStyle w:val="a3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МЧ</w:t>
            </w:r>
          </w:p>
        </w:tc>
      </w:tr>
    </w:tbl>
    <w:p w:rsidR="001C462C" w:rsidRDefault="001C462C"/>
    <w:sectPr w:rsidR="001C4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80"/>
    <w:rsid w:val="001C462C"/>
    <w:rsid w:val="00D03880"/>
    <w:rsid w:val="00F4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F901"/>
  <w15:chartTrackingRefBased/>
  <w15:docId w15:val="{69FBD6D8-26C0-4C54-B6EE-2A9D4E53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880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388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F4681C"/>
    <w:pPr>
      <w:spacing w:after="160" w:line="252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1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2024-10-10T12:33:00Z</dcterms:created>
  <dcterms:modified xsi:type="dcterms:W3CDTF">2024-10-10T12:58:00Z</dcterms:modified>
</cp:coreProperties>
</file>