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9E2D" w14:textId="00673F56" w:rsidR="00D7048A" w:rsidRDefault="00D7048A" w:rsidP="00D7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640D1">
        <w:rPr>
          <w:rFonts w:ascii="Times New Roman" w:hAnsi="Times New Roman" w:cs="Times New Roman"/>
          <w:b/>
          <w:sz w:val="28"/>
          <w:szCs w:val="28"/>
        </w:rPr>
        <w:t>2</w:t>
      </w:r>
      <w:r w:rsidR="0068406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.09.2024 г.</w:t>
      </w:r>
    </w:p>
    <w:p w14:paraId="0005E491" w14:textId="77777777" w:rsidR="003660E2" w:rsidRDefault="003660E2" w:rsidP="00D7048A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1E3556" w14:textId="77777777" w:rsidR="00D7048A" w:rsidRDefault="00D7048A" w:rsidP="00D7048A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14:paraId="0AF119F6" w14:textId="4AA780E3" w:rsidR="00D7048A" w:rsidRDefault="00D7048A" w:rsidP="00D7048A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№ 0</w:t>
      </w:r>
      <w:r w:rsidR="00684065">
        <w:rPr>
          <w:rFonts w:ascii="Times New Roman" w:hAnsi="Times New Roman" w:cs="Times New Roman"/>
          <w:b/>
          <w:sz w:val="28"/>
          <w:szCs w:val="28"/>
        </w:rPr>
        <w:t>8</w:t>
      </w:r>
    </w:p>
    <w:p w14:paraId="5E7D9B0D" w14:textId="6E377A9A" w:rsidR="003660E2" w:rsidRDefault="003660E2" w:rsidP="00D7048A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14:paraId="616755D0" w14:textId="5453EDBE" w:rsidR="00684065" w:rsidRDefault="00684065" w:rsidP="00D7048A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14:paraId="32D4826B" w14:textId="1D9C0808" w:rsidR="00684065" w:rsidRDefault="00684065" w:rsidP="00D7048A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14:paraId="05ECE77D" w14:textId="77777777" w:rsidR="00684065" w:rsidRDefault="00684065" w:rsidP="00D7048A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68"/>
        <w:gridCol w:w="1843"/>
      </w:tblGrid>
      <w:tr w:rsidR="00D7048A" w14:paraId="7F2976E7" w14:textId="77777777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33C4" w14:textId="77777777" w:rsidR="00D7048A" w:rsidRDefault="00D7048A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AB37" w14:textId="77777777" w:rsidR="00D7048A" w:rsidRDefault="00D7048A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1B9F" w14:textId="77777777" w:rsidR="00D7048A" w:rsidRDefault="00D7048A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D7048A" w14:paraId="5764C208" w14:textId="77777777" w:rsidTr="003660E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7B71" w14:textId="77777777" w:rsidR="00D7048A" w:rsidRDefault="00D7048A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A440" w14:textId="7E3EE808" w:rsidR="00D7048A" w:rsidRPr="00AB7D0B" w:rsidRDefault="00D7048A" w:rsidP="00AB7D0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D0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на решение относно</w:t>
            </w:r>
            <w:r w:rsidRPr="00AB7D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="00684065" w:rsidRPr="00684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Промяна на кандидатската листа за избиране на народни представители от </w:t>
            </w:r>
            <w:r w:rsidR="00191999" w:rsidRPr="00191999">
              <w:rPr>
                <w:rFonts w:ascii="Times New Roman" w:eastAsia="Times New Roman" w:hAnsi="Times New Roman" w:cs="Times New Roman"/>
                <w:sz w:val="24"/>
                <w:szCs w:val="24"/>
              </w:rPr>
              <w:t>“КОЙ” – КОМПЕТЕНТНОСТ, ОТГОВОРНОСТ И ИСТИНА</w:t>
            </w:r>
            <w:r w:rsidR="00684065" w:rsidRPr="00684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произвеждане 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EB04" w14:textId="77777777" w:rsidR="00D7048A" w:rsidRDefault="00D7048A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</w:tbl>
    <w:p w14:paraId="56AE7148" w14:textId="77777777" w:rsidR="00D7048A" w:rsidRDefault="00D7048A" w:rsidP="00D7048A"/>
    <w:p w14:paraId="7D3CB87C" w14:textId="77777777" w:rsidR="0011391C" w:rsidRDefault="0011391C"/>
    <w:sectPr w:rsidR="0011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48A"/>
    <w:rsid w:val="00005D92"/>
    <w:rsid w:val="0011391C"/>
    <w:rsid w:val="00135D94"/>
    <w:rsid w:val="00136DF1"/>
    <w:rsid w:val="00191999"/>
    <w:rsid w:val="001943D9"/>
    <w:rsid w:val="00221467"/>
    <w:rsid w:val="002757F5"/>
    <w:rsid w:val="002D322D"/>
    <w:rsid w:val="00311354"/>
    <w:rsid w:val="00334D94"/>
    <w:rsid w:val="003660E2"/>
    <w:rsid w:val="003D493F"/>
    <w:rsid w:val="00430604"/>
    <w:rsid w:val="00460035"/>
    <w:rsid w:val="00462C0A"/>
    <w:rsid w:val="004B023B"/>
    <w:rsid w:val="005E4D20"/>
    <w:rsid w:val="006073A1"/>
    <w:rsid w:val="00615EE0"/>
    <w:rsid w:val="00684065"/>
    <w:rsid w:val="00692D53"/>
    <w:rsid w:val="006D60C1"/>
    <w:rsid w:val="00700CA5"/>
    <w:rsid w:val="007640D1"/>
    <w:rsid w:val="00871FCA"/>
    <w:rsid w:val="008F1B6F"/>
    <w:rsid w:val="009A460E"/>
    <w:rsid w:val="00A15AF4"/>
    <w:rsid w:val="00AA4D2E"/>
    <w:rsid w:val="00AB6E12"/>
    <w:rsid w:val="00AB7D0B"/>
    <w:rsid w:val="00B52C8F"/>
    <w:rsid w:val="00B94987"/>
    <w:rsid w:val="00BF60BB"/>
    <w:rsid w:val="00C4521A"/>
    <w:rsid w:val="00D7048A"/>
    <w:rsid w:val="00D86CB8"/>
    <w:rsid w:val="00D93716"/>
    <w:rsid w:val="00E6540F"/>
    <w:rsid w:val="00E710A1"/>
    <w:rsid w:val="00FB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254F"/>
  <w15:chartTrackingRefBased/>
  <w15:docId w15:val="{3AC3D425-384A-4F90-B961-E7915D2E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48A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48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194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943D9"/>
    <w:rPr>
      <w:rFonts w:ascii="Segoe UI" w:eastAsiaTheme="minorEastAsia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Християна Денчева Денчева</cp:lastModifiedBy>
  <cp:revision>16</cp:revision>
  <cp:lastPrinted>2024-09-19T08:59:00Z</cp:lastPrinted>
  <dcterms:created xsi:type="dcterms:W3CDTF">2024-09-24T06:41:00Z</dcterms:created>
  <dcterms:modified xsi:type="dcterms:W3CDTF">2024-09-25T11:55:00Z</dcterms:modified>
</cp:coreProperties>
</file>