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8A" w:rsidRDefault="00D7048A" w:rsidP="00D7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640D1">
        <w:rPr>
          <w:rFonts w:ascii="Times New Roman" w:hAnsi="Times New Roman" w:cs="Times New Roman"/>
          <w:b/>
          <w:sz w:val="28"/>
          <w:szCs w:val="28"/>
        </w:rPr>
        <w:t>2</w:t>
      </w:r>
      <w:r w:rsidR="007640D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.09.2024 г.</w:t>
      </w:r>
    </w:p>
    <w:p w:rsidR="003660E2" w:rsidRDefault="003660E2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7048A" w:rsidRDefault="00D7048A" w:rsidP="00D7048A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5E4D20">
        <w:rPr>
          <w:rFonts w:ascii="Times New Roman" w:hAnsi="Times New Roman" w:cs="Times New Roman"/>
          <w:b/>
          <w:sz w:val="28"/>
          <w:szCs w:val="28"/>
        </w:rPr>
        <w:t>7</w:t>
      </w:r>
    </w:p>
    <w:p w:rsidR="003660E2" w:rsidRDefault="003660E2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AB7D0B" w:rsidRDefault="00D7048A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Pr="00AB7D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кандидатска листа за избиране на народни представители от </w:t>
            </w:r>
            <w:r w:rsidR="00430604" w:rsidRPr="00430604">
              <w:rPr>
                <w:rFonts w:ascii="Times New Roman" w:eastAsia="Times New Roman" w:hAnsi="Times New Roman" w:cs="Times New Roman"/>
                <w:sz w:val="24"/>
                <w:szCs w:val="24"/>
              </w:rPr>
              <w:t>КП “БСП - ОБЕДИНЕНА ЛЕВИЦА”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AB7D0B" w:rsidRDefault="00D7048A" w:rsidP="004B023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FB5302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кандидатска листа за избиране на народни представители от </w:t>
            </w:r>
            <w:r w:rsidR="004B023B">
              <w:rPr>
                <w:rFonts w:ascii="Times New Roman" w:eastAsia="Times New Roman" w:hAnsi="Times New Roman" w:cs="Times New Roman"/>
                <w:sz w:val="24"/>
                <w:szCs w:val="24"/>
              </w:rPr>
              <w:t>КП „СВОБОДНИ ИЗБИРАТЕЛИ“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692D53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460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Pr="00AB7D0B" w:rsidRDefault="00D7048A" w:rsidP="004B02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E6540F" w:rsidRPr="00AB7D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r w:rsidR="00D93716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кандидатска листа за избиране на народни представители от партия </w:t>
            </w:r>
            <w:r w:rsidR="004B023B">
              <w:rPr>
                <w:rFonts w:ascii="Times New Roman" w:eastAsia="Times New Roman" w:hAnsi="Times New Roman" w:cs="Times New Roman"/>
                <w:sz w:val="24"/>
                <w:szCs w:val="24"/>
              </w:rPr>
              <w:t>ПП ПРАВОТО</w:t>
            </w:r>
            <w:r w:rsidR="00D93716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8A" w:rsidRDefault="00692D53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136D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</w:p>
        </w:tc>
      </w:tr>
      <w:tr w:rsidR="00FB5302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Default="00FB530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Pr="00AB7D0B" w:rsidRDefault="00B94987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21A" w:rsidRPr="00C45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Поправка на техническа грешка в Решение № 34-НС от 23 септември 2024 г., свързана с презимето и фамилията на регистрирания под № 2 в кандидатската листа на КП „СИНЯ БЪЛГАРИЯ“</w:t>
            </w:r>
            <w:r w:rsidR="00C45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02" w:rsidRDefault="00B94987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692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36D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136DF1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B7D0B" w:rsidRDefault="00136DF1" w:rsidP="00AB6E12">
            <w:pPr>
              <w:pStyle w:val="a3"/>
              <w:jc w:val="both"/>
              <w:rPr>
                <w:b/>
                <w:lang w:eastAsia="en-US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AB7D0B">
              <w:rPr>
                <w:b/>
                <w:lang w:eastAsia="en-US"/>
              </w:rPr>
              <w:t xml:space="preserve"> </w:t>
            </w:r>
            <w:r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кандидатска листа за избиране на народни представители от </w:t>
            </w:r>
            <w:r w:rsidR="00AB6E12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„КОЙ“ – КОМПЕТЕНТНОСТ, ОТГОВОРНОСТ И ИСТИНА</w:t>
            </w:r>
            <w:r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136DF1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2D322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2D3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 „БЪЛГАРСКИ ВЪЗХОД“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СГ</w:t>
            </w:r>
          </w:p>
        </w:tc>
      </w:tr>
      <w:tr w:rsidR="00136DF1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615EE0" w:rsidRPr="00615E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„АЛИАНС ЗА ПРАВА И СВОБОДИ“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СО</w:t>
            </w:r>
          </w:p>
        </w:tc>
      </w:tr>
      <w:tr w:rsidR="00136DF1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334D94" w:rsidRPr="00334D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Поправка на техническа грешка в Решение № 25-НС от 23 септември 2024 г., свързана с презимето на регистрираната под № 9 в кандидатската листа на КП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ИЯ</w:t>
            </w:r>
          </w:p>
        </w:tc>
      </w:tr>
      <w:tr w:rsidR="00136DF1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на кандидатска листа за избиране на народни представители от</w:t>
            </w:r>
            <w:r w:rsidR="00764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КП</w:t>
            </w:r>
            <w:bookmarkStart w:id="0" w:name="_GoBack"/>
            <w:bookmarkEnd w:id="0"/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D94" w:rsidRPr="00135D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„ПРОДЪЛЖАВАМЕ ПРОМЯНАТА – ДЕМОКРАТИЧНА БЪЛГАРИЯ“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136DF1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3660E2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66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5D9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135D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 „ВЕЛИЧИЕ“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СГ</w:t>
            </w:r>
          </w:p>
        </w:tc>
      </w:tr>
    </w:tbl>
    <w:p w:rsidR="00D7048A" w:rsidRDefault="00D7048A" w:rsidP="00D7048A"/>
    <w:p w:rsidR="0011391C" w:rsidRDefault="0011391C"/>
    <w:sectPr w:rsidR="0011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8A"/>
    <w:rsid w:val="00005D92"/>
    <w:rsid w:val="0011391C"/>
    <w:rsid w:val="00135D94"/>
    <w:rsid w:val="00136DF1"/>
    <w:rsid w:val="001943D9"/>
    <w:rsid w:val="00221467"/>
    <w:rsid w:val="002757F5"/>
    <w:rsid w:val="002D322D"/>
    <w:rsid w:val="00311354"/>
    <w:rsid w:val="00334D94"/>
    <w:rsid w:val="003660E2"/>
    <w:rsid w:val="003D493F"/>
    <w:rsid w:val="00430604"/>
    <w:rsid w:val="00460035"/>
    <w:rsid w:val="00462C0A"/>
    <w:rsid w:val="004B023B"/>
    <w:rsid w:val="005E4D20"/>
    <w:rsid w:val="006073A1"/>
    <w:rsid w:val="00615EE0"/>
    <w:rsid w:val="00692D53"/>
    <w:rsid w:val="006D60C1"/>
    <w:rsid w:val="00700CA5"/>
    <w:rsid w:val="007640D1"/>
    <w:rsid w:val="00871FCA"/>
    <w:rsid w:val="008F1B6F"/>
    <w:rsid w:val="009A460E"/>
    <w:rsid w:val="00A15AF4"/>
    <w:rsid w:val="00AA4D2E"/>
    <w:rsid w:val="00AB6E12"/>
    <w:rsid w:val="00AB7D0B"/>
    <w:rsid w:val="00B52C8F"/>
    <w:rsid w:val="00B94987"/>
    <w:rsid w:val="00BF60BB"/>
    <w:rsid w:val="00C4521A"/>
    <w:rsid w:val="00D7048A"/>
    <w:rsid w:val="00D86CB8"/>
    <w:rsid w:val="00D93716"/>
    <w:rsid w:val="00E6540F"/>
    <w:rsid w:val="00E710A1"/>
    <w:rsid w:val="00F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ADAD"/>
  <w15:chartTrackingRefBased/>
  <w15:docId w15:val="{3AC3D425-384A-4F90-B961-E7915D2E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8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48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9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43D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14</cp:revision>
  <cp:lastPrinted>2024-09-19T08:59:00Z</cp:lastPrinted>
  <dcterms:created xsi:type="dcterms:W3CDTF">2024-09-24T06:41:00Z</dcterms:created>
  <dcterms:modified xsi:type="dcterms:W3CDTF">2024-09-24T14:14:00Z</dcterms:modified>
</cp:coreProperties>
</file>