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5C" w:rsidRDefault="00407C5C" w:rsidP="00407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19.09.2024 г.</w:t>
      </w:r>
    </w:p>
    <w:p w:rsidR="00407C5C" w:rsidRDefault="00407C5C" w:rsidP="00407C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C5C" w:rsidRDefault="00407C5C" w:rsidP="00407C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407C5C" w:rsidRPr="00407C5C" w:rsidRDefault="00407C5C" w:rsidP="00407C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05</w:t>
      </w:r>
    </w:p>
    <w:p w:rsidR="00407C5C" w:rsidRDefault="00407C5C" w:rsidP="00407C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407C5C" w:rsidTr="0024221E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5C" w:rsidRDefault="00407C5C" w:rsidP="00407C5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5C" w:rsidRDefault="00407C5C" w:rsidP="0067110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5C" w:rsidRDefault="00407C5C" w:rsidP="00407C5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407C5C" w:rsidTr="0024221E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5C" w:rsidRDefault="00407C5C" w:rsidP="00407C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5C" w:rsidRPr="00D7048A" w:rsidRDefault="00407C5C" w:rsidP="00407C5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D704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D7048A">
              <w:rPr>
                <w:rFonts w:ascii="Times New Roman" w:eastAsia="Times New Roman" w:hAnsi="Times New Roman" w:cs="Times New Roman"/>
                <w:color w:val="333333"/>
              </w:rPr>
              <w:t>Регистрация на кандидатски листи за избиране на народни представители от ПП „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МОРАЛ ЕДИНСТВО ЧЕСТ„</w:t>
            </w:r>
            <w:r w:rsidRPr="00D7048A">
              <w:rPr>
                <w:rFonts w:ascii="Times New Roman" w:eastAsia="Times New Roman" w:hAnsi="Times New Roman" w:cs="Times New Roman"/>
                <w:color w:val="333333"/>
              </w:rPr>
              <w:t xml:space="preserve">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5C" w:rsidRDefault="0024221E" w:rsidP="00407C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07C5C" w:rsidTr="0024221E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5C" w:rsidRDefault="0024221E" w:rsidP="00407C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07C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5C" w:rsidRPr="00A15AF4" w:rsidRDefault="00407C5C" w:rsidP="0067110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Други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5C" w:rsidRDefault="00407C5C" w:rsidP="00407C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7E00CC" w:rsidRDefault="007E00CC"/>
    <w:sectPr w:rsidR="007E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5C"/>
    <w:rsid w:val="0024221E"/>
    <w:rsid w:val="002F14DE"/>
    <w:rsid w:val="00407C5C"/>
    <w:rsid w:val="007E00CC"/>
    <w:rsid w:val="008B16F2"/>
    <w:rsid w:val="009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EA9B"/>
  <w15:chartTrackingRefBased/>
  <w15:docId w15:val="{DB7ACE43-9353-4BE3-84D2-F8F8A40C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5C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C5C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2024-09-19T11:35:00Z</dcterms:created>
  <dcterms:modified xsi:type="dcterms:W3CDTF">2024-09-19T13:51:00Z</dcterms:modified>
</cp:coreProperties>
</file>