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48A" w:rsidRDefault="00D7048A" w:rsidP="00D7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19.09.2024 г.</w:t>
      </w:r>
    </w:p>
    <w:p w:rsidR="00D7048A" w:rsidRDefault="00D7048A" w:rsidP="00D7048A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48A" w:rsidRDefault="00D7048A" w:rsidP="00D7048A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D7048A" w:rsidRDefault="00D7048A" w:rsidP="00D7048A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№ 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</w:p>
    <w:p w:rsidR="00D7048A" w:rsidRDefault="00D7048A" w:rsidP="00D7048A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649"/>
        <w:gridCol w:w="1843"/>
      </w:tblGrid>
      <w:tr w:rsidR="00D7048A" w:rsidTr="00D7048A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8A" w:rsidRDefault="00D7048A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8A" w:rsidRDefault="00D7048A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8A" w:rsidRDefault="00D7048A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 РИК</w:t>
            </w:r>
          </w:p>
        </w:tc>
      </w:tr>
      <w:tr w:rsidR="00D7048A" w:rsidTr="00D7048A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8A" w:rsidRDefault="00D7048A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8A" w:rsidRPr="00D7048A" w:rsidRDefault="00D7048A" w:rsidP="00D7048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D7048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D7048A">
              <w:rPr>
                <w:rFonts w:ascii="Times New Roman" w:eastAsia="Times New Roman" w:hAnsi="Times New Roman" w:cs="Times New Roman"/>
                <w:color w:val="333333"/>
              </w:rPr>
              <w:t>Регистрация на кандидатски листи за избиране на народни представители от ПП „БЪЛГАРИЯ НА ТРУДА И РАЗУМА „- БТР при произвеждане в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8A" w:rsidRDefault="00D7048A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МЧ</w:t>
            </w:r>
          </w:p>
        </w:tc>
      </w:tr>
      <w:tr w:rsidR="00D7048A" w:rsidTr="00D7048A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8A" w:rsidRDefault="00D7048A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8A" w:rsidRPr="00FB5302" w:rsidRDefault="00D7048A" w:rsidP="00FB530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D7048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 w:rsidR="00FB5302">
              <w:rPr>
                <w:rFonts w:ascii="Times New Roman" w:eastAsia="Times New Roman" w:hAnsi="Times New Roman" w:cs="Times New Roman"/>
                <w:color w:val="333333"/>
              </w:rPr>
              <w:t xml:space="preserve"> Регистрация на кандидатски листи за избиране на народни представители от ПП „НАРОДНА ПАРТИЯ ИСТИНАТА И САМО ИСТИНАТА„ при произвеждане в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8A" w:rsidRDefault="00692D53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ИЯ</w:t>
            </w:r>
          </w:p>
        </w:tc>
      </w:tr>
      <w:tr w:rsidR="00D7048A" w:rsidTr="00D7048A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8A" w:rsidRDefault="00D7048A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8A" w:rsidRPr="006D60C1" w:rsidRDefault="00D7048A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60C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 w:rsidR="00E6540F" w:rsidRPr="006D60C1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 Регистрация на кандидатски листи за избиране на народни представители от „БЪЛГАРСКИ НАЦИОНАЛЕН СЪЮЗ „НОВА ДЕМОКРАЦИЯ“</w:t>
            </w:r>
            <w:r w:rsidR="00E6540F" w:rsidRPr="006D60C1">
              <w:rPr>
                <w:rFonts w:ascii="Times New Roman" w:hAnsi="Times New Roman" w:cs="Times New Roman"/>
              </w:rPr>
              <w:t xml:space="preserve"> </w:t>
            </w:r>
            <w:r w:rsidR="00E6540F" w:rsidRPr="006D60C1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при произвеждане в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8A" w:rsidRDefault="00692D53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СО</w:t>
            </w:r>
          </w:p>
        </w:tc>
      </w:tr>
      <w:tr w:rsidR="00FB5302" w:rsidTr="00D7048A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02" w:rsidRDefault="00FB530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02" w:rsidRPr="00B94987" w:rsidRDefault="00B94987" w:rsidP="00B9498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 :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Регистрация на кандидатски листи за избиране на народни представители от партия </w:t>
            </w:r>
            <w:r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“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БРИГАД</w:t>
            </w:r>
            <w:r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A”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при произвеждане в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02" w:rsidRDefault="00B94987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  <w:r w:rsidR="00692D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МЧ</w:t>
            </w:r>
          </w:p>
        </w:tc>
      </w:tr>
      <w:tr w:rsidR="00B94987" w:rsidTr="00D7048A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87" w:rsidRDefault="00B94987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87" w:rsidRDefault="00A15AF4" w:rsidP="001943D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15AF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</w:t>
            </w:r>
            <w:r w:rsidR="001943D9" w:rsidRPr="001943D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: </w:t>
            </w:r>
            <w:r w:rsidR="001943D9" w:rsidRPr="00A15A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Регистрация на кандидатски листи за избиране на народни представители от ПП “ПРЯКА ДЕМОКРАЦИЯ” при произвеждане в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87" w:rsidRDefault="00692D53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ИЯ</w:t>
            </w:r>
          </w:p>
        </w:tc>
      </w:tr>
      <w:tr w:rsidR="00692D53" w:rsidTr="00D7048A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53" w:rsidRDefault="00692D53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53" w:rsidRPr="00A15AF4" w:rsidRDefault="00692D53" w:rsidP="001943D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Други :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53" w:rsidRDefault="00692D53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7048A" w:rsidRDefault="00D7048A" w:rsidP="00D7048A"/>
    <w:p w:rsidR="0011391C" w:rsidRDefault="0011391C"/>
    <w:sectPr w:rsidR="0011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8A"/>
    <w:rsid w:val="0011391C"/>
    <w:rsid w:val="001943D9"/>
    <w:rsid w:val="00692D53"/>
    <w:rsid w:val="006D60C1"/>
    <w:rsid w:val="00A15AF4"/>
    <w:rsid w:val="00B94987"/>
    <w:rsid w:val="00D7048A"/>
    <w:rsid w:val="00E6540F"/>
    <w:rsid w:val="00FB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CC96"/>
  <w15:chartTrackingRefBased/>
  <w15:docId w15:val="{3AC3D425-384A-4F90-B961-E7915D2E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48A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48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194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943D9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10</cp:revision>
  <cp:lastPrinted>2024-09-19T08:59:00Z</cp:lastPrinted>
  <dcterms:created xsi:type="dcterms:W3CDTF">2024-09-16T11:52:00Z</dcterms:created>
  <dcterms:modified xsi:type="dcterms:W3CDTF">2024-09-19T09:21:00Z</dcterms:modified>
</cp:coreProperties>
</file>