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F3" w:rsidRDefault="003B33F3" w:rsidP="003B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2</w:t>
      </w:r>
      <w:r w:rsidR="00FA094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.02.2023 г.</w:t>
      </w:r>
    </w:p>
    <w:p w:rsidR="003B33F3" w:rsidRDefault="003B33F3" w:rsidP="003B33F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F3" w:rsidRDefault="003B33F3" w:rsidP="003B33F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3B33F3" w:rsidRDefault="003B33F3" w:rsidP="003B33F3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00</w:t>
      </w:r>
      <w:r w:rsidR="00FA0942">
        <w:rPr>
          <w:rFonts w:ascii="Times New Roman" w:hAnsi="Times New Roman" w:cs="Times New Roman"/>
          <w:b/>
          <w:sz w:val="28"/>
          <w:szCs w:val="28"/>
        </w:rPr>
        <w:t>7</w:t>
      </w:r>
    </w:p>
    <w:p w:rsidR="003B33F3" w:rsidRDefault="003B33F3" w:rsidP="003B33F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49"/>
        <w:gridCol w:w="1843"/>
      </w:tblGrid>
      <w:tr w:rsidR="003B33F3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3B33F3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Default="003B33F3" w:rsidP="00E578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Pr="00225053" w:rsidRDefault="00FA0942" w:rsidP="003B3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9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81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3064F">
              <w:rPr>
                <w:rFonts w:ascii="Times New Roman" w:eastAsia="Times New Roman" w:hAnsi="Times New Roman" w:cs="Times New Roman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НАЦИОНАЛНО ДВИЖЕНИЕ ЗА СТАБИЛНОСТ И ВЪЗХОД“</w:t>
            </w:r>
            <w:r w:rsidRPr="0081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1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3B33F3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Default="003B33F3" w:rsidP="00E578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Pr="00225053" w:rsidRDefault="00DC3DCD" w:rsidP="00DC3D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3B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="00FA09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942" w:rsidRPr="005A2275">
              <w:rPr>
                <w:rFonts w:ascii="Times New Roman" w:eastAsia="Times New Roman" w:hAnsi="Times New Roman" w:cs="Times New Roman"/>
                <w:sz w:val="24"/>
                <w:szCs w:val="24"/>
              </w:rPr>
              <w:t>П „</w:t>
            </w:r>
            <w:r w:rsidR="00FA0942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  <w:r w:rsidR="00FA0942" w:rsidRPr="005A227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FA0942" w:rsidRPr="005A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E7762" w:rsidP="00E578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DC3DCD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D" w:rsidRDefault="00DC3DCD" w:rsidP="001463F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D" w:rsidRPr="00225053" w:rsidRDefault="00A55E95" w:rsidP="007A04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на кандидатски листи за избиране на народни представители от </w:t>
            </w:r>
            <w:r w:rsidR="00FA0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942" w:rsidRPr="00BD1F98">
              <w:rPr>
                <w:rFonts w:ascii="Times New Roman" w:eastAsia="Times New Roman" w:hAnsi="Times New Roman" w:cs="Times New Roman"/>
                <w:sz w:val="24"/>
                <w:szCs w:val="24"/>
              </w:rPr>
              <w:t>П „</w:t>
            </w:r>
            <w:r w:rsidR="00FA0942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ВЪЗХОД</w:t>
            </w:r>
            <w:r w:rsidR="00FA0942" w:rsidRPr="00BD1F9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F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CD" w:rsidRDefault="00DC3DCD" w:rsidP="003E776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3E7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E7762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2" w:rsidRDefault="007A048A" w:rsidP="004222D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E7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2" w:rsidRPr="00225053" w:rsidRDefault="003E7762" w:rsidP="003E77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="00FA09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942" w:rsidRPr="008D7719">
              <w:rPr>
                <w:rFonts w:ascii="Times New Roman" w:eastAsia="Times New Roman" w:hAnsi="Times New Roman" w:cs="Times New Roman"/>
                <w:sz w:val="24"/>
                <w:szCs w:val="24"/>
              </w:rPr>
              <w:t>П „</w:t>
            </w:r>
            <w:r w:rsidR="00F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</w:t>
            </w:r>
            <w:r w:rsidR="00FA0942" w:rsidRPr="008D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2" w:rsidRDefault="003E7762" w:rsidP="004222D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7A048A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A" w:rsidRDefault="007A048A" w:rsidP="004222D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A" w:rsidRPr="00225053" w:rsidRDefault="007A048A" w:rsidP="007A04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A3E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="00FA0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942" w:rsidRPr="00D01A2C">
              <w:rPr>
                <w:rFonts w:ascii="Times New Roman" w:eastAsia="Times New Roman" w:hAnsi="Times New Roman" w:cs="Times New Roman"/>
                <w:sz w:val="24"/>
                <w:szCs w:val="24"/>
              </w:rPr>
              <w:t>П „</w:t>
            </w:r>
            <w:r w:rsidR="00FA094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</w:t>
            </w:r>
            <w:r w:rsidR="00FA0942" w:rsidRPr="00D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C71A3E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8A" w:rsidRDefault="007A048A" w:rsidP="00B168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B16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F6293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3" w:rsidRDefault="00FA0942" w:rsidP="001B7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F6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3" w:rsidRPr="00A259CB" w:rsidRDefault="00691113" w:rsidP="00A259CB">
            <w:pPr>
              <w:pStyle w:val="a4"/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rFonts w:eastAsia="Times New Roman"/>
              </w:rPr>
              <w:t>Проект на решение относно</w:t>
            </w:r>
            <w:r w:rsidRPr="003E776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="00A259CB" w:rsidRPr="002B6CCF">
              <w:rPr>
                <w:lang w:eastAsia="bg-BG"/>
              </w:rPr>
              <w:t>Привличане на технически сътрудни</w:t>
            </w:r>
            <w:r w:rsidR="00A259CB">
              <w:rPr>
                <w:lang w:eastAsia="bg-BG"/>
              </w:rPr>
              <w:t>к</w:t>
            </w:r>
            <w:r w:rsidR="00A259CB" w:rsidRPr="002B6CCF">
              <w:rPr>
                <w:lang w:eastAsia="bg-BG"/>
              </w:rPr>
              <w:t xml:space="preserve"> за подпомагане работа на РИК 21 – Сливен при приемането на протоколите от СИК след края на изборния ден и подготовката за предаването на книжата в ЦИК при произвеждане на изборите за народни представители на 02 </w:t>
            </w:r>
            <w:r w:rsidR="00A259CB">
              <w:rPr>
                <w:lang w:eastAsia="bg-BG"/>
              </w:rPr>
              <w:t>април 2023</w:t>
            </w:r>
            <w:r w:rsidR="00A259CB" w:rsidRPr="002B6CCF">
              <w:rPr>
                <w:lang w:eastAsia="bg-BG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93" w:rsidRDefault="00BF6293" w:rsidP="006911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691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691113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3" w:rsidRDefault="00691113" w:rsidP="0004584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3" w:rsidRPr="00225053" w:rsidRDefault="00A259CB" w:rsidP="00A259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9C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 допълнително възнаграждение на назначените специалисти към РИК 21 –Сливен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3" w:rsidRDefault="00691113" w:rsidP="006911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A259CB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B" w:rsidRDefault="00A259CB" w:rsidP="0004584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B" w:rsidRDefault="00A259CB" w:rsidP="006911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9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кандидатски листи за избиране на народни представители КП "ЛЕВИЦАТА!"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CB" w:rsidRDefault="00A259CB" w:rsidP="00A259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A259CB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B" w:rsidRDefault="00A259CB" w:rsidP="0004584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B" w:rsidRDefault="00A259CB" w:rsidP="006911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Регистрация на кандидатски листи за избиране на народни представители от ПП „КОНСЕРВАТИВНО ОБЕДИНЕНИЕ НА ДЕСНИЦАТА“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CB" w:rsidRDefault="00A259CB" w:rsidP="00A259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EB1829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9" w:rsidRDefault="00EB1829" w:rsidP="0004584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9" w:rsidRDefault="00EB1829" w:rsidP="000458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Регистрация на кандидатски листи за избиране на народни представители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259CB">
              <w:rPr>
                <w:rFonts w:ascii="Times New Roman" w:eastAsia="Times New Roman" w:hAnsi="Times New Roman" w:cs="Times New Roman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 ПРОМЯНАТА – ДЕМОКРАТИЧНА БЪЛГАРИЯ</w:t>
            </w:r>
            <w:r w:rsidRPr="00A259CB">
              <w:rPr>
                <w:rFonts w:ascii="Times New Roman" w:eastAsia="Times New Roman" w:hAnsi="Times New Roman" w:cs="Times New Roman"/>
                <w:sz w:val="24"/>
                <w:szCs w:val="24"/>
              </w:rPr>
              <w:t>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29" w:rsidRDefault="00EB1829" w:rsidP="006911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691113" w:rsidTr="00A259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3" w:rsidRDefault="00A259CB" w:rsidP="00EB18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B1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91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3" w:rsidRPr="00225053" w:rsidRDefault="00051BF4" w:rsidP="000458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bookmarkStart w:id="0" w:name="_GoBack"/>
            <w:bookmarkEnd w:id="0"/>
            <w:r w:rsidRPr="00051BF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кандидатска листа за избиране на народни представители от ПП „БЪЛГАРСКА СОЦИАЛДЕМОКРАЦИЯ-ЕВРОЛЕВИЦА“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3" w:rsidRDefault="00691113" w:rsidP="00EB182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B1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</w:tbl>
    <w:p w:rsidR="007E00CC" w:rsidRDefault="007E00CC" w:rsidP="00B40A5A"/>
    <w:sectPr w:rsidR="007E00CC" w:rsidSect="00051BF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F"/>
    <w:rsid w:val="00051BF4"/>
    <w:rsid w:val="000D3BCD"/>
    <w:rsid w:val="001455EF"/>
    <w:rsid w:val="00181456"/>
    <w:rsid w:val="002F14DE"/>
    <w:rsid w:val="003B33F3"/>
    <w:rsid w:val="003E7762"/>
    <w:rsid w:val="00691113"/>
    <w:rsid w:val="007A048A"/>
    <w:rsid w:val="007E00CC"/>
    <w:rsid w:val="008328FE"/>
    <w:rsid w:val="008B16F2"/>
    <w:rsid w:val="00A259CB"/>
    <w:rsid w:val="00A55E95"/>
    <w:rsid w:val="00B168FB"/>
    <w:rsid w:val="00B40A5A"/>
    <w:rsid w:val="00BF6293"/>
    <w:rsid w:val="00C71A3E"/>
    <w:rsid w:val="00DA3A62"/>
    <w:rsid w:val="00DC3DCD"/>
    <w:rsid w:val="00EB1829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4222-9212-4EF7-A288-A73CE93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F3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F3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A259C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2023-02-27T14:45:00Z</dcterms:created>
  <dcterms:modified xsi:type="dcterms:W3CDTF">2023-02-28T14:47:00Z</dcterms:modified>
</cp:coreProperties>
</file>