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76" w:rsidRDefault="003B4076" w:rsidP="003B4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РИК - 21 – Сливен на 13.03.2023 г.</w:t>
      </w:r>
    </w:p>
    <w:p w:rsidR="003B4076" w:rsidRDefault="003B4076" w:rsidP="003B407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76" w:rsidRDefault="003B4076" w:rsidP="003B4076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3B4076" w:rsidRDefault="003B4076" w:rsidP="003B4076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010</w:t>
      </w:r>
    </w:p>
    <w:p w:rsidR="003B4076" w:rsidRDefault="003B4076" w:rsidP="003B407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49"/>
        <w:gridCol w:w="1843"/>
      </w:tblGrid>
      <w:tr w:rsidR="003B4076" w:rsidTr="00465D6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76" w:rsidRDefault="003B4076" w:rsidP="00465D68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76" w:rsidRDefault="003B4076" w:rsidP="00465D68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76" w:rsidRDefault="003B4076" w:rsidP="00465D68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3B4076" w:rsidTr="00465D6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76" w:rsidRDefault="003B4076" w:rsidP="00465D6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76" w:rsidRPr="001B1256" w:rsidRDefault="003B4076" w:rsidP="003B407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125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3B4076">
              <w:rPr>
                <w:rFonts w:ascii="Times New Roman" w:hAnsi="Times New Roman" w:cs="Times New Roman"/>
              </w:rPr>
              <w:t>Промяна в състава на СИК в Община Сливен по предложение на КП „Продължаваме Промяната”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76" w:rsidRDefault="003B4076" w:rsidP="00465D6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РТ</w:t>
            </w:r>
          </w:p>
        </w:tc>
      </w:tr>
      <w:tr w:rsidR="003B4076" w:rsidTr="00465D6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76" w:rsidRDefault="003B4076" w:rsidP="00465D6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76" w:rsidRPr="001B1256" w:rsidRDefault="003B4076" w:rsidP="003B407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3B4076">
              <w:rPr>
                <w:rFonts w:ascii="Times New Roman" w:hAnsi="Times New Roman" w:cs="Times New Roman"/>
                <w:sz w:val="24"/>
                <w:szCs w:val="24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76" w:rsidRDefault="003B4076" w:rsidP="00465D6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3B4076" w:rsidTr="00465D6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76" w:rsidRDefault="003B4076" w:rsidP="00465D6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6" w:rsidRPr="001B1256" w:rsidRDefault="003B4076" w:rsidP="003B4076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решение относно:</w:t>
            </w:r>
            <w:r w:rsidRPr="003B4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4076">
              <w:rPr>
                <w:rFonts w:ascii="Times New Roman" w:hAnsi="Times New Roman" w:cs="Times New Roman"/>
                <w:sz w:val="24"/>
                <w:szCs w:val="24"/>
              </w:rPr>
              <w:t xml:space="preserve">Промяна в състава на СИК в Община Сливен по предложение на </w:t>
            </w:r>
            <w:r w:rsidRPr="003B4076">
              <w:rPr>
                <w:rFonts w:ascii="Times New Roman" w:hAnsi="Times New Roman" w:cs="Times New Roman"/>
                <w:b/>
                <w:sz w:val="24"/>
                <w:szCs w:val="24"/>
              </w:rPr>
              <w:t>КП „ГЕРБ-СДС“</w:t>
            </w:r>
            <w:r w:rsidRPr="003B4076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076" w:rsidRDefault="003B4076" w:rsidP="00E16BD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E16B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3B4076" w:rsidTr="00465D6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6" w:rsidRDefault="003B4076" w:rsidP="00465D6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6" w:rsidRPr="005934FA" w:rsidRDefault="00633AED" w:rsidP="00633AE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3B4076">
              <w:rPr>
                <w:rFonts w:ascii="Times New Roman" w:hAnsi="Times New Roman" w:cs="Times New Roman"/>
                <w:sz w:val="24"/>
                <w:szCs w:val="24"/>
              </w:rPr>
              <w:t xml:space="preserve">Промяна в състава на СИК в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Загора</w:t>
            </w:r>
            <w:r w:rsidRPr="003B4076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предложение на </w:t>
            </w:r>
            <w:r w:rsidRPr="003B4076">
              <w:rPr>
                <w:rFonts w:ascii="Times New Roman" w:hAnsi="Times New Roman" w:cs="Times New Roman"/>
                <w:b/>
                <w:sz w:val="24"/>
                <w:szCs w:val="24"/>
              </w:rPr>
              <w:t>КП „ГЕРБ-СДС“</w:t>
            </w:r>
            <w:r w:rsidRPr="003B4076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76" w:rsidRDefault="003B4076" w:rsidP="00465D6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CA4C8A" w:rsidTr="00CA4C8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A" w:rsidRDefault="00CA4C8A" w:rsidP="00495B81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8A" w:rsidRPr="005934FA" w:rsidRDefault="00E16BDE" w:rsidP="00CA4C8A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r w:rsidR="00CA4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8A" w:rsidRDefault="00CA4C8A" w:rsidP="00495B81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00CC" w:rsidRDefault="007E00CC">
      <w:bookmarkStart w:id="0" w:name="_GoBack"/>
      <w:bookmarkEnd w:id="0"/>
    </w:p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DB"/>
    <w:rsid w:val="002F14DE"/>
    <w:rsid w:val="00310ADB"/>
    <w:rsid w:val="003B4076"/>
    <w:rsid w:val="00633AED"/>
    <w:rsid w:val="007E00CC"/>
    <w:rsid w:val="008B16F2"/>
    <w:rsid w:val="00C04F3B"/>
    <w:rsid w:val="00CA4C8A"/>
    <w:rsid w:val="00E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3CD9"/>
  <w15:chartTrackingRefBased/>
  <w15:docId w15:val="{DFF42166-D89B-49A7-929D-A1648174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76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076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C04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04F3B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cp:lastPrinted>2023-03-13T09:59:00Z</cp:lastPrinted>
  <dcterms:created xsi:type="dcterms:W3CDTF">2023-03-10T12:07:00Z</dcterms:created>
  <dcterms:modified xsi:type="dcterms:W3CDTF">2023-03-13T10:20:00Z</dcterms:modified>
</cp:coreProperties>
</file>