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4C" w:rsidRDefault="005B4D4C" w:rsidP="005B4D4C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 w:rsidR="00406FEF"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08.2022 г.</w:t>
      </w: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5B4D4C" w:rsidRPr="00C47AC2" w:rsidRDefault="005B4D4C" w:rsidP="005B4D4C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</w:t>
      </w:r>
      <w:r w:rsidR="00406FEF">
        <w:rPr>
          <w:b/>
          <w:sz w:val="26"/>
          <w:szCs w:val="26"/>
        </w:rPr>
        <w:t>5</w:t>
      </w:r>
    </w:p>
    <w:p w:rsidR="005B4D4C" w:rsidRDefault="005B4D4C" w:rsidP="005B4D4C">
      <w:pPr>
        <w:spacing w:after="0" w:line="240" w:lineRule="auto"/>
        <w:ind w:right="-30"/>
        <w:jc w:val="right"/>
      </w:pPr>
    </w:p>
    <w:p w:rsidR="005B4D4C" w:rsidRDefault="005B4D4C" w:rsidP="005B4D4C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5B4D4C" w:rsidTr="005B4D4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CE00C8">
            <w:pPr>
              <w:pStyle w:val="a3"/>
              <w:jc w:val="both"/>
              <w:rPr>
                <w:shd w:val="clear" w:color="auto" w:fill="FFFFFF"/>
              </w:rPr>
            </w:pPr>
            <w:r>
              <w:t xml:space="preserve">Проект на решение относно: </w:t>
            </w:r>
            <w:r w:rsidR="00CE00C8" w:rsidRPr="00CE00C8">
              <w:t>Регистрация на кандидатски листи за избиране на народни представители от политическа партия „МИР“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CE00C8" w:rsidP="0076790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CE00C8">
            <w:pPr>
              <w:pStyle w:val="a3"/>
              <w:jc w:val="both"/>
            </w:pPr>
            <w:r>
              <w:t xml:space="preserve">Проект на решение относно: </w:t>
            </w:r>
            <w:r w:rsidR="00CE00C8" w:rsidRPr="00CE00C8">
              <w:t>Регистрация на кандидатски листи за избиране на народни представители от политическа партия „ПРЯКА ДЕМОКРАЦИЯ“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CE00C8" w:rsidP="0076790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007BB" w:rsidTr="00CE00C8">
        <w:trPr>
          <w:trHeight w:val="3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CE00C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B635BA">
              <w:rPr>
                <w:color w:val="000000" w:themeColor="text1"/>
              </w:rPr>
              <w:t xml:space="preserve">Проект на решение относно: </w:t>
            </w:r>
            <w:r w:rsidR="00CE00C8" w:rsidRPr="00B635BA">
              <w:rPr>
                <w:color w:val="000000" w:themeColor="text1"/>
              </w:rPr>
              <w:t>Регистрация на кандидатски листи за избиране на народни представители от политическа партия „НАЦИ</w:t>
            </w:r>
            <w:r w:rsidR="00344FA8" w:rsidRPr="00B635BA">
              <w:rPr>
                <w:color w:val="000000" w:themeColor="text1"/>
              </w:rPr>
              <w:t>О</w:t>
            </w:r>
            <w:r w:rsidR="00CE00C8" w:rsidRPr="00B635BA">
              <w:rPr>
                <w:color w:val="000000" w:themeColor="text1"/>
              </w:rPr>
              <w:t>НАЛЕН ФРОНТ ЗА СПАСЕНИЕ НА БЪЛГАРИЯ“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BB" w:rsidRDefault="00CE00C8" w:rsidP="0076790D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4007BB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CE00C8">
            <w:pPr>
              <w:pStyle w:val="a3"/>
              <w:jc w:val="both"/>
            </w:pPr>
            <w:r>
              <w:t xml:space="preserve">Проект за решение относно: </w:t>
            </w:r>
            <w:r w:rsidR="00B635BA">
              <w:t>Регистрация на кандидатски листи за избиране на народни представители от политическа партия „ИМА ТАКЪВ НАРОД“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BB" w:rsidRDefault="00B635BA" w:rsidP="0076790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671C27" w:rsidTr="00F32F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27" w:rsidRDefault="00671C27" w:rsidP="00F32FD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  <w:bookmarkStart w:id="0" w:name="_GoBack"/>
            <w:bookmarkEnd w:id="0"/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27" w:rsidRDefault="00671C27" w:rsidP="00463896">
            <w:pPr>
              <w:pStyle w:val="a3"/>
              <w:jc w:val="both"/>
              <w:rPr>
                <w:lang w:eastAsia="bg-BG"/>
              </w:rPr>
            </w:pPr>
            <w:r>
              <w:t xml:space="preserve">Проект на решение относно: </w:t>
            </w:r>
            <w:r w:rsidR="00463896">
              <w:t>Регистрация на кандидатски листи за избиране на народни представители от политическа партия „ВЪЗРАЖДАНЕ“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27" w:rsidRDefault="00463896" w:rsidP="00F32FDC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D0184E" w:rsidTr="00D0184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84E" w:rsidRDefault="00D0184E" w:rsidP="00B23B0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84E" w:rsidRDefault="00D0184E" w:rsidP="00D0184E">
            <w:pPr>
              <w:pStyle w:val="a3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„КОНСЕРВАТИВНО ОБЕДИНЕНА НА ДЕСНИЦАТА“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84E" w:rsidRDefault="00D0184E" w:rsidP="00B23B04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D0184E" w:rsidTr="00D0184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84E" w:rsidRDefault="00D0184E" w:rsidP="00B23B0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84E" w:rsidRDefault="00D0184E" w:rsidP="00D0184E">
            <w:pPr>
              <w:pStyle w:val="a3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КП„ГЕРБ-СДС“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84E" w:rsidRDefault="00D0184E" w:rsidP="00B23B04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A3A83" w:rsidTr="00BA3A83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83" w:rsidRDefault="00BA3A83" w:rsidP="00BE616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83" w:rsidRDefault="00BA3A83" w:rsidP="00BA3A83">
            <w:pPr>
              <w:pStyle w:val="a3"/>
              <w:jc w:val="both"/>
            </w:pPr>
            <w:r>
              <w:t>Проект на решение относно: Регистрация на кандидатски листи за избиране на народни представители от политическа партия „ПРАВОТО“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83" w:rsidRDefault="00BA3A83" w:rsidP="00BE6164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671C27" w:rsidRDefault="00BA3A83">
      <w:r w:rsidRPr="00BA3A83">
        <w:tab/>
      </w:r>
      <w:r w:rsidRPr="00BA3A83">
        <w:tab/>
      </w:r>
    </w:p>
    <w:sectPr w:rsidR="0067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4"/>
    <w:rsid w:val="000172B6"/>
    <w:rsid w:val="00344FA8"/>
    <w:rsid w:val="004007BB"/>
    <w:rsid w:val="00406FEF"/>
    <w:rsid w:val="00463896"/>
    <w:rsid w:val="004A3090"/>
    <w:rsid w:val="005B4D4C"/>
    <w:rsid w:val="00671C27"/>
    <w:rsid w:val="007E00CC"/>
    <w:rsid w:val="00B635BA"/>
    <w:rsid w:val="00BA3A83"/>
    <w:rsid w:val="00CB3BEF"/>
    <w:rsid w:val="00CC6619"/>
    <w:rsid w:val="00CE00C8"/>
    <w:rsid w:val="00CE7FC7"/>
    <w:rsid w:val="00D0184E"/>
    <w:rsid w:val="00D105B4"/>
    <w:rsid w:val="00D56945"/>
    <w:rsid w:val="00D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8DA3"/>
  <w15:chartTrackingRefBased/>
  <w15:docId w15:val="{8A15DE25-22D1-4726-8FB4-0CEC575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4C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4C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4">
    <w:name w:val="Normal (Web)"/>
    <w:basedOn w:val="a"/>
    <w:uiPriority w:val="99"/>
    <w:unhideWhenUsed/>
    <w:rsid w:val="004007BB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A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A3A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2022-08-28T13:01:00Z</cp:lastPrinted>
  <dcterms:created xsi:type="dcterms:W3CDTF">2022-08-27T08:41:00Z</dcterms:created>
  <dcterms:modified xsi:type="dcterms:W3CDTF">2022-08-28T13:26:00Z</dcterms:modified>
</cp:coreProperties>
</file>