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D4C" w:rsidRDefault="005B4D4C" w:rsidP="005B4D4C">
      <w:pPr>
        <w:spacing w:after="0" w:line="240" w:lineRule="auto"/>
        <w:jc w:val="center"/>
      </w:pPr>
      <w:r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>
        <w:rPr>
          <w:b/>
          <w:sz w:val="28"/>
          <w:szCs w:val="28"/>
        </w:rPr>
        <w:t xml:space="preserve"> 21 – Сливен на 24</w:t>
      </w:r>
      <w:r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08.2022 г.</w:t>
      </w:r>
    </w:p>
    <w:p w:rsidR="005B4D4C" w:rsidRDefault="005B4D4C" w:rsidP="005B4D4C">
      <w:pPr>
        <w:spacing w:after="0" w:line="240" w:lineRule="auto"/>
        <w:ind w:right="-30"/>
        <w:jc w:val="center"/>
        <w:rPr>
          <w:b/>
          <w:lang w:val="en-US"/>
        </w:rPr>
      </w:pPr>
    </w:p>
    <w:p w:rsidR="005B4D4C" w:rsidRDefault="005B4D4C" w:rsidP="005B4D4C">
      <w:pPr>
        <w:spacing w:after="0" w:line="240" w:lineRule="auto"/>
        <w:ind w:right="-30"/>
        <w:jc w:val="center"/>
        <w:rPr>
          <w:b/>
          <w:lang w:val="en-US"/>
        </w:rPr>
      </w:pPr>
    </w:p>
    <w:p w:rsidR="005B4D4C" w:rsidRDefault="005B4D4C" w:rsidP="005B4D4C">
      <w:pPr>
        <w:spacing w:after="0" w:line="240" w:lineRule="auto"/>
        <w:ind w:right="-30"/>
        <w:jc w:val="center"/>
      </w:pPr>
      <w:r>
        <w:rPr>
          <w:b/>
          <w:sz w:val="28"/>
          <w:szCs w:val="28"/>
        </w:rPr>
        <w:t xml:space="preserve">Проект за дневен ред </w:t>
      </w:r>
    </w:p>
    <w:p w:rsidR="005B4D4C" w:rsidRPr="00C47AC2" w:rsidRDefault="005B4D4C" w:rsidP="005B4D4C">
      <w:pPr>
        <w:spacing w:after="0" w:line="240" w:lineRule="auto"/>
        <w:ind w:right="-30"/>
        <w:jc w:val="right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Последен № 04</w:t>
      </w:r>
    </w:p>
    <w:p w:rsidR="005B4D4C" w:rsidRDefault="005B4D4C" w:rsidP="005B4D4C">
      <w:pPr>
        <w:spacing w:after="0" w:line="240" w:lineRule="auto"/>
        <w:ind w:right="-30"/>
        <w:jc w:val="right"/>
      </w:pPr>
    </w:p>
    <w:p w:rsidR="005B4D4C" w:rsidRDefault="005B4D4C" w:rsidP="005B4D4C">
      <w:pPr>
        <w:spacing w:after="0" w:line="240" w:lineRule="auto"/>
        <w:ind w:right="-30"/>
        <w:jc w:val="right"/>
        <w:rPr>
          <w:b/>
        </w:rPr>
      </w:pPr>
    </w:p>
    <w:tbl>
      <w:tblPr>
        <w:tblW w:w="94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59"/>
        <w:gridCol w:w="7072"/>
        <w:gridCol w:w="1711"/>
      </w:tblGrid>
      <w:tr w:rsidR="005B4D4C" w:rsidTr="005B4D4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4C" w:rsidRDefault="005B4D4C" w:rsidP="0076790D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D4C" w:rsidRDefault="005B4D4C" w:rsidP="0076790D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D4C" w:rsidRDefault="005B4D4C" w:rsidP="0076790D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5B4D4C" w:rsidTr="005B4D4C">
        <w:trPr>
          <w:trHeight w:val="23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4C" w:rsidRDefault="005B4D4C" w:rsidP="0076790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4C" w:rsidRDefault="005B4D4C" w:rsidP="004A3090">
            <w:pPr>
              <w:pStyle w:val="a3"/>
              <w:jc w:val="both"/>
              <w:rPr>
                <w:shd w:val="clear" w:color="auto" w:fill="FFFFFF"/>
              </w:rPr>
            </w:pPr>
            <w:r>
              <w:t xml:space="preserve">Проект на решение относно: </w:t>
            </w:r>
            <w:r w:rsidRPr="00AE24EB">
              <w:t xml:space="preserve">Регистрация на кандидатски листи за избиране на народни представители от </w:t>
            </w:r>
            <w:r w:rsidR="00CC6619">
              <w:t xml:space="preserve">политическа партия </w:t>
            </w:r>
            <w:r w:rsidR="004A3090">
              <w:t>„</w:t>
            </w:r>
            <w:r w:rsidRPr="00AE24EB">
              <w:t>БЪЛГАРИЯ НА ТРУДА И РАЗУМА</w:t>
            </w:r>
            <w:r w:rsidR="004A3090">
              <w:t>“</w:t>
            </w:r>
            <w:r w:rsidRPr="00AE24EB">
              <w:t xml:space="preserve">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D4C" w:rsidRDefault="005B4D4C" w:rsidP="0076790D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5B4D4C" w:rsidTr="005B4D4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4C" w:rsidRDefault="005B4D4C" w:rsidP="0076790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D4C" w:rsidRDefault="005B4D4C" w:rsidP="00CC6619">
            <w:pPr>
              <w:pStyle w:val="a3"/>
              <w:jc w:val="both"/>
            </w:pPr>
            <w:r>
              <w:t xml:space="preserve">Проект на решение относно: </w:t>
            </w:r>
            <w:r w:rsidRPr="00AE24EB">
              <w:t xml:space="preserve">Регистрация на кандидатски листи за избиране на народни представители от </w:t>
            </w:r>
            <w:r w:rsidR="00CC6619">
              <w:t>политическа партия</w:t>
            </w:r>
            <w:r w:rsidRPr="00AE24EB">
              <w:t xml:space="preserve"> </w:t>
            </w:r>
            <w:r>
              <w:t>НАРОДНА ПАРТИЯ ИСТИНАТА И САМО ИСТИНАТА</w:t>
            </w:r>
            <w:r w:rsidRPr="00AE24EB">
              <w:t xml:space="preserve">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D4C" w:rsidRDefault="005B4D4C" w:rsidP="0076790D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4007BB" w:rsidTr="005B4D4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BB" w:rsidRDefault="004007BB" w:rsidP="0076790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BB" w:rsidRDefault="004007BB" w:rsidP="004007BB">
            <w:pPr>
              <w:pStyle w:val="a4"/>
              <w:shd w:val="clear" w:color="auto" w:fill="FFFFFF"/>
              <w:spacing w:before="0" w:beforeAutospacing="0" w:after="150" w:afterAutospacing="0"/>
            </w:pPr>
            <w:r>
              <w:rPr>
                <w:color w:val="333333"/>
              </w:rPr>
              <w:t xml:space="preserve">Проект на решение относно: </w:t>
            </w:r>
            <w:r w:rsidRPr="00601BD6">
              <w:rPr>
                <w:color w:val="333333"/>
              </w:rPr>
              <w:t>Определяне на членове на Районна избирателна комисия Сливен, които съвместно с упълномощени представители на Областна администрация Сливен да приемат бюлетините, да подпишат приемателните протоколи и да съпровождат транспортното средство, което ги превозва до съответния областен център.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BB" w:rsidRDefault="00671C27" w:rsidP="0076790D">
            <w:pPr>
              <w:spacing w:after="0" w:line="240" w:lineRule="auto"/>
              <w:jc w:val="center"/>
            </w:pPr>
            <w:r>
              <w:t>ВМ</w:t>
            </w:r>
          </w:p>
        </w:tc>
      </w:tr>
      <w:tr w:rsidR="004007BB" w:rsidTr="005B4D4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BB" w:rsidRDefault="004007BB" w:rsidP="0076790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BB" w:rsidRDefault="004007BB" w:rsidP="00D56945">
            <w:pPr>
              <w:pStyle w:val="a3"/>
              <w:jc w:val="both"/>
            </w:pPr>
            <w:r>
              <w:t xml:space="preserve">Проект за решение относно: </w:t>
            </w:r>
            <w:r w:rsidRPr="004007BB">
              <w:t>Регистрация на кандидатски листи за избиране на народни представители от политическа партия „БЪЛГАРСКИ НАЦИОНАЛЕН СЪЮЗ „НОВА ДЕМОКРАЦИЯ“ при произвеждане в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BB" w:rsidRDefault="00671C27" w:rsidP="0076790D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4007BB" w:rsidTr="005B4D4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BB" w:rsidRDefault="004007BB" w:rsidP="0076790D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7BB" w:rsidRDefault="004007BB" w:rsidP="00D56945">
            <w:pPr>
              <w:pStyle w:val="a3"/>
              <w:jc w:val="both"/>
            </w:pPr>
            <w:r>
              <w:t xml:space="preserve">Проект на решение относно: </w:t>
            </w:r>
            <w:r w:rsidRPr="004007BB">
              <w:t>Определяне на тираж на бюлетините за изборен район № 21 – Сливенски при произвеждане на избори изборите за народни представители на 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07BB" w:rsidRDefault="00671C27" w:rsidP="0076790D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671C27" w:rsidTr="00F32FDC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27" w:rsidRDefault="00671C27" w:rsidP="00F32FDC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1C27" w:rsidRDefault="00671C27" w:rsidP="00671C27">
            <w:r>
              <w:t>Проект на решение относно: Привличане на технически сътрудници на граждански договор през целия период на работа на РИК 21 – Сливен и подготовката за предаването на книжата в ЦИК при произвеждане на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C27" w:rsidRDefault="00671C27" w:rsidP="00F32FDC">
            <w:pPr>
              <w:spacing w:after="0" w:line="240" w:lineRule="auto"/>
              <w:jc w:val="center"/>
            </w:pPr>
            <w:r>
              <w:t>ЕК</w:t>
            </w:r>
            <w:bookmarkStart w:id="0" w:name="_GoBack"/>
            <w:bookmarkEnd w:id="0"/>
          </w:p>
        </w:tc>
      </w:tr>
    </w:tbl>
    <w:p w:rsidR="00671C27" w:rsidRDefault="00671C27"/>
    <w:sectPr w:rsidR="0067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B4"/>
    <w:rsid w:val="000172B6"/>
    <w:rsid w:val="004007BB"/>
    <w:rsid w:val="004A3090"/>
    <w:rsid w:val="005B4D4C"/>
    <w:rsid w:val="00671C27"/>
    <w:rsid w:val="007E00CC"/>
    <w:rsid w:val="00CC6619"/>
    <w:rsid w:val="00D105B4"/>
    <w:rsid w:val="00D5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95B4"/>
  <w15:chartTrackingRefBased/>
  <w15:docId w15:val="{8A15DE25-22D1-4726-8FB4-0CEC575C7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D4C"/>
    <w:pPr>
      <w:suppressAutoHyphens/>
      <w:spacing w:after="200" w:line="276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D4C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a4">
    <w:name w:val="Normal (Web)"/>
    <w:basedOn w:val="a"/>
    <w:uiPriority w:val="99"/>
    <w:unhideWhenUsed/>
    <w:rsid w:val="004007BB"/>
    <w:pPr>
      <w:suppressAutoHyphens w:val="0"/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9</cp:revision>
  <dcterms:created xsi:type="dcterms:W3CDTF">2022-08-23T09:50:00Z</dcterms:created>
  <dcterms:modified xsi:type="dcterms:W3CDTF">2022-08-24T12:11:00Z</dcterms:modified>
</cp:coreProperties>
</file>