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160"/>
        <w:gridCol w:w="1404"/>
        <w:gridCol w:w="2600"/>
        <w:gridCol w:w="5934"/>
        <w:gridCol w:w="1660"/>
      </w:tblGrid>
      <w:tr w:rsidR="004414B1" w:rsidRPr="004414B1" w:rsidTr="00B622AE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B1" w:rsidRPr="004414B1" w:rsidRDefault="004414B1" w:rsidP="0044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</w:pPr>
            <w:r w:rsidRPr="004414B1"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  <w:t>КМЕТСТВО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B1" w:rsidRPr="004414B1" w:rsidRDefault="004414B1" w:rsidP="0044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</w:pPr>
            <w:r w:rsidRPr="004414B1"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  <w:t>СЕКЦИЯ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B1" w:rsidRPr="004414B1" w:rsidRDefault="004414B1" w:rsidP="0044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</w:pPr>
            <w:r w:rsidRPr="004414B1"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  <w:t>БР. ИЗБИРАТЕЛИ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B1" w:rsidRPr="004414B1" w:rsidRDefault="004414B1" w:rsidP="0044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</w:pPr>
            <w:r w:rsidRPr="004414B1"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  <w:t>КМЕТСТВО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4B1" w:rsidRPr="004414B1" w:rsidRDefault="004414B1" w:rsidP="0044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</w:pPr>
            <w:r w:rsidRPr="004414B1"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  <w:t>АДРЕС НА СЕКЦИЯ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B1" w:rsidRPr="004414B1" w:rsidRDefault="004414B1" w:rsidP="0044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</w:pPr>
            <w:r w:rsidRPr="004414B1"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  <w:t>БР. ЧЛЕНОВЕ В СИК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429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ПГТТ"Ат</w:t>
            </w:r>
            <w:proofErr w:type="spellEnd"/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. Димитров"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НУ "</w:t>
            </w:r>
            <w:proofErr w:type="spellStart"/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Л.Каравелов</w:t>
            </w:r>
            <w:proofErr w:type="spellEnd"/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 "Хр. Ботев"-централна сграда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 "Хр. Ботев"-централна сграда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НУ "П. Хилендарски"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696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НУ "П. Хилендарски"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ПД Ясла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ДГ "Бодра смяна"- ж.к. Тракия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 "Христо Смирненски"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 "Христо Смирненски"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 "Христо Смирненски"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ДГ "Бодра смяна"- ж.к. Тракия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588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 </w:t>
            </w:r>
            <w:proofErr w:type="spellStart"/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СУ"Иван</w:t>
            </w:r>
            <w:proofErr w:type="spellEnd"/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Вазов" - начален етап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 "Христо Смирненски"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 "Христо Смирненски"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 "Христо Смирненски"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СУ"Иван</w:t>
            </w:r>
            <w:proofErr w:type="spellEnd"/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Вазов" - начален етап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СУ"Иван</w:t>
            </w:r>
            <w:proofErr w:type="spellEnd"/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Вазов" - начален етап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СУ"Иван</w:t>
            </w:r>
            <w:proofErr w:type="spellEnd"/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Вазов" - начален етап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СУ"Иван</w:t>
            </w:r>
            <w:proofErr w:type="spellEnd"/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Вазов" - начален етап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 "Иван Вазов" - централна сграда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 "Иван Вазов" - централна сграда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 "Иван Вазов" - централна сграда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Клуб на пенсионера - ЖК "Загоре"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ЦСОП "Акад. Т. </w:t>
            </w:r>
            <w:proofErr w:type="spellStart"/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Самодумов</w:t>
            </w:r>
            <w:proofErr w:type="spellEnd"/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ЦСОП "Акад. Т. </w:t>
            </w:r>
            <w:proofErr w:type="spellStart"/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Самодумов</w:t>
            </w:r>
            <w:proofErr w:type="spellEnd"/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 "Христо Ботев" - начален етап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 "Христо Ботев" - начален етап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ПГТТ "Ат. Димитров"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693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С.КОРТЕН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 "</w:t>
            </w:r>
            <w:proofErr w:type="spellStart"/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П.Р.Славейков</w:t>
            </w:r>
            <w:proofErr w:type="spellEnd"/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С.КОРТЕН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 "</w:t>
            </w:r>
            <w:proofErr w:type="spellStart"/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П.Р.Славейков</w:t>
            </w:r>
            <w:proofErr w:type="spellEnd"/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С.АСЕНОВЕЦ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С.БРЯСТОВО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С.КАРАНОВО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Клуб на пенсионера с. Караново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693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С.БАНЯ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 "Злати Терзиев"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574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С.БАНЯ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 "Злати Терзиев"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С.СЪДИЕВО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 "Христо Ботев"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С.ЦЕНИНО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Клуб на пенсионера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С.СЪДИЙСКО ПОЛЕ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Детска градина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С.НАУЧЕНЕ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Клуб на пенсионера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С.КАМЕНОВО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Клуб на пенсионера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С.КОНЬОВО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 "Св. Св. Кирил и Методий"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С.ЕЗЕРО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Клуб на пенсионера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С.ПОЛСКО ПЪДАРЕВО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Клуб на пенсионера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С.ОМАРЧЕВО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С.ПИТОВО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Клуб на пенсионера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С.ПРОХОРОВО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С.ЕЛЕНОВО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Клуб на пенсионера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С.СОКОЛ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Клуб на пенсионера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С.РАДЕВО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С.МЛЕКАРЕВО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С.БЯЛ КЛАДЕНЕЦ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Клуб на пенсионера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С.РАДЕЦКИ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С.НОВОСЕЛЕЦ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С.ПЕТ МОГИЛИ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С.СТОИЛ ВОЙВОДА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Стол на училището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С.ДЯДОВО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Стол на Кметството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С.БОГДАНОВО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Клуб на пенсионера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С.ЛЮБЕНОВА МАХАЛА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С.ЛЮБЕНЕЦ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Ресторанта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С.СЪБРАНО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Клуб на пенсионера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C8626B" w:rsidRPr="00C8626B" w:rsidTr="00B622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НОВА ЗАГОРА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С.ЗАГОРЦИ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6B" w:rsidRPr="00C8626B" w:rsidRDefault="00C8626B" w:rsidP="00C86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C8626B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</w:tbl>
    <w:p w:rsidR="00D15900" w:rsidRDefault="00D15900" w:rsidP="00C8626B">
      <w:pPr>
        <w:tabs>
          <w:tab w:val="left" w:pos="567"/>
        </w:tabs>
        <w:ind w:left="-426"/>
      </w:pPr>
    </w:p>
    <w:sectPr w:rsidR="00D15900" w:rsidSect="00C862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878" w:rsidRDefault="00261878" w:rsidP="00BB71AF">
      <w:pPr>
        <w:spacing w:after="0" w:line="240" w:lineRule="auto"/>
      </w:pPr>
      <w:r>
        <w:separator/>
      </w:r>
    </w:p>
  </w:endnote>
  <w:endnote w:type="continuationSeparator" w:id="0">
    <w:p w:rsidR="00261878" w:rsidRDefault="00261878" w:rsidP="00BB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AF" w:rsidRDefault="00BB71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AF" w:rsidRDefault="00BB71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AF" w:rsidRDefault="00BB71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878" w:rsidRDefault="00261878" w:rsidP="00BB71AF">
      <w:pPr>
        <w:spacing w:after="0" w:line="240" w:lineRule="auto"/>
      </w:pPr>
      <w:r>
        <w:separator/>
      </w:r>
    </w:p>
  </w:footnote>
  <w:footnote w:type="continuationSeparator" w:id="0">
    <w:p w:rsidR="00261878" w:rsidRDefault="00261878" w:rsidP="00BB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AF" w:rsidRDefault="00BB71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AF" w:rsidRDefault="00BB71AF" w:rsidP="00BB71AF">
    <w:pPr>
      <w:pStyle w:val="a3"/>
      <w:jc w:val="right"/>
    </w:pPr>
    <w:r>
      <w:t xml:space="preserve">Приложение </w:t>
    </w:r>
    <w:r>
      <w:rPr>
        <w:rFonts w:cs="Times New Roman"/>
      </w:rPr>
      <w:t>№</w:t>
    </w:r>
    <w:r>
      <w:t>2</w:t>
    </w:r>
    <w:r>
      <w:t xml:space="preserve"> към Решение </w:t>
    </w:r>
    <w:r>
      <w:rPr>
        <w:rFonts w:cs="Times New Roman"/>
      </w:rPr>
      <w:t>№</w:t>
    </w:r>
    <w:r>
      <w:t>12-НС от 19.08.2022 г.</w:t>
    </w:r>
  </w:p>
  <w:p w:rsidR="00BB71AF" w:rsidRDefault="00BB71AF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AF" w:rsidRDefault="00BB71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6B"/>
    <w:rsid w:val="00261878"/>
    <w:rsid w:val="004414B1"/>
    <w:rsid w:val="00B622AE"/>
    <w:rsid w:val="00BB71AF"/>
    <w:rsid w:val="00C8626B"/>
    <w:rsid w:val="00D1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6F28"/>
  <w15:chartTrackingRefBased/>
  <w15:docId w15:val="{0C544052-7C53-4ABD-89DA-43C7BF6F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B71AF"/>
  </w:style>
  <w:style w:type="paragraph" w:styleId="a5">
    <w:name w:val="footer"/>
    <w:basedOn w:val="a"/>
    <w:link w:val="a6"/>
    <w:uiPriority w:val="99"/>
    <w:unhideWhenUsed/>
    <w:rsid w:val="00BB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B7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Milkov</dc:creator>
  <cp:keywords/>
  <dc:description/>
  <cp:lastModifiedBy>Потребител на Windows</cp:lastModifiedBy>
  <cp:revision>4</cp:revision>
  <dcterms:created xsi:type="dcterms:W3CDTF">2022-08-18T09:23:00Z</dcterms:created>
  <dcterms:modified xsi:type="dcterms:W3CDTF">2022-08-18T12:55:00Z</dcterms:modified>
</cp:coreProperties>
</file>