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C" w:rsidRPr="008824AB" w:rsidRDefault="001A38AC" w:rsidP="008824AB">
      <w:pPr>
        <w:spacing w:after="0" w:line="240" w:lineRule="auto"/>
        <w:jc w:val="center"/>
      </w:pPr>
      <w:r w:rsidRPr="008824AB">
        <w:rPr>
          <w:b/>
        </w:rPr>
        <w:t xml:space="preserve">Заседание на </w:t>
      </w:r>
      <w:r w:rsidRPr="008824AB">
        <w:rPr>
          <w:b/>
          <w:lang w:val="en-US"/>
        </w:rPr>
        <w:t>РИК</w:t>
      </w:r>
      <w:r w:rsidRPr="008824AB">
        <w:rPr>
          <w:b/>
        </w:rPr>
        <w:t xml:space="preserve"> 21 – Сливен на </w:t>
      </w:r>
      <w:r w:rsidR="000B0DB9">
        <w:rPr>
          <w:b/>
        </w:rPr>
        <w:t>1</w:t>
      </w:r>
      <w:r w:rsidRPr="008824AB">
        <w:rPr>
          <w:b/>
        </w:rPr>
        <w:t>0</w:t>
      </w:r>
      <w:r w:rsidRPr="008824AB">
        <w:rPr>
          <w:b/>
          <w:lang w:val="en-US"/>
        </w:rPr>
        <w:t>.1</w:t>
      </w:r>
      <w:r w:rsidRPr="008824AB">
        <w:rPr>
          <w:b/>
        </w:rPr>
        <w:t>1.2021 г.</w:t>
      </w:r>
    </w:p>
    <w:p w:rsidR="001A38AC" w:rsidRPr="008824AB" w:rsidRDefault="001A38AC" w:rsidP="001A38AC">
      <w:pPr>
        <w:spacing w:after="0" w:line="240" w:lineRule="auto"/>
        <w:ind w:right="-30"/>
        <w:jc w:val="center"/>
        <w:rPr>
          <w:b/>
          <w:lang w:val="en-US"/>
        </w:rPr>
      </w:pPr>
    </w:p>
    <w:p w:rsidR="001A38AC" w:rsidRPr="008824AB" w:rsidRDefault="001A38AC" w:rsidP="001A38AC">
      <w:pPr>
        <w:spacing w:after="0" w:line="240" w:lineRule="auto"/>
        <w:ind w:right="-30"/>
        <w:jc w:val="center"/>
      </w:pPr>
      <w:r w:rsidRPr="008824AB">
        <w:rPr>
          <w:b/>
        </w:rPr>
        <w:t xml:space="preserve">Проект за дневен ред  </w:t>
      </w:r>
    </w:p>
    <w:p w:rsidR="001A38AC" w:rsidRPr="008824AB" w:rsidRDefault="001A38AC" w:rsidP="001A38AC">
      <w:pPr>
        <w:spacing w:after="0" w:line="240" w:lineRule="auto"/>
        <w:ind w:right="-30"/>
        <w:jc w:val="right"/>
        <w:rPr>
          <w:lang w:val="en-US"/>
        </w:rPr>
      </w:pPr>
      <w:r w:rsidRPr="008824AB">
        <w:rPr>
          <w:b/>
        </w:rPr>
        <w:t xml:space="preserve">Последен № </w:t>
      </w:r>
      <w:r w:rsidR="000B0DB9">
        <w:rPr>
          <w:b/>
          <w:lang w:val="en-US"/>
        </w:rPr>
        <w:t>19</w:t>
      </w: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7067"/>
        <w:gridCol w:w="1710"/>
      </w:tblGrid>
      <w:tr w:rsidR="001A38AC" w:rsidRPr="008824AB" w:rsidTr="003A06A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Pr="008824AB" w:rsidRDefault="001A38AC" w:rsidP="008824AB">
            <w:pPr>
              <w:spacing w:after="0" w:line="240" w:lineRule="auto"/>
              <w:jc w:val="center"/>
            </w:pPr>
            <w:r w:rsidRPr="008824AB">
              <w:rPr>
                <w:b/>
              </w:rPr>
              <w:t>№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Pr="008824AB" w:rsidRDefault="001A38AC">
            <w:pPr>
              <w:spacing w:after="0" w:line="240" w:lineRule="auto"/>
              <w:jc w:val="center"/>
            </w:pPr>
            <w:r w:rsidRPr="008824AB">
              <w:rPr>
                <w:b/>
              </w:rPr>
              <w:t>Материали за заседанието: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8824AB" w:rsidRDefault="001A38AC">
            <w:pPr>
              <w:spacing w:after="0" w:line="240" w:lineRule="auto"/>
              <w:jc w:val="center"/>
            </w:pPr>
            <w:r w:rsidRPr="008824AB">
              <w:rPr>
                <w:b/>
              </w:rPr>
              <w:t>Член РИК</w:t>
            </w:r>
          </w:p>
        </w:tc>
      </w:tr>
      <w:tr w:rsidR="001A38AC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8824AB" w:rsidRDefault="003A06A3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FA2B91" w:rsidRDefault="001A38AC" w:rsidP="008A494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8A494C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FA2B91">
              <w:rPr>
                <w:rFonts w:ascii="Times New Roman" w:hAnsi="Times New Roman"/>
                <w:sz w:val="24"/>
                <w:szCs w:val="24"/>
              </w:rPr>
              <w:t xml:space="preserve"> Решение относно </w:t>
            </w:r>
            <w:r w:rsidR="003926CD" w:rsidRPr="00FA2B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12E92" w:rsidRPr="00FA2B91">
              <w:rPr>
                <w:rFonts w:ascii="Times New Roman" w:hAnsi="Times New Roman"/>
                <w:sz w:val="24"/>
                <w:szCs w:val="24"/>
              </w:rPr>
              <w:t>Промяна в състава на СИК в Община Нова Загора по предложение на КП ГЕРБ - СДС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8824AB" w:rsidRDefault="008824AB">
            <w:pPr>
              <w:spacing w:after="0" w:line="240" w:lineRule="auto"/>
              <w:jc w:val="center"/>
            </w:pPr>
            <w:r w:rsidRPr="008824AB">
              <w:t>ЕК</w:t>
            </w:r>
          </w:p>
        </w:tc>
      </w:tr>
      <w:tr w:rsidR="001A38AC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8824AB" w:rsidRDefault="003A06A3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FA2B91" w:rsidRDefault="001A38AC" w:rsidP="008A494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>Проект</w:t>
            </w:r>
            <w:r w:rsidR="008A49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</w:t>
            </w:r>
            <w:r w:rsidR="00C576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относно</w:t>
            </w:r>
            <w:r w:rsidR="0035665F"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="00212E92"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>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8824AB" w:rsidRDefault="00FA2B91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A38AC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8824AB" w:rsidRDefault="003A06A3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FA2B91" w:rsidRDefault="001A38AC" w:rsidP="008A494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</w:t>
            </w:r>
            <w:r w:rsidR="008A49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  <w:r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относно: </w:t>
            </w:r>
            <w:r w:rsidR="00212E92"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>Промяна в състава на СИК в Община Твърдица по предложение на ПП „ИМА ТАКЪВ НАРОД“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8824AB" w:rsidRDefault="00FA2B91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4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FA2B91" w:rsidRDefault="008824AB" w:rsidP="00FA2B9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</w:t>
            </w:r>
            <w:r w:rsidR="000B0DB9"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212E92" w:rsidRPr="00FA2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E92"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>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FA2B91" w:rsidP="00827E3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5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FA2B91" w:rsidRDefault="008824AB" w:rsidP="008A494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>Проект</w:t>
            </w:r>
            <w:r w:rsidR="008A49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</w:t>
            </w:r>
            <w:r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Решение относно: </w:t>
            </w:r>
            <w:r w:rsidR="00E13051"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FA2B91" w:rsidP="00827E3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6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FA2B91" w:rsidRDefault="008824AB" w:rsidP="00FA2B9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="00FA2B91" w:rsidRPr="00FA2B91">
              <w:rPr>
                <w:rFonts w:ascii="Times New Roman" w:hAnsi="Times New Roman"/>
                <w:sz w:val="24"/>
                <w:szCs w:val="24"/>
              </w:rPr>
              <w:t>Публикуване на списък на упълномощените представители на ПП "ВМРО-БНД“ при произвеждане на изборите за президент и вицепрезидент и за  народни представители на 14 ноември 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FA2B91" w:rsidP="00827E39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7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FA2B91" w:rsidRDefault="008824AB" w:rsidP="008A494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>Проект</w:t>
            </w:r>
            <w:r w:rsidR="008A49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</w:t>
            </w:r>
            <w:r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Решение относно: </w:t>
            </w:r>
            <w:r w:rsidR="00FA2B91" w:rsidRPr="00FA2B91">
              <w:rPr>
                <w:rFonts w:ascii="Times New Roman" w:hAnsi="Times New Roman"/>
                <w:sz w:val="24"/>
                <w:szCs w:val="24"/>
              </w:rPr>
              <w:t>Промяна в състава на СИК в Община Нова Загора по предложение на ПП "ДПС“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FA2B91" w:rsidP="00827E3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8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FA2B91" w:rsidRDefault="008824AB" w:rsidP="00FA2B9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="00FA2B91" w:rsidRPr="00FA2B91">
              <w:rPr>
                <w:rFonts w:ascii="Times New Roman" w:hAnsi="Times New Roman"/>
                <w:sz w:val="24"/>
                <w:szCs w:val="24"/>
              </w:rPr>
              <w:t>Промяна в състава на СИК в Община Котел по предложение на КП</w:t>
            </w:r>
            <w:r w:rsidR="00FA2B91" w:rsidRPr="00FA2B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 w:rsidR="00FA2B91" w:rsidRPr="00FA2B91">
              <w:rPr>
                <w:rFonts w:ascii="Times New Roman" w:hAnsi="Times New Roman"/>
                <w:sz w:val="24"/>
                <w:szCs w:val="24"/>
              </w:rPr>
              <w:t>БСП за България“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FA2B91" w:rsidP="00827E3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9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FA2B91" w:rsidRDefault="008824AB" w:rsidP="008A494C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</w:t>
            </w:r>
            <w:r w:rsidR="008A49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  <w:r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относно: </w:t>
            </w:r>
            <w:r w:rsidR="00FA2B91" w:rsidRPr="00FA2B91">
              <w:rPr>
                <w:rFonts w:ascii="Times New Roman" w:hAnsi="Times New Roman"/>
                <w:sz w:val="24"/>
                <w:szCs w:val="24"/>
              </w:rPr>
              <w:t>ОТНОСНО: Промяна в състава на СИК в Община Сливен по предложение на КП</w:t>
            </w:r>
            <w:r w:rsidR="00FA2B91" w:rsidRPr="00FA2B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 w:rsidR="00FA2B91" w:rsidRPr="00FA2B91">
              <w:rPr>
                <w:rFonts w:ascii="Times New Roman" w:hAnsi="Times New Roman"/>
                <w:sz w:val="24"/>
                <w:szCs w:val="24"/>
              </w:rPr>
              <w:t>БСП за България“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FA2B91" w:rsidP="00827E39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6B0158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158" w:rsidRPr="006B0158" w:rsidRDefault="006B0158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158" w:rsidRPr="00FA2B91" w:rsidRDefault="006B0158" w:rsidP="008A494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</w:t>
            </w:r>
            <w:r w:rsidR="008A49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  <w:r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относно: </w:t>
            </w:r>
            <w:r w:rsidR="00FA2B91" w:rsidRPr="00FA2B91">
              <w:rPr>
                <w:rFonts w:ascii="Times New Roman" w:hAnsi="Times New Roman"/>
                <w:sz w:val="24"/>
                <w:szCs w:val="24"/>
              </w:rPr>
              <w:t>Промяна в състава на СИК в Община Нова Загора по предложение на ПП „ИМА ТАКЪВ НАРОД“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58" w:rsidRPr="008824AB" w:rsidRDefault="00FA2B91" w:rsidP="00827E3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FA2B91" w:rsidRPr="008824AB" w:rsidTr="00FA2B91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B91" w:rsidRPr="006B0158" w:rsidRDefault="00FA2B91" w:rsidP="00FA2B91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B91" w:rsidRPr="00FA2B91" w:rsidRDefault="00FA2B91" w:rsidP="008A494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</w:t>
            </w:r>
            <w:r w:rsidR="008A49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  <w:r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относно: </w:t>
            </w:r>
            <w:r w:rsidRPr="00FA2B91">
              <w:rPr>
                <w:rFonts w:ascii="Times New Roman" w:hAnsi="Times New Roman"/>
                <w:sz w:val="24"/>
                <w:szCs w:val="24"/>
              </w:rPr>
              <w:t xml:space="preserve">Формиране и утвърждаване на единните номера на секционна избирателна комисия ПСИК за гласуване на избиратели, поставени под задължителна карантина или задължителна изолация съгласно Закона за здравето на територията на Община Твърдица и определяне на състава им при </w:t>
            </w:r>
            <w:r w:rsidRPr="00FA2B91">
              <w:rPr>
                <w:rFonts w:ascii="Times New Roman" w:hAnsi="Times New Roman"/>
                <w:sz w:val="24"/>
                <w:szCs w:val="24"/>
              </w:rPr>
              <w:lastRenderedPageBreak/>
              <w:t>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B91" w:rsidRPr="008824AB" w:rsidRDefault="00FA2B91" w:rsidP="000770C2">
            <w:pPr>
              <w:spacing w:after="0" w:line="240" w:lineRule="auto"/>
              <w:jc w:val="center"/>
            </w:pPr>
            <w:r>
              <w:lastRenderedPageBreak/>
              <w:t>РТ</w:t>
            </w:r>
          </w:p>
        </w:tc>
      </w:tr>
      <w:tr w:rsidR="00FA2B91" w:rsidRPr="008824AB" w:rsidTr="00FA2B91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B91" w:rsidRPr="006B0158" w:rsidRDefault="00FA2B91" w:rsidP="00FA2B91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B91" w:rsidRPr="00FA2B91" w:rsidRDefault="00FA2B91" w:rsidP="008A494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>Проект</w:t>
            </w:r>
            <w:r w:rsidR="008A49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</w:t>
            </w:r>
            <w:r w:rsidRPr="00FA2B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Решение относно: </w:t>
            </w:r>
            <w:r w:rsidR="00897F2F" w:rsidRPr="00897F2F">
              <w:rPr>
                <w:rFonts w:ascii="Times New Roman" w:hAnsi="Times New Roman"/>
                <w:sz w:val="24"/>
                <w:szCs w:val="24"/>
                <w:lang w:eastAsia="en-US"/>
              </w:rPr>
              <w:t>: Ред за определяне действията при гласуване в особени случаи или при непреодолими външни обстоятелства, свързани с машинното гласуване.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B91" w:rsidRPr="008824AB" w:rsidRDefault="00FA2B91" w:rsidP="000770C2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897F2F" w:rsidRPr="008824AB" w:rsidTr="00FA2B91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F2F" w:rsidRDefault="00897F2F" w:rsidP="00FA2B91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F2F" w:rsidRPr="00FA2B91" w:rsidRDefault="00AC730E" w:rsidP="006154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</w:t>
            </w:r>
            <w:r w:rsidR="008A49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  <w:r w:rsidRPr="00AC730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относно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AC7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Назначаване на членове на СИК 2120 000 185, 2120 00 186, 2120 00 187, 2120 00 188, 2120 00 189 и 2120 00 190 </w:t>
            </w:r>
            <w:r w:rsidR="006154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="0061542F" w:rsidRPr="00AC730E">
              <w:rPr>
                <w:rFonts w:ascii="Times New Roman" w:hAnsi="Times New Roman"/>
                <w:sz w:val="24"/>
                <w:szCs w:val="24"/>
                <w:lang w:eastAsia="en-US"/>
              </w:rPr>
              <w:t>2120 00 19</w:t>
            </w:r>
            <w:r w:rsidR="0061542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1542F" w:rsidRPr="00AC7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C730E">
              <w:rPr>
                <w:rFonts w:ascii="Times New Roman" w:hAnsi="Times New Roman"/>
                <w:sz w:val="24"/>
                <w:szCs w:val="24"/>
                <w:lang w:eastAsia="en-US"/>
              </w:rPr>
              <w:t>на територията на община Сливен при произвеждане на изборите за президент и вицепрезидент и 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F2F" w:rsidRDefault="00AC730E" w:rsidP="000770C2">
            <w:pPr>
              <w:spacing w:after="0" w:line="240" w:lineRule="auto"/>
              <w:jc w:val="center"/>
            </w:pPr>
            <w:r>
              <w:t>ЕК</w:t>
            </w:r>
          </w:p>
          <w:p w:rsidR="00AC730E" w:rsidRDefault="00AC730E" w:rsidP="000770C2">
            <w:pPr>
              <w:spacing w:after="0" w:line="240" w:lineRule="auto"/>
              <w:jc w:val="center"/>
            </w:pPr>
          </w:p>
        </w:tc>
      </w:tr>
      <w:tr w:rsidR="004706A9" w:rsidRPr="008824AB" w:rsidTr="00FA2B91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6A9" w:rsidRDefault="004706A9" w:rsidP="004706A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6A9" w:rsidRPr="00AC730E" w:rsidRDefault="004706A9" w:rsidP="004706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494C">
              <w:rPr>
                <w:rFonts w:ascii="Times New Roman" w:hAnsi="Times New Roman"/>
                <w:sz w:val="24"/>
                <w:szCs w:val="24"/>
              </w:rPr>
              <w:t>Проект на Решение относно:Определяне на ред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президент и вицепрезидент на републиката и за народни представители на 14 ноември 2021 г</w:t>
            </w:r>
            <w:r w:rsidRPr="00184E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A9" w:rsidRPr="008824AB" w:rsidRDefault="004706A9" w:rsidP="004706A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4706A9" w:rsidTr="008A494C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6A9" w:rsidRPr="008A494C" w:rsidRDefault="004706A9" w:rsidP="004706A9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6A9" w:rsidRPr="00AC730E" w:rsidRDefault="004706A9" w:rsidP="004706A9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Проект на Решение относно: </w:t>
            </w:r>
            <w:r>
              <w:rPr>
                <w:color w:val="000000"/>
              </w:rPr>
              <w:t>Регистрация на застъпници на кандидатската листа на КП ГЕРБ-СДС в избирателни секции на територията на област Сливен при произвеждане на 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A9" w:rsidRPr="008824AB" w:rsidRDefault="004706A9" w:rsidP="004706A9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4706A9" w:rsidTr="008A494C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6A9" w:rsidRPr="008A494C" w:rsidRDefault="004706A9" w:rsidP="004706A9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6A9" w:rsidRPr="00AC730E" w:rsidRDefault="004706A9" w:rsidP="004706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>
              <w:rPr>
                <w:rFonts w:ascii="Times New Roman" w:hAnsi="Times New Roman"/>
                <w:sz w:val="24"/>
                <w:szCs w:val="24"/>
              </w:rPr>
              <w:t>Публикуване на списък на упълномощените представители на КП ГЕРБ - СДС при произвеждане на изборите за президент и вицепрезидент и за  народни представители на 14 ноември 2021 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A9" w:rsidRDefault="004706A9" w:rsidP="004706A9">
            <w:pPr>
              <w:spacing w:after="0" w:line="240" w:lineRule="auto"/>
              <w:jc w:val="center"/>
            </w:pPr>
            <w:r>
              <w:t>ЕК</w:t>
            </w:r>
          </w:p>
          <w:p w:rsidR="004706A9" w:rsidRDefault="004706A9" w:rsidP="004706A9">
            <w:pPr>
              <w:spacing w:after="0" w:line="240" w:lineRule="auto"/>
              <w:jc w:val="center"/>
            </w:pPr>
          </w:p>
        </w:tc>
      </w:tr>
      <w:tr w:rsidR="004706A9" w:rsidTr="008A494C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6A9" w:rsidRPr="008A494C" w:rsidRDefault="004706A9" w:rsidP="004706A9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6A9" w:rsidRPr="00C576BF" w:rsidRDefault="004706A9" w:rsidP="004706A9">
            <w:pPr>
              <w:pStyle w:val="1"/>
            </w:pPr>
            <w:r>
              <w:rPr>
                <w:szCs w:val="24"/>
              </w:rPr>
              <w:t>Проект на Решение относно:</w:t>
            </w:r>
            <w:r w:rsidRPr="00056B06">
              <w:t xml:space="preserve"> Формиране и утвърждаване на единния номер на секционна избирателна комисия в специализирана институция за предоставяне на социални услуги на територията на Община Нова Загора и определяне на</w:t>
            </w:r>
            <w:r>
              <w:t xml:space="preserve"> състава им при произвеждане на</w:t>
            </w:r>
            <w:r>
              <w:rPr>
                <w:lang w:eastAsia="bg-BG"/>
              </w:rPr>
              <w:t xml:space="preserve">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A9" w:rsidRPr="008824AB" w:rsidRDefault="004706A9" w:rsidP="004706A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4706A9" w:rsidTr="00ED7D65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6A9" w:rsidRPr="00C576BF" w:rsidRDefault="004706A9" w:rsidP="004706A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6A9" w:rsidRPr="003A7939" w:rsidRDefault="004706A9" w:rsidP="004706A9">
            <w:pPr>
              <w:shd w:val="clear" w:color="auto" w:fill="FFFFFF"/>
              <w:spacing w:after="150"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lang w:eastAsia="en-US"/>
              </w:rPr>
              <w:t xml:space="preserve">Проект на Решение относно: </w:t>
            </w:r>
            <w:r w:rsidRPr="003A7939">
              <w:rPr>
                <w:rFonts w:eastAsia="Calibri"/>
                <w:sz w:val="22"/>
                <w:szCs w:val="22"/>
                <w:lang w:eastAsia="bg-BG"/>
              </w:rPr>
              <w:t xml:space="preserve">Относно заличаване на регистрация на кандидат за народен представител от листата на </w:t>
            </w:r>
            <w:r w:rsidRPr="003A7939">
              <w:rPr>
                <w:rFonts w:eastAsia="Calibri"/>
                <w:lang w:eastAsia="bg-BG"/>
              </w:rPr>
              <w:t>ПП „РУСОФИЛИ ЗА ВЪЗРАЖДАНЕ НА ОТЧЕСТВОТО“</w:t>
            </w:r>
            <w:r w:rsidRPr="003A7939">
              <w:rPr>
                <w:rFonts w:eastAsia="Calibri"/>
                <w:lang w:val="en-US" w:eastAsia="bg-BG"/>
              </w:rPr>
              <w:t xml:space="preserve"> </w:t>
            </w:r>
            <w:r w:rsidRPr="003A7939">
              <w:rPr>
                <w:rFonts w:eastAsia="Calibri"/>
                <w:sz w:val="22"/>
                <w:szCs w:val="22"/>
                <w:lang w:eastAsia="bg-BG"/>
              </w:rPr>
              <w:t xml:space="preserve">при произвеждане на изборите за  народни представители на 14.11.2021 г. </w:t>
            </w:r>
            <w:r w:rsidRPr="003A7939">
              <w:rPr>
                <w:color w:val="333333"/>
                <w:lang w:eastAsia="bg-BG"/>
              </w:rPr>
              <w:t>в Двадесет и първи избирателен район – Сливенски</w:t>
            </w:r>
            <w:r>
              <w:rPr>
                <w:color w:val="333333"/>
                <w:lang w:eastAsia="bg-BG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A9" w:rsidRPr="008824AB" w:rsidRDefault="004706A9" w:rsidP="004706A9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4706A9" w:rsidTr="00ED7D65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6A9" w:rsidRPr="00C576BF" w:rsidRDefault="004706A9" w:rsidP="004706A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6A9" w:rsidRPr="00C576BF" w:rsidRDefault="004706A9" w:rsidP="004706A9">
            <w:pPr>
              <w:shd w:val="clear" w:color="auto" w:fill="FFFFFF"/>
              <w:spacing w:after="150" w:line="240" w:lineRule="auto"/>
              <w:jc w:val="both"/>
              <w:rPr>
                <w:rFonts w:eastAsia="Calibri"/>
              </w:rPr>
            </w:pPr>
            <w:r>
              <w:rPr>
                <w:lang w:eastAsia="en-US"/>
              </w:rPr>
              <w:t>Проект на Решение относно:</w:t>
            </w:r>
            <w:r w:rsidRPr="000379C6">
              <w:rPr>
                <w:rFonts w:eastAsia="Calibri"/>
              </w:rPr>
              <w:t xml:space="preserve"> Промяна </w:t>
            </w:r>
            <w:r>
              <w:rPr>
                <w:rFonts w:eastAsia="Calibri"/>
              </w:rPr>
              <w:t>в състава на СИК в Община НОВА ЗАГОРА</w:t>
            </w:r>
            <w:r w:rsidRPr="000379C6">
              <w:rPr>
                <w:rFonts w:eastAsia="Calibri"/>
              </w:rPr>
              <w:t xml:space="preserve">  по предложение на КП „ИЗПРАВИ СЕ</w:t>
            </w:r>
            <w:r w:rsidRPr="000379C6">
              <w:rPr>
                <w:rFonts w:eastAsia="Calibri"/>
                <w:lang w:val="en-US"/>
              </w:rPr>
              <w:t xml:space="preserve"> </w:t>
            </w:r>
            <w:r w:rsidRPr="000379C6">
              <w:rPr>
                <w:rFonts w:eastAsia="Calibri"/>
              </w:rPr>
              <w:t>БГ! НИЕ ИДВАМЕ!“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A9" w:rsidRDefault="004706A9" w:rsidP="004706A9">
            <w:pPr>
              <w:spacing w:after="0" w:line="240" w:lineRule="auto"/>
              <w:jc w:val="center"/>
            </w:pPr>
            <w:r>
              <w:t>ЕК</w:t>
            </w:r>
          </w:p>
          <w:p w:rsidR="004706A9" w:rsidRDefault="004706A9" w:rsidP="004706A9">
            <w:pPr>
              <w:spacing w:after="0" w:line="240" w:lineRule="auto"/>
              <w:jc w:val="center"/>
            </w:pPr>
          </w:p>
        </w:tc>
      </w:tr>
      <w:tr w:rsidR="004706A9" w:rsidTr="00C576BF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6A9" w:rsidRPr="00C576BF" w:rsidRDefault="004706A9" w:rsidP="004706A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6A9" w:rsidRPr="00AC730E" w:rsidRDefault="004706A9" w:rsidP="004706A9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Проект на Решение относно: </w:t>
            </w:r>
            <w:r w:rsidRPr="00C576BF">
              <w:rPr>
                <w:lang w:eastAsia="en-US"/>
              </w:rPr>
              <w:t xml:space="preserve">Промяна в състава на СИК в Община </w:t>
            </w:r>
            <w:r>
              <w:rPr>
                <w:lang w:eastAsia="en-US"/>
              </w:rPr>
              <w:t>Сливен</w:t>
            </w:r>
            <w:r w:rsidRPr="00C576BF">
              <w:rPr>
                <w:lang w:eastAsia="en-US"/>
              </w:rPr>
              <w:t xml:space="preserve">  по предложение на КП „ИЗПРАВИ СЕ БГ! НИЕ ИДВАМЕ!“ при произвеждане на изборите за президент и вицепрезидент и народн</w:t>
            </w:r>
            <w:r>
              <w:rPr>
                <w:lang w:eastAsia="en-US"/>
              </w:rPr>
              <w:t>и представители на 14.11.2021 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A9" w:rsidRDefault="004706A9" w:rsidP="004706A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4706A9" w:rsidTr="00C576BF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6A9" w:rsidRPr="00C576BF" w:rsidRDefault="004706A9" w:rsidP="004706A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AA" w:rsidRDefault="003348AA" w:rsidP="003348AA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на Решение относно: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Промяна в състава на СИК в Община Твърдица по предложение КП ГЕРБ – СДС на  при произвеждане на изборите за президент и вицепрезидент и народни представители на </w:t>
            </w:r>
            <w:r>
              <w:rPr>
                <w:sz w:val="22"/>
                <w:szCs w:val="22"/>
              </w:rPr>
              <w:lastRenderedPageBreak/>
              <w:t>14.11.2021 г.</w:t>
            </w:r>
          </w:p>
          <w:p w:rsidR="004706A9" w:rsidRPr="00AC730E" w:rsidRDefault="004706A9" w:rsidP="004706A9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A9" w:rsidRDefault="004706A9" w:rsidP="004706A9">
            <w:pPr>
              <w:spacing w:after="0" w:line="240" w:lineRule="auto"/>
              <w:jc w:val="center"/>
            </w:pPr>
          </w:p>
        </w:tc>
      </w:tr>
    </w:tbl>
    <w:p w:rsidR="00F44B4A" w:rsidRPr="008824AB" w:rsidRDefault="00F44B4A"/>
    <w:sectPr w:rsidR="00F44B4A" w:rsidRPr="0088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abstractNum w:abstractNumId="1">
    <w:nsid w:val="22000C87"/>
    <w:multiLevelType w:val="hybridMultilevel"/>
    <w:tmpl w:val="6C521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6E92"/>
    <w:multiLevelType w:val="hybridMultilevel"/>
    <w:tmpl w:val="306AA9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226E88"/>
    <w:multiLevelType w:val="hybridMultilevel"/>
    <w:tmpl w:val="4860F2B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C0"/>
    <w:rsid w:val="00000A0D"/>
    <w:rsid w:val="000373EA"/>
    <w:rsid w:val="00083DC3"/>
    <w:rsid w:val="00087773"/>
    <w:rsid w:val="000B0DB9"/>
    <w:rsid w:val="000F5E1A"/>
    <w:rsid w:val="001463B8"/>
    <w:rsid w:val="001465C0"/>
    <w:rsid w:val="001A38AC"/>
    <w:rsid w:val="00212E92"/>
    <w:rsid w:val="00294CDD"/>
    <w:rsid w:val="002A6939"/>
    <w:rsid w:val="003223CE"/>
    <w:rsid w:val="003348AA"/>
    <w:rsid w:val="00353714"/>
    <w:rsid w:val="0035665F"/>
    <w:rsid w:val="003926CD"/>
    <w:rsid w:val="003A06A3"/>
    <w:rsid w:val="003A7939"/>
    <w:rsid w:val="003F306F"/>
    <w:rsid w:val="004011A7"/>
    <w:rsid w:val="004706A9"/>
    <w:rsid w:val="00474638"/>
    <w:rsid w:val="004B15D2"/>
    <w:rsid w:val="004C09D3"/>
    <w:rsid w:val="0061542F"/>
    <w:rsid w:val="006B0158"/>
    <w:rsid w:val="00864F85"/>
    <w:rsid w:val="0087000C"/>
    <w:rsid w:val="008824AB"/>
    <w:rsid w:val="00897F2F"/>
    <w:rsid w:val="008A494C"/>
    <w:rsid w:val="008B701C"/>
    <w:rsid w:val="0091290A"/>
    <w:rsid w:val="00A64607"/>
    <w:rsid w:val="00A7120C"/>
    <w:rsid w:val="00AB7437"/>
    <w:rsid w:val="00AC730E"/>
    <w:rsid w:val="00B85D92"/>
    <w:rsid w:val="00B97BF0"/>
    <w:rsid w:val="00C576BF"/>
    <w:rsid w:val="00E047F0"/>
    <w:rsid w:val="00E13051"/>
    <w:rsid w:val="00E268F0"/>
    <w:rsid w:val="00E35D89"/>
    <w:rsid w:val="00E63C37"/>
    <w:rsid w:val="00E963B1"/>
    <w:rsid w:val="00F44B4A"/>
    <w:rsid w:val="00F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AC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List Paragraph"/>
    <w:basedOn w:val="a"/>
    <w:uiPriority w:val="34"/>
    <w:qFormat/>
    <w:rsid w:val="004C09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24AB"/>
    <w:pPr>
      <w:suppressAutoHyphens w:val="0"/>
      <w:spacing w:before="100" w:beforeAutospacing="1" w:after="100" w:afterAutospacing="1" w:line="240" w:lineRule="auto"/>
    </w:pPr>
    <w:rPr>
      <w:lang w:eastAsia="bg-BG"/>
    </w:rPr>
  </w:style>
  <w:style w:type="paragraph" w:customStyle="1" w:styleId="1">
    <w:name w:val="Без разредка1"/>
    <w:rsid w:val="00FA2B91"/>
    <w:pPr>
      <w:suppressAutoHyphens/>
      <w:spacing w:after="0" w:line="240" w:lineRule="auto"/>
      <w:jc w:val="both"/>
    </w:pPr>
    <w:rPr>
      <w:rFonts w:eastAsia="Calibri" w:cs="Times New Roma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AC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List Paragraph"/>
    <w:basedOn w:val="a"/>
    <w:uiPriority w:val="34"/>
    <w:qFormat/>
    <w:rsid w:val="004C09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24AB"/>
    <w:pPr>
      <w:suppressAutoHyphens w:val="0"/>
      <w:spacing w:before="100" w:beforeAutospacing="1" w:after="100" w:afterAutospacing="1" w:line="240" w:lineRule="auto"/>
    </w:pPr>
    <w:rPr>
      <w:lang w:eastAsia="bg-BG"/>
    </w:rPr>
  </w:style>
  <w:style w:type="paragraph" w:customStyle="1" w:styleId="1">
    <w:name w:val="Без разредка1"/>
    <w:rsid w:val="00FA2B91"/>
    <w:pPr>
      <w:suppressAutoHyphens/>
      <w:spacing w:after="0" w:line="240" w:lineRule="auto"/>
      <w:jc w:val="both"/>
    </w:pPr>
    <w:rPr>
      <w:rFonts w:eastAsia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2021-11-09T10:11:00Z</dcterms:created>
  <dcterms:modified xsi:type="dcterms:W3CDTF">2021-11-10T15:13:00Z</dcterms:modified>
</cp:coreProperties>
</file>