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8824AB" w:rsidRDefault="001A38AC" w:rsidP="008824AB">
      <w:pPr>
        <w:spacing w:after="0" w:line="240" w:lineRule="auto"/>
        <w:jc w:val="center"/>
      </w:pPr>
      <w:r w:rsidRPr="008824AB">
        <w:rPr>
          <w:b/>
        </w:rPr>
        <w:t xml:space="preserve">Заседание на </w:t>
      </w:r>
      <w:r w:rsidRPr="008824AB">
        <w:rPr>
          <w:b/>
          <w:lang w:val="en-US"/>
        </w:rPr>
        <w:t>РИК</w:t>
      </w:r>
      <w:r w:rsidRPr="008824AB">
        <w:rPr>
          <w:b/>
        </w:rPr>
        <w:t xml:space="preserve"> 21 – Сливен на 0</w:t>
      </w:r>
      <w:r w:rsidR="003A06A3" w:rsidRPr="008824AB">
        <w:rPr>
          <w:b/>
          <w:lang w:val="en-US"/>
        </w:rPr>
        <w:t>8</w:t>
      </w:r>
      <w:r w:rsidRPr="008824AB">
        <w:rPr>
          <w:b/>
          <w:lang w:val="en-US"/>
        </w:rPr>
        <w:t>.1</w:t>
      </w:r>
      <w:r w:rsidRPr="008824AB">
        <w:rPr>
          <w:b/>
        </w:rPr>
        <w:t>1.2021 г.</w:t>
      </w:r>
    </w:p>
    <w:p w:rsidR="001A38AC" w:rsidRPr="008824A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8824AB" w:rsidRDefault="001A38AC" w:rsidP="001A38AC">
      <w:pPr>
        <w:spacing w:after="0" w:line="240" w:lineRule="auto"/>
        <w:ind w:right="-30"/>
        <w:jc w:val="center"/>
      </w:pPr>
      <w:r w:rsidRPr="008824AB">
        <w:rPr>
          <w:b/>
        </w:rPr>
        <w:t xml:space="preserve">Проект за дневен ред  </w:t>
      </w:r>
    </w:p>
    <w:p w:rsidR="001A38AC" w:rsidRPr="008824AB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8824AB">
        <w:rPr>
          <w:b/>
        </w:rPr>
        <w:t xml:space="preserve">Последен № </w:t>
      </w:r>
      <w:r w:rsidR="003A06A3" w:rsidRPr="008824AB">
        <w:rPr>
          <w:b/>
          <w:lang w:val="en-US"/>
        </w:rPr>
        <w:t>18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8824A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 w:rsidP="008824AB">
            <w:pPr>
              <w:spacing w:after="0" w:line="240" w:lineRule="auto"/>
              <w:jc w:val="center"/>
            </w:pPr>
            <w:r w:rsidRPr="008824A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Член РИК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8824A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3926CD" w:rsidRPr="00882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 xml:space="preserve">Поправка на техническа грешка в Решение № </w:t>
            </w:r>
            <w:r w:rsidR="003A06A3" w:rsidRPr="008824A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-НС от 1</w:t>
            </w:r>
            <w:r w:rsidR="003A06A3" w:rsidRPr="008824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.10.2021г на РИК 21-Сливен.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8824AB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8824A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35665F"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 xml:space="preserve">Поправка на техническа грешка в Решение № </w:t>
            </w:r>
            <w:r w:rsidR="003A06A3" w:rsidRPr="008824A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-НС от 1</w:t>
            </w:r>
            <w:r w:rsidR="003A06A3" w:rsidRPr="008824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.10.2021г на РИК 21-Сливен.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4C09D3">
            <w:pPr>
              <w:spacing w:after="0" w:line="240" w:lineRule="auto"/>
              <w:jc w:val="center"/>
            </w:pPr>
            <w:r w:rsidRPr="008824AB">
              <w:t>ПМ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8824A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Поправка на техническа грешка в Решение № 32-НС от 1</w:t>
            </w:r>
            <w:r w:rsidR="003A06A3" w:rsidRPr="008824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A06A3" w:rsidRPr="008824AB">
              <w:rPr>
                <w:rFonts w:ascii="Times New Roman" w:hAnsi="Times New Roman"/>
                <w:sz w:val="24"/>
                <w:szCs w:val="24"/>
              </w:rPr>
              <w:t>.10.2021г на РИК 21-Сливен.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8824AB">
            <w:pPr>
              <w:spacing w:after="0" w:line="240" w:lineRule="auto"/>
              <w:jc w:val="center"/>
            </w:pPr>
            <w:r w:rsidRPr="008824AB"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t>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t>Промяна в състава на СИК в Община Твърдица, гр. Шивачево, по предложение на КП „ИЗПРАВИ СЕ</w:t>
            </w:r>
            <w:r w:rsidRPr="008824AB">
              <w:rPr>
                <w:lang w:val="en-US"/>
              </w:rPr>
              <w:t xml:space="preserve"> </w:t>
            </w:r>
            <w:r w:rsidRPr="008824AB">
              <w:t>БГ! НИЕ ИДВАМЕ!“ при произвеждане на изборите за президент и вицепрезидент и народни представители н</w:t>
            </w:r>
            <w:bookmarkStart w:id="0" w:name="_GoBack"/>
            <w:bookmarkEnd w:id="0"/>
            <w:r w:rsidRPr="008824AB">
              <w:t>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t>Промяна в състава на СИК в Община Сливен по предложение на КП</w:t>
            </w:r>
            <w:r w:rsidRPr="008824AB">
              <w:rPr>
                <w:lang w:val="en-US"/>
              </w:rPr>
              <w:t xml:space="preserve"> </w:t>
            </w:r>
            <w:r w:rsidRPr="008824AB">
              <w:t>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8824A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Pr="008824AB">
              <w:rPr>
                <w:color w:val="333333"/>
              </w:rPr>
              <w:t xml:space="preserve">Регистрация на </w:t>
            </w:r>
            <w:proofErr w:type="spellStart"/>
            <w:r w:rsidRPr="008824AB">
              <w:rPr>
                <w:color w:val="333333"/>
              </w:rPr>
              <w:t>застъпници</w:t>
            </w:r>
            <w:proofErr w:type="spellEnd"/>
            <w:r w:rsidRPr="008824AB">
              <w:rPr>
                <w:color w:val="333333"/>
              </w:rPr>
              <w:t xml:space="preserve"> на кандидатска листа на ПП „АТАКА“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8824AB" w:rsidP="00827E39">
            <w:pPr>
              <w:spacing w:after="0" w:line="240" w:lineRule="auto"/>
              <w:jc w:val="center"/>
            </w:pPr>
            <w:r w:rsidRPr="008824AB">
              <w:t>РТ</w:t>
            </w:r>
          </w:p>
        </w:tc>
      </w:tr>
    </w:tbl>
    <w:p w:rsidR="00F44B4A" w:rsidRPr="008824AB" w:rsidRDefault="00F44B4A"/>
    <w:sectPr w:rsidR="00F44B4A" w:rsidRPr="008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1463B8"/>
    <w:rsid w:val="001465C0"/>
    <w:rsid w:val="001A38AC"/>
    <w:rsid w:val="002A6939"/>
    <w:rsid w:val="003223CE"/>
    <w:rsid w:val="00353714"/>
    <w:rsid w:val="0035665F"/>
    <w:rsid w:val="003926CD"/>
    <w:rsid w:val="003A06A3"/>
    <w:rsid w:val="004011A7"/>
    <w:rsid w:val="00474638"/>
    <w:rsid w:val="004C09D3"/>
    <w:rsid w:val="0087000C"/>
    <w:rsid w:val="008824AB"/>
    <w:rsid w:val="0091290A"/>
    <w:rsid w:val="00A64607"/>
    <w:rsid w:val="00B85D92"/>
    <w:rsid w:val="00B97BF0"/>
    <w:rsid w:val="00E047F0"/>
    <w:rsid w:val="00E268F0"/>
    <w:rsid w:val="00E35D89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2021-11-05T09:59:00Z</dcterms:created>
  <dcterms:modified xsi:type="dcterms:W3CDTF">2021-11-08T05:55:00Z</dcterms:modified>
</cp:coreProperties>
</file>