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B" w:rsidRDefault="00CA666B" w:rsidP="00CA666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0</w:t>
      </w:r>
      <w:r w:rsidR="0086397B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CA666B" w:rsidRPr="00CA666B" w:rsidRDefault="00CA666B" w:rsidP="00CA666B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</w:t>
      </w:r>
      <w:r w:rsidR="0086397B">
        <w:rPr>
          <w:b/>
          <w:sz w:val="26"/>
          <w:szCs w:val="26"/>
        </w:rPr>
        <w:t>8</w:t>
      </w:r>
    </w:p>
    <w:p w:rsidR="00CA666B" w:rsidRDefault="00CA666B" w:rsidP="00CA666B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CA666B" w:rsidTr="0064767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  <w:bookmarkStart w:id="0" w:name="_GoBack" w:colFirst="1" w:colLast="1"/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E72543" w:rsidRDefault="00CA666B" w:rsidP="0086397B">
            <w:pPr>
              <w:pStyle w:val="a3"/>
              <w:jc w:val="both"/>
            </w:pPr>
            <w:proofErr w:type="spellStart"/>
            <w:r w:rsidRPr="00E72543">
              <w:t>Проекто</w:t>
            </w:r>
            <w:proofErr w:type="spellEnd"/>
            <w:r w:rsidRPr="00E72543">
              <w:t xml:space="preserve"> решение относно: </w:t>
            </w:r>
            <w:r w:rsidR="0086397B" w:rsidRPr="0086397B">
              <w:t>Промяна в състава на СИК в Община Сливен по предложение на ПП „ГЕРБ“ при произвеждане на изборите за народни представители на 11 юли 2021 г.</w:t>
            </w:r>
            <w:r w:rsidR="0086397B">
              <w:t>-</w:t>
            </w:r>
            <w:r w:rsidR="00E0694E">
              <w:t xml:space="preserve"> </w:t>
            </w:r>
            <w:r w:rsidR="0086397B">
              <w:t>130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Default="00CA666B" w:rsidP="0086397B">
            <w:pPr>
              <w:pStyle w:val="a3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E0694E" w:rsidRPr="00E0694E">
              <w:t>Промяна в състава на СИК в Община Котел по предложение на ПП "ДПС“  при произвеждане на изборите за народни представители на 11 юли 2021 г.</w:t>
            </w:r>
            <w:r w:rsidR="00E0694E">
              <w:t>- 131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1B5B74" w:rsidRDefault="00CA666B" w:rsidP="00E0694E">
            <w:pPr>
              <w:shd w:val="clear" w:color="auto" w:fill="FEFEFE"/>
              <w:spacing w:after="0" w:line="240" w:lineRule="auto"/>
              <w:jc w:val="both"/>
              <w:rPr>
                <w:color w:val="000000"/>
                <w:lang w:eastAsia="bg-BG"/>
              </w:rPr>
            </w:pPr>
            <w:proofErr w:type="spellStart"/>
            <w:r w:rsidRPr="00DF3086">
              <w:t>Проекто</w:t>
            </w:r>
            <w:proofErr w:type="spellEnd"/>
            <w:r w:rsidRPr="00DF3086">
              <w:t xml:space="preserve"> решение относно: </w:t>
            </w:r>
            <w:r w:rsidR="00E0694E" w:rsidRPr="00E0694E">
              <w:t>Промяна в състава на СИК в Община Сливен по предложение на ПП "ДПС“  при произвеждане на изборите за народни представители на 11 юли 2021 г.</w:t>
            </w:r>
            <w:r w:rsidR="00E0694E">
              <w:t>-132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Default="0078291E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Default="0078291E" w:rsidP="0086397B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E0694E" w:rsidRPr="00E0694E">
              <w:t>Промяна в състава на СИК в Община Сливен по предложение на КП "БСП за БЪЛГАРИЯ“  при произвеждане на изборите за народни представители на 11 юли 2021 г.</w:t>
            </w:r>
            <w:r w:rsidR="00E0694E">
              <w:t>-133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Default="0078291E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Default="0078291E" w:rsidP="0086397B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E0694E" w:rsidRPr="00E0694E">
              <w:t>Публикуване на списък на упълномощените представители на  КП „ГЕРБ –СДС“</w:t>
            </w:r>
            <w:r w:rsidR="00E0694E">
              <w:t>-134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647677">
            <w:pPr>
              <w:snapToGrid w:val="0"/>
              <w:spacing w:after="0" w:line="240" w:lineRule="auto"/>
            </w:pPr>
            <w:r>
              <w:t>6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86397B">
            <w:pPr>
              <w:pStyle w:val="a3"/>
              <w:jc w:val="both"/>
            </w:pPr>
            <w:r>
              <w:t xml:space="preserve">Проекто решение относно: </w:t>
            </w:r>
            <w:r w:rsidR="00E0694E" w:rsidRPr="00E0694E">
              <w:t>: Формиране и утвърждаване на единните номера на секционна избирателна комисия  образуване на избирателни секции в лечебни заведения, домове за стари хора и други специализирани институции за предоставяне на социални услуги и ПСИК за гласуване на избиратели, поставени под задължителна карантина или задължителна изолация съгласно Закона за здравето на територията на Община Сливен и определяне на състава им при произвеждане на изборите за народни представители на 11 юли 2021 г.</w:t>
            </w:r>
            <w:r w:rsidR="00E0694E">
              <w:t>-135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647677">
            <w:pPr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86397B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E0694E" w:rsidRPr="00E0694E">
              <w:t>Промяна в състава на СИК в Община Нова Загора по предложение на коалиция „ДЕМОКРАТИЧНА БЪЛГАРИЯ – ОБЕДИНЕНИЕ“ при произвеждане на изборите за народни представители на 11 юли 2021 г.</w:t>
            </w:r>
            <w:r w:rsidR="00E0694E">
              <w:t>-136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647677">
            <w:pPr>
              <w:snapToGrid w:val="0"/>
              <w:spacing w:after="0" w:line="240" w:lineRule="auto"/>
            </w:pPr>
            <w:r>
              <w:t>8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86397B">
            <w:pPr>
              <w:pStyle w:val="a3"/>
              <w:jc w:val="both"/>
            </w:pPr>
            <w:r>
              <w:t xml:space="preserve">Проекто решение относно: </w:t>
            </w:r>
            <w:r w:rsidR="00E0694E" w:rsidRPr="00E0694E">
              <w:t xml:space="preserve">Регистрация на </w:t>
            </w:r>
            <w:proofErr w:type="spellStart"/>
            <w:r w:rsidR="00E0694E" w:rsidRPr="00E0694E">
              <w:t>застъпници</w:t>
            </w:r>
            <w:proofErr w:type="spellEnd"/>
            <w:r w:rsidR="00E0694E" w:rsidRPr="00E0694E">
              <w:t xml:space="preserve"> на кандидатската листа на Коалиция ГЕРБ - СДС в избирателни секции на територията на област Сливен при произвеждане на изборите за народни представители на 11 юли 2021 г.</w:t>
            </w:r>
            <w:r w:rsidR="00E0694E">
              <w:t>-137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9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86397B">
            <w:pPr>
              <w:pStyle w:val="a3"/>
              <w:jc w:val="both"/>
            </w:pPr>
            <w:r>
              <w:t xml:space="preserve">Проекто решение относно: </w:t>
            </w:r>
            <w:r w:rsidR="00511CEF" w:rsidRPr="00511CEF">
              <w:t>Формиране и утвърждаване на единния номер на секционна избирателна комисия в специализирана институция за предоставяне на социални услуги на територията на Община Нова Загора и определяне на състава им при произвеждане на изборите за народни представители на 11 юли 2021 г.</w:t>
            </w:r>
            <w:r w:rsidR="00511CEF">
              <w:t>-138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10.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86397B">
            <w:pPr>
              <w:pStyle w:val="a3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511CEF" w:rsidRPr="00511CEF">
              <w:t>Назначаване на СИК № 21 16 000 035  територията на община Нова Загора при произвеждане на изборите за народни представители на 11 юли 2021 г.</w:t>
            </w:r>
            <w:r w:rsidR="00511CEF">
              <w:t>-139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РТ</w:t>
            </w:r>
          </w:p>
        </w:tc>
      </w:tr>
      <w:bookmarkEnd w:id="0"/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11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86397B">
            <w:pPr>
              <w:pStyle w:val="a3"/>
              <w:jc w:val="both"/>
            </w:pPr>
            <w:r>
              <w:t xml:space="preserve">Проекто решение относно: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86397B">
            <w:pPr>
              <w:pStyle w:val="a3"/>
              <w:jc w:val="both"/>
            </w:pPr>
            <w:r w:rsidRPr="00115DDC">
              <w:t xml:space="preserve">Проекто решение относно: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115DDC">
            <w:pPr>
              <w:snapToGrid w:val="0"/>
              <w:spacing w:after="0" w:line="240" w:lineRule="auto"/>
            </w:pPr>
            <w:r>
              <w:t>13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86397B">
            <w:pPr>
              <w:pStyle w:val="a3"/>
              <w:jc w:val="both"/>
            </w:pPr>
            <w:r>
              <w:t xml:space="preserve">Проекто решение относно: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F4188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115DDC">
            <w:pPr>
              <w:snapToGrid w:val="0"/>
              <w:spacing w:after="0" w:line="240" w:lineRule="auto"/>
            </w:pPr>
            <w:r>
              <w:t>14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9931FD" w:rsidP="0086397B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9931FD" w:rsidP="00F4188E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9931FD" w:rsidTr="00DC3B7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1FD" w:rsidRPr="000371CC" w:rsidRDefault="009931FD" w:rsidP="009931FD">
            <w:pPr>
              <w:snapToGrid w:val="0"/>
              <w:spacing w:after="0" w:line="240" w:lineRule="auto"/>
            </w:pPr>
            <w:r>
              <w:t>15.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1FD" w:rsidRPr="0076727D" w:rsidRDefault="009931FD" w:rsidP="0086397B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FD" w:rsidRDefault="009931FD" w:rsidP="00DC3B7C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9931FD" w:rsidTr="00DC3B7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1FD" w:rsidRPr="000371CC" w:rsidRDefault="009931FD" w:rsidP="009931FD">
            <w:pPr>
              <w:snapToGrid w:val="0"/>
              <w:spacing w:after="0" w:line="240" w:lineRule="auto"/>
            </w:pPr>
            <w:r>
              <w:t>16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1FD" w:rsidRPr="0076727D" w:rsidRDefault="009931FD" w:rsidP="0086397B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FD" w:rsidRDefault="009931FD" w:rsidP="00DC3B7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9931FD" w:rsidTr="00DC3B7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1FD" w:rsidRPr="000371CC" w:rsidRDefault="009931FD" w:rsidP="009931FD">
            <w:pPr>
              <w:snapToGrid w:val="0"/>
              <w:spacing w:after="0" w:line="240" w:lineRule="auto"/>
            </w:pPr>
            <w:r>
              <w:t>17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1FD" w:rsidRPr="0076727D" w:rsidRDefault="009931FD" w:rsidP="00DC3B7C">
            <w:pPr>
              <w:pStyle w:val="a3"/>
              <w:jc w:val="both"/>
            </w:pPr>
            <w:r>
              <w:t>Други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FD" w:rsidRDefault="009931FD" w:rsidP="00DC3B7C">
            <w:pPr>
              <w:spacing w:after="0" w:line="240" w:lineRule="auto"/>
              <w:jc w:val="center"/>
            </w:pPr>
          </w:p>
        </w:tc>
      </w:tr>
    </w:tbl>
    <w:p w:rsidR="00CA666B" w:rsidRDefault="00CA666B" w:rsidP="00CA666B"/>
    <w:p w:rsidR="00CA666B" w:rsidRDefault="00CA666B" w:rsidP="00CA666B"/>
    <w:p w:rsidR="00F44B4A" w:rsidRDefault="00F44B4A"/>
    <w:sectPr w:rsidR="00F44B4A" w:rsidSect="00E0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B"/>
    <w:rsid w:val="000373EA"/>
    <w:rsid w:val="000C5576"/>
    <w:rsid w:val="000F2646"/>
    <w:rsid w:val="00115DDC"/>
    <w:rsid w:val="001463B8"/>
    <w:rsid w:val="001B5B74"/>
    <w:rsid w:val="00291B6B"/>
    <w:rsid w:val="00353714"/>
    <w:rsid w:val="00474638"/>
    <w:rsid w:val="00511CEF"/>
    <w:rsid w:val="0078291E"/>
    <w:rsid w:val="0086397B"/>
    <w:rsid w:val="0087000C"/>
    <w:rsid w:val="0091290A"/>
    <w:rsid w:val="0091469B"/>
    <w:rsid w:val="009931FD"/>
    <w:rsid w:val="00A64607"/>
    <w:rsid w:val="00B85D92"/>
    <w:rsid w:val="00CA666B"/>
    <w:rsid w:val="00D54601"/>
    <w:rsid w:val="00DC77DB"/>
    <w:rsid w:val="00E0694E"/>
    <w:rsid w:val="00E268F0"/>
    <w:rsid w:val="00E63C37"/>
    <w:rsid w:val="00E963B1"/>
    <w:rsid w:val="00ED0D73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2021-07-07T09:08:00Z</cp:lastPrinted>
  <dcterms:created xsi:type="dcterms:W3CDTF">2021-07-08T07:57:00Z</dcterms:created>
  <dcterms:modified xsi:type="dcterms:W3CDTF">2021-07-08T10:02:00Z</dcterms:modified>
</cp:coreProperties>
</file>