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837"/>
        <w:gridCol w:w="1259"/>
        <w:gridCol w:w="3362"/>
        <w:gridCol w:w="1374"/>
      </w:tblGrid>
      <w:tr w:rsidR="000833A9" w:rsidRPr="00E207D4" w:rsidTr="000833A9">
        <w:trPr>
          <w:trHeight w:val="207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Пореден №, дата и час на постъпване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Пореден номер на кандидата в предложението за регистрацията му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 xml:space="preserve">Собствено, бащино, фамилно име на кандидатите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№ на решението за регистрация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ИСКРА МИХАЙЛОВА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МИХАЙЛОВА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КОНСТАНТИНА ВЕНЦИСЛАВОВА СПАСОВА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НЕДЕЛЧО АНДОНОВ ВЕЛИКОВ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НИКОЛАЕВА КОЛЕВА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ИВАНОВ КАРАБОИКОВ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1/31.05.2021-12:45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 АНГЕЛОВ ИВАНОВ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2/31.05.2021-13:45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СВОБОДА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ДИМИТЪР АЛЕКСАНДРОВ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АЛЕКСАНДРОВ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2/31.05.2021-13:45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СВОБОДА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КРАСИМИРОВА 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2/31.05.2021-13:45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СВОБОДА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МИНКО АСЕНОВ ГЕОРГИЕВ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3/01.06.2021-11:46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БТР – БЪЛГАРИЯ НА ТРУДА И РАЗУМА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ВАНИНА ИЛИЯНОВА САВОВА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3/01.06.2021-11:46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БТР – БЪЛГАРИЯ НА ТРУДА И РАЗУМА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ПЕТЬО ПАНАЙОТОВ ПЕТКОВ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3/01.06.2021-11:46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БТР – БЪЛГАРИЯ НА ТРУДА И РАЗУМА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ВАСИЛЕНА ДИМИТРОВА КУБАДИНСКА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4/02.06.2021-10:50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БРИГАДА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РОМИНА ДОНЧЕВА ГАНЕВСКА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4/02.06.2021-10:50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БРИГАДА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ИВАНОВА ХАДЖИЕВА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18-НС/02.06.2021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5/02.06.2021-16:00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ПРЯКА ДЕМОКРАЦИЯ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КАЗАКОВ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19-НС/05.06.2021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ПАСКОВ СТЕФАНОВ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ТОДОРОВА ПРОДАНОВА-СТЕФАНОВА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ЕЛЕНКО ЛЮБОМИРОВ БОЖКОВ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ИГНАТОВ БРАТОЙЧЕВ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ИЛКО ПЕТРОВ ТОДОРОВ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ПЕТРОВ ПЕТРОВ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КОЛЕВА ДИНЕВА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КЪНЧО ПЕТРОВ ИЛИЕВ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ТАНЯ ГАНЕВА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ГАНЕВА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БЯНКОВ ДИМОВ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ВЕСЕЛИНОВ ПЕТРОВ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6/07.06.2021-09:10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ИЗПРАВИ СЕ! МУТРИ ВЪН!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МИРЧЕВ ПЕТРОВ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ВЛАДИМИРА КОСТОВА ТЕНЕВА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ИВАНА ГЕОРГИЕВА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ЕНЧЕВА ДАНЧЕВА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МИНЧЕВ ДРАГАНОВ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ПАНАЙОТОВ МИТЕВ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7/07.06.2021-10:35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РЕПУБЛИКАНЦИ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ТОНЧЕВ КИСЬОВ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СТЕФАНОВА ПЕШЕВА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ДОБРОСЛАВ ИВАНОВ ИВАНОВ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 СТОЙЧЕВ СПАСОВ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ДАНЕВА ТЕНЕВА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НЕДКО ПЕТКОВ ЖЕЧЕВ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ИВАН ДОЙЧЕВ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ДОЙЧЕВ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ЕМИЛОВА КАРАМАНОВА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ИВАНОВ СЛАВОВ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ГЕОРГИЕВ ХРИСТОВ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ХРИСТОВА КАРСКА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ДЕНИЦА ЛЮБОМИРОВА АДАМОВА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8/07.06.2021-10:45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БЪЛГАРСКИТЕ ПАТРИОТИ – ВМРО, ВОЛЯ И НФСБ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 МИНЧЕВ КУЛЕВ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ИВАНОВ БЛАГОЕВ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ИВАНОВ ЛОВЧАЛИЕВ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МЛАДЕНОВА РОБЕТО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 ИВАНОВ ХРИСТАНОВ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НИКОЛАЕВ КОЧЕВ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ТАШEВ КОСТОВ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9/07.06.2021-10:55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 МИР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ДРАГОМИР ДИМИТРОВ ДЕЧЕВ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ДЕСИСЛАВА ЖЕКОВА ТАНЕВА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МАРИЯ ЩЕРЕВА БЕЛОВА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НАТАЛИЯ СТАНИМИРОВА КАНЕВА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ЕВГЕНИЙ БАЛЕВ ГЕРГАНОВ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БОРИС ГЕОРГИЕВ ШЕЙТАНОВ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ГЕОРГИ СТОЯНОВ ДАСКАЛОВ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ДЕЯН АТАНАСОВ МИТЕВ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ГАЛЯ АГОП ХАЧАДУРЯН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МИЛЕНА ПЕТКОВА ГОЧЕВА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ДАНИЕЛА НАЧКОВА ВАСИЛЕВА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ВЕЛМИРА ВЕСЕЛИНОВА ВЪЛЕВА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10/07.06.2021-11:00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ЧАВДАР БОРИСОВ БОЖУРСКИ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АТАНАС ЗАФИРОВ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ЗАФИРОВ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СЪБИНА ВАСИЛЕВА ПЕТКАНСКА-ВЪЛЕВА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ХРИСТОВ ХРИСТОВ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ТЕНЕВА КЕЛЕВЕДЖИЕВА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ЯНЧЕВ АТАНАСОВ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ЙОРДАНОВ КУТИЙСКИ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СТАНЧЕВ АТАНАСОВ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ВЕРА АТАНАСОВА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АТАНАСОВА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НИКОЛАЕВА ШЕВКЕНОВА-ПАШОВА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ГЕОРГИЕВ ЯНКОВ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 АТАНАСОВ МИТЕВ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11/07.06.2021-11:15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БСП ЗА БЪЛГАРИЯ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ТОДОРОВ СИВОВ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ИВАНОВА КРЪСТЕВА-ВАСИЛЕВА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ИВАНОВ ПАШОВ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СТЕФАНОВА ПОПОВА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ЛИЯ ИЛИЕВА КИРИЛОВА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ПАВЛОВ БАКЪРДЖИЕВ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ПЛАМЕН ДИНЕВ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ДИНЕВ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ПЕЕВ СОТИРОВ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 ЮРИЕВ МИТЕВ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МАРТИНА КРАСИМИРОВА КАРАДЖОВА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ЯНИЦА ДЕЛЯНОВА ДИМИТРОВА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ДИМИТРОВА ПЕВЕЦОВА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12/07.06.2021-12:45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ГРАЖДАНСКА ПЛАТФОРМА БЪЛГАРСКО ЛЯТО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ПЕНЧО БОРИСОВ БЪРЗАШКИ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13/07.06.2021-14:00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Партия на ЗЕЛЕНИТЕ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ТИХОМИР ГОСПОДИНОВ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ГОСПОДИНОВ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27-НС/08.06.2021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13/07.06.2021-14:00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Партия на ЗЕЛЕНИТЕ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ПОЛИНА ВАЛТЕРОВА ТОДОРОВА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27-НС/08.06.2021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ОРФЕЙ МАЛЧЕВА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 БОРИСОВ ПАСКАЛЕВ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САВИНА ВЕСЕЛИНОВА ЛУКАНОВА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МАРИНОВ МАЛЧЕВ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АСЕНОВА ЧЕЛЕБИЙСКА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14/07.06.2021-14:05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Български национален съюз – НД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ЙОНКА КРАСИМИРОВА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КОСТАДИНОВА ПАЛИКРУШЕВА-ИВАНОВА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ДИМИЕВ ЦОНЕВ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ЮРИЙ ХРИСТОВ ЯНКОВ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ЕНЬО ДИМИТРОВ ЕНЕВ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СЛАВОВ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НЕДКО ИВАНОВ ТОМОВ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0833A9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0833A9" w:rsidP="00E20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1F34EF" w:rsidRDefault="001F34EF" w:rsidP="00E20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„заличен“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A9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44</w:t>
            </w:r>
            <w:r w:rsidR="000833A9"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-НС/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  <w:r w:rsidR="000833A9"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„заличен“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44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-НС/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СЪБИ СТОЯНОВ СЪБЕВ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АНТОНОВА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15/07.06.2021-14:15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ЛЯВ СЪЮЗ ЗА ЧИСТА И СВЯТА РЕПУБЛИКА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КОЛЕВА ШОЙЛЕКОВА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16/07.06.2021-14:40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СТОЯН СТАМАТОВ ПЕНЕВ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16/07.06.2021-14:40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ДИМИТЪР ЛЮБОЗАРОВ ВЪНДЕВ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16/07.06.2021-14:40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ИВКА МИЛЕВА КОЗАРЕВА 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16/07.06.2021-14:40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МИНКА ЧЕРНЕВА ЖАБОВА                              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16/07.06.2021-14:40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ДИНЬО КРЪСТЕВ БУРОВ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СТОЯНОВ РУСЕВ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РУМЕНОВ КЛИСУРСКИ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12E79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„заличен“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12E79" w:rsidP="0011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98</w:t>
            </w:r>
            <w:r w:rsidR="001F34EF"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-НС/0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  <w:r w:rsidR="001F34EF"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  <w:r w:rsidR="001F34EF"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КРАСИМИРОВА 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31-НС/08.0</w:t>
            </w:r>
            <w:bookmarkStart w:id="0" w:name="_GoBack"/>
            <w:bookmarkEnd w:id="0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„заличен“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45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-НС/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КИРОВ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17/07.06.2021-15:17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ИМА ТАКЪВ НАРОД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ДИНЬО КИРИЛОВ ДОБРЕВ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ИВАНОВ ГЕОРГИЕВ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ГЕОРГИЕВА МИХАЙЛОВА-ДОБРЕВА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ПЕТЯ БОРИСОВА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БОРИСОВА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ХРИСТОВА МИХАЙЛОВА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ТОНИ ДИМОВ ГОСПОДИНОВ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НИКОЛОВ МАВРОДИЕВ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ПЕТЯ ИВАНОВА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ИВАНОВА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18/07.06.2021-15:25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АТАНАСОВА КОЛЕСНИК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19/08.06.2021-09:30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ГЛАС НАРОДЕН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МИЛЕН КОСТОВ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КОСТОВ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19/08.06.2021-09:30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ГЛАС НАРОДЕН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ДИЛЯНА ДИМЧЕВА ДИМОВА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19/08.06.2021-09:30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ГЛАС НАРОДЕН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СТЕФАНОВ ЕНЧЕВ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19/08.06.2021-09:30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ПП ГЛАС НАРОДЕН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КОСТАНТИН МИЛЕНОВ КОСТОВ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ХАТИДЖЕ МЕХМЕДОВА 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МУСТАФА ЮСЕИНОВ МУСТАФОВ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НИКОЛОВ МАРТИНОВ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МИТЬО СТОЯНОВ МИТЕВ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КРЪСТЕВ ГЕОРГИЕВ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РАШКОВ МАРИНОВ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ВАЙДЕ НУФЕЛ МЕХМЕДОВА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ЮЗДЖАН ФЕДАЛОВ ЧЕРКЕЗОВ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20/08.06.2021-10:15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ШЕНУР АЛИЕВА ДУРАЛИ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ПЕТРОВ СЯРОВ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РУМЕНОВА ПЕТРОВА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ЖЕЛЕВА ЕЛЕНСКА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РОСЕН ДИМИТРОВ ПЕТКОВ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АНГЕЛОВ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ПЕЙЧЕВ ПЕЕВ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ДИМИТРОВА МИЛАНОВА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МАВРОДИЕВ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СЛАВЧЕВ КОЙЧЕВ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ЖЕЛЯЗКОВ КОЙЧЕВ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21/08.06.2021-11:30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БОРИЛ РУМЕНОВ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35-НС/08.06.2021</w:t>
            </w:r>
          </w:p>
        </w:tc>
      </w:tr>
      <w:tr w:rsidR="001F34EF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22/08.06.2021-12:30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НАЦИОНАЛНО ОБЕДИНЕНИЕ НА ДЕСНИЦАТА (КОД, БЗНС, БДФ</w:t>
            </w:r>
            <w:r w:rsidR="00BE0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,СЕК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ПЛАМЕНА КИРИЛОВА  ЕРЕМИЕВА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4EF" w:rsidRPr="00E207D4" w:rsidRDefault="001F34EF" w:rsidP="001F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36-НС/08.06.2021</w:t>
            </w:r>
          </w:p>
        </w:tc>
      </w:tr>
      <w:tr w:rsidR="00BE0EAB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22/08.06.2021-12:30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НАЦИОНАЛНО ОБЕДИНЕНИЕ НА ДЕСНИЦАТА (КОД, БЗНС, БДФ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,СЕК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ДЕЯН  ДЕНЕВ </w:t>
            </w:r>
            <w:proofErr w:type="spellStart"/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ДЕНЕВ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36-НС/08.06.2021</w:t>
            </w:r>
          </w:p>
        </w:tc>
      </w:tr>
      <w:tr w:rsidR="00BE0EAB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22/08.06.2021-12:30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НАЦИОНАЛНО ОБЕДИНЕНИЕ НА ДЕСНИЦАТА (КОД, БЗНС, БДФ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,СЕК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ЛЮБОМИРОВА АНГЕЛОВА - МАРКОВА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36-НС/08.06.2021</w:t>
            </w:r>
          </w:p>
        </w:tc>
      </w:tr>
      <w:tr w:rsidR="00BE0EAB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22/08.06.2021-12:30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НАЦИОНАЛНО ОБЕДИНЕНИЕ НА ДЕСНИЦАТА (КОД, БЗНС, БДФ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,СЕК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ТОДОРОВ ТЕНЕВ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36-НС/08.06.2021</w:t>
            </w:r>
          </w:p>
        </w:tc>
      </w:tr>
      <w:tr w:rsidR="00BE0EAB" w:rsidRPr="00E207D4" w:rsidTr="000833A9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22/08.06.2021-12:30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НАЦИОНАЛНО ОБЕДИНЕНИЕ НА ДЕСНИЦАТА (КОД, БЗНС, БДФ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,СЕК</w:t>
            </w: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МИХАЙЛОВ ВЪЛЧЕВ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AB" w:rsidRPr="00E207D4" w:rsidRDefault="00BE0EAB" w:rsidP="00B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07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36-НС/08.06.2021</w:t>
            </w:r>
          </w:p>
        </w:tc>
      </w:tr>
    </w:tbl>
    <w:p w:rsidR="00D27EF7" w:rsidRDefault="00D27EF7" w:rsidP="000735FE"/>
    <w:sectPr w:rsidR="00D27EF7" w:rsidSect="000735FE">
      <w:headerReference w:type="default" r:id="rId7"/>
      <w:footerReference w:type="default" r:id="rId8"/>
      <w:pgSz w:w="16838" w:h="11906" w:orient="landscape"/>
      <w:pgMar w:top="2835" w:right="1417" w:bottom="1417" w:left="56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C0" w:rsidRDefault="00AB33C0" w:rsidP="00DA3FA5">
      <w:pPr>
        <w:spacing w:after="0" w:line="240" w:lineRule="auto"/>
      </w:pPr>
      <w:r>
        <w:separator/>
      </w:r>
    </w:p>
  </w:endnote>
  <w:endnote w:type="continuationSeparator" w:id="0">
    <w:p w:rsidR="00AB33C0" w:rsidRDefault="00AB33C0" w:rsidP="00D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094128"/>
      <w:docPartObj>
        <w:docPartGallery w:val="Page Numbers (Bottom of Page)"/>
        <w:docPartUnique/>
      </w:docPartObj>
    </w:sdtPr>
    <w:sdtEndPr/>
    <w:sdtContent>
      <w:p w:rsidR="000735FE" w:rsidRDefault="000735FE" w:rsidP="00073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79">
          <w:rPr>
            <w:noProof/>
          </w:rPr>
          <w:t>9</w:t>
        </w:r>
        <w:r>
          <w:fldChar w:fldCharType="end"/>
        </w:r>
      </w:p>
    </w:sdtContent>
  </w:sdt>
  <w:p w:rsidR="00EC1DBE" w:rsidRDefault="00EC1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C0" w:rsidRDefault="00AB33C0" w:rsidP="00DA3FA5">
      <w:pPr>
        <w:spacing w:after="0" w:line="240" w:lineRule="auto"/>
      </w:pPr>
      <w:r>
        <w:separator/>
      </w:r>
    </w:p>
  </w:footnote>
  <w:footnote w:type="continuationSeparator" w:id="0">
    <w:p w:rsidR="00AB33C0" w:rsidRDefault="00AB33C0" w:rsidP="00DA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A5" w:rsidRPr="002915F7" w:rsidRDefault="00DA3FA5" w:rsidP="00DA3FA5">
    <w:pPr>
      <w:pStyle w:val="a3"/>
      <w:jc w:val="center"/>
      <w:rPr>
        <w:b/>
      </w:rPr>
    </w:pPr>
    <w:r>
      <w:rPr>
        <w:b/>
      </w:rPr>
      <w:br/>
    </w:r>
    <w:r w:rsidRPr="002915F7">
      <w:rPr>
        <w:b/>
      </w:rPr>
      <w:t>РАЙОННА ИЗ</w:t>
    </w:r>
    <w:r>
      <w:rPr>
        <w:b/>
      </w:rPr>
      <w:t>Б</w:t>
    </w:r>
    <w:r w:rsidRPr="002915F7">
      <w:rPr>
        <w:b/>
      </w:rPr>
      <w:t>ИРАТЕЛНА КОМИСИЯ</w:t>
    </w:r>
  </w:p>
  <w:p w:rsidR="00DA3FA5" w:rsidRDefault="00DA3FA5" w:rsidP="00DA3FA5">
    <w:pPr>
      <w:pStyle w:val="a3"/>
      <w:jc w:val="center"/>
      <w:rPr>
        <w:b/>
      </w:rPr>
    </w:pPr>
    <w:r w:rsidRPr="002915F7">
      <w:rPr>
        <w:b/>
      </w:rPr>
      <w:t>ИЗ</w:t>
    </w:r>
    <w:r>
      <w:rPr>
        <w:b/>
      </w:rPr>
      <w:t>Б</w:t>
    </w:r>
    <w:r w:rsidRPr="002915F7">
      <w:rPr>
        <w:b/>
      </w:rPr>
      <w:t>ОРЕН РАЙОН № 21- СЛИВЕН</w:t>
    </w:r>
  </w:p>
  <w:p w:rsidR="00DA3FA5" w:rsidRPr="002915F7" w:rsidRDefault="00DA3FA5" w:rsidP="00DA3FA5">
    <w:pPr>
      <w:pStyle w:val="a3"/>
      <w:jc w:val="center"/>
      <w:rPr>
        <w:b/>
      </w:rPr>
    </w:pPr>
    <w:r w:rsidRPr="002915F7">
      <w:rPr>
        <w:b/>
      </w:rPr>
      <w:t>РЕГИСТЪР</w:t>
    </w:r>
  </w:p>
  <w:p w:rsidR="00DA3FA5" w:rsidRDefault="00DA3FA5" w:rsidP="00DA3FA5">
    <w:pPr>
      <w:pStyle w:val="a3"/>
      <w:jc w:val="center"/>
    </w:pPr>
    <w:r w:rsidRPr="002915F7">
      <w:rPr>
        <w:b/>
      </w:rPr>
      <w:t>на кандидатите за народни представители в изборите на 11 юли 2021</w:t>
    </w:r>
    <w:r>
      <w:t xml:space="preserve"> г.</w:t>
    </w:r>
  </w:p>
  <w:p w:rsidR="00DA3FA5" w:rsidRPr="00DA3FA5" w:rsidRDefault="00DA3FA5" w:rsidP="00DA3FA5">
    <w:pPr>
      <w:pStyle w:val="a3"/>
      <w:jc w:val="center"/>
      <w:rPr>
        <w:lang w:val="en-US"/>
      </w:rPr>
    </w:pPr>
    <w:r>
      <w:rPr>
        <w:lang w:val="en-US"/>
      </w:rPr>
      <w:t>(</w:t>
    </w:r>
    <w:r>
      <w:t>по чл.253, ал. 1 от Изборния кодекс</w:t>
    </w:r>
    <w:r>
      <w:rPr>
        <w:lang w:val="en-US"/>
      </w:rPr>
      <w:t>)</w:t>
    </w:r>
  </w:p>
  <w:p w:rsidR="00DA3FA5" w:rsidRDefault="00DA3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5"/>
    <w:rsid w:val="000735FE"/>
    <w:rsid w:val="000833A9"/>
    <w:rsid w:val="00112E79"/>
    <w:rsid w:val="001F34EF"/>
    <w:rsid w:val="00723972"/>
    <w:rsid w:val="008B4704"/>
    <w:rsid w:val="00AB33C0"/>
    <w:rsid w:val="00AC3FFC"/>
    <w:rsid w:val="00BE0EAB"/>
    <w:rsid w:val="00C00798"/>
    <w:rsid w:val="00C52284"/>
    <w:rsid w:val="00CE4541"/>
    <w:rsid w:val="00D27EF7"/>
    <w:rsid w:val="00DA3FA5"/>
    <w:rsid w:val="00E207D4"/>
    <w:rsid w:val="00E41E43"/>
    <w:rsid w:val="00E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3381"/>
  <w15:chartTrackingRefBased/>
  <w15:docId w15:val="{B83934D5-39F2-441B-97F0-B713557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A3FA5"/>
  </w:style>
  <w:style w:type="paragraph" w:styleId="a5">
    <w:name w:val="footer"/>
    <w:basedOn w:val="a"/>
    <w:link w:val="a6"/>
    <w:uiPriority w:val="99"/>
    <w:unhideWhenUsed/>
    <w:rsid w:val="00DA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A3FA5"/>
  </w:style>
  <w:style w:type="paragraph" w:styleId="a7">
    <w:name w:val="Balloon Text"/>
    <w:basedOn w:val="a"/>
    <w:link w:val="a8"/>
    <w:uiPriority w:val="99"/>
    <w:semiHidden/>
    <w:unhideWhenUsed/>
    <w:rsid w:val="0007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5F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207D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E207D4"/>
    <w:rPr>
      <w:color w:val="954F72"/>
      <w:u w:val="single"/>
    </w:rPr>
  </w:style>
  <w:style w:type="paragraph" w:customStyle="1" w:styleId="msonormal0">
    <w:name w:val="msonormal"/>
    <w:basedOn w:val="a"/>
    <w:rsid w:val="00E207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3">
    <w:name w:val="xl63"/>
    <w:basedOn w:val="a"/>
    <w:rsid w:val="00E207D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bg-BG"/>
    </w:rPr>
  </w:style>
  <w:style w:type="paragraph" w:customStyle="1" w:styleId="xl65">
    <w:name w:val="xl65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E2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E207D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2E9-2B1D-4927-9A8B-6018B472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3</cp:revision>
  <cp:lastPrinted>2021-06-08T10:40:00Z</cp:lastPrinted>
  <dcterms:created xsi:type="dcterms:W3CDTF">2021-06-25T07:12:00Z</dcterms:created>
  <dcterms:modified xsi:type="dcterms:W3CDTF">2021-07-01T09:11:00Z</dcterms:modified>
</cp:coreProperties>
</file>