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9" w:rsidRPr="002E4EED" w:rsidRDefault="00EB2CF9" w:rsidP="00C3332D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2</w:t>
      </w:r>
      <w:r w:rsidR="00706383">
        <w:rPr>
          <w:b/>
          <w:sz w:val="28"/>
          <w:szCs w:val="28"/>
        </w:rPr>
        <w:t>6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EB2CF9" w:rsidRPr="00706383" w:rsidRDefault="00EB2CF9" w:rsidP="00C3332D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706383">
        <w:rPr>
          <w:b/>
          <w:sz w:val="26"/>
          <w:szCs w:val="26"/>
        </w:rPr>
        <w:t>1</w:t>
      </w:r>
    </w:p>
    <w:p w:rsidR="00EB2CF9" w:rsidRPr="002E4EED" w:rsidRDefault="00EB2CF9" w:rsidP="00C3332D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EB2CF9" w:rsidRPr="002E4EED" w:rsidTr="00AB74E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50028A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706383" w:rsidRPr="0050028A">
      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50028A">
            <w:pPr>
              <w:pStyle w:val="a3"/>
              <w:jc w:val="both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706383" w:rsidRPr="00706383">
              <w:t>Постъпил сигнал с вх.№ 99/23.06.2021г. от РУ на МВР-Сливен, относно поставяне на агитационни материали-плакати на партия „СВОБОДА“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706383" w:rsidP="00C33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50028A">
            <w:pPr>
              <w:pStyle w:val="a3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50028A" w:rsidRPr="0050028A">
      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11.07.2021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F90384" w:rsidP="00C3332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706383">
            <w:pPr>
              <w:pStyle w:val="a3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EC0FF5" w:rsidRPr="00EC0FF5">
              <w:t>Определяне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11.07.2021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C0FF5" w:rsidP="00C3332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C0FF5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FF5" w:rsidRPr="002E4EED" w:rsidRDefault="00EC0FF5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FF5" w:rsidRPr="00BC36C6" w:rsidRDefault="00EC0FF5" w:rsidP="00706383">
            <w:pPr>
              <w:pStyle w:val="a3"/>
              <w:jc w:val="both"/>
            </w:pPr>
            <w:proofErr w:type="spellStart"/>
            <w:r w:rsidRPr="00EC0FF5">
              <w:t>Проекто</w:t>
            </w:r>
            <w:proofErr w:type="spellEnd"/>
            <w:r w:rsidRPr="00EC0FF5">
              <w:t xml:space="preserve"> решение относно:</w:t>
            </w:r>
            <w:r>
              <w:t xml:space="preserve"> </w:t>
            </w:r>
            <w:r w:rsidRPr="00EC0FF5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FF5" w:rsidRPr="002E4EED" w:rsidRDefault="00EC0FF5" w:rsidP="00C3332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126BB" w:rsidRPr="002E4EED" w:rsidTr="00712DE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BB" w:rsidRPr="002E4EED" w:rsidRDefault="004126BB" w:rsidP="00712DE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6BB" w:rsidRPr="00BC36C6" w:rsidRDefault="004126BB" w:rsidP="004126BB">
            <w:pPr>
              <w:pStyle w:val="a3"/>
              <w:jc w:val="both"/>
            </w:pPr>
            <w:proofErr w:type="spellStart"/>
            <w:r w:rsidRPr="00EC0FF5">
              <w:t>Проекто</w:t>
            </w:r>
            <w:proofErr w:type="spellEnd"/>
            <w:r w:rsidRPr="00EC0FF5">
              <w:t xml:space="preserve"> решение относно:</w:t>
            </w:r>
            <w:r>
              <w:t xml:space="preserve"> </w:t>
            </w:r>
            <w:r w:rsidRPr="00EC0FF5">
              <w:t>Промяна в състава на СИК в Община Сливен по предложение на ПП „</w:t>
            </w:r>
            <w:r>
              <w:t>ДПС</w:t>
            </w:r>
            <w:r w:rsidRPr="00EC0FF5">
              <w:t>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6BB" w:rsidRPr="002E4EED" w:rsidRDefault="004126BB" w:rsidP="00712DE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5C45E1" w:rsidRPr="002E4EED" w:rsidTr="00712DE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E1" w:rsidRPr="002E4EED" w:rsidRDefault="005C45E1" w:rsidP="00712DE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E1" w:rsidRPr="00BC36C6" w:rsidRDefault="005C45E1" w:rsidP="00712DED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E1" w:rsidRPr="002E4EED" w:rsidRDefault="005C45E1" w:rsidP="00712DED">
            <w:pPr>
              <w:spacing w:after="0" w:line="240" w:lineRule="auto"/>
              <w:jc w:val="center"/>
            </w:pPr>
          </w:p>
        </w:tc>
      </w:tr>
    </w:tbl>
    <w:p w:rsidR="004126BB" w:rsidRDefault="004126BB">
      <w:pPr>
        <w:spacing w:after="0" w:line="240" w:lineRule="auto"/>
      </w:pPr>
      <w:bookmarkStart w:id="0" w:name="_GoBack"/>
      <w:bookmarkEnd w:id="0"/>
    </w:p>
    <w:sectPr w:rsidR="004126BB" w:rsidSect="00BC36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9"/>
    <w:rsid w:val="0002577B"/>
    <w:rsid w:val="000373EA"/>
    <w:rsid w:val="001463B8"/>
    <w:rsid w:val="00211650"/>
    <w:rsid w:val="00353714"/>
    <w:rsid w:val="003869A7"/>
    <w:rsid w:val="004126BB"/>
    <w:rsid w:val="00474638"/>
    <w:rsid w:val="0050028A"/>
    <w:rsid w:val="005C45E1"/>
    <w:rsid w:val="006C0FE5"/>
    <w:rsid w:val="00706383"/>
    <w:rsid w:val="00776077"/>
    <w:rsid w:val="0087000C"/>
    <w:rsid w:val="0091290A"/>
    <w:rsid w:val="00926626"/>
    <w:rsid w:val="00A13D9A"/>
    <w:rsid w:val="00A64607"/>
    <w:rsid w:val="00AF074A"/>
    <w:rsid w:val="00B85D92"/>
    <w:rsid w:val="00BB4809"/>
    <w:rsid w:val="00BC36C6"/>
    <w:rsid w:val="00C3332D"/>
    <w:rsid w:val="00DB4CB7"/>
    <w:rsid w:val="00E268F0"/>
    <w:rsid w:val="00E63C37"/>
    <w:rsid w:val="00E963B1"/>
    <w:rsid w:val="00EB2CF9"/>
    <w:rsid w:val="00EC0FF5"/>
    <w:rsid w:val="00F44B4A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500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500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2021-06-26T08:05:00Z</cp:lastPrinted>
  <dcterms:created xsi:type="dcterms:W3CDTF">2021-06-25T09:13:00Z</dcterms:created>
  <dcterms:modified xsi:type="dcterms:W3CDTF">2021-06-26T08:06:00Z</dcterms:modified>
</cp:coreProperties>
</file>