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B" w:rsidRPr="002E4EED" w:rsidRDefault="00BB5EEB" w:rsidP="00BB5EEB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 w:rsidRPr="002E4EED">
        <w:rPr>
          <w:b/>
          <w:sz w:val="28"/>
          <w:szCs w:val="28"/>
          <w:lang w:val="en-US"/>
        </w:rPr>
        <w:t>1</w:t>
      </w:r>
      <w:r w:rsidR="00AE1D49">
        <w:rPr>
          <w:b/>
          <w:sz w:val="28"/>
          <w:szCs w:val="28"/>
        </w:rPr>
        <w:t>9</w:t>
      </w:r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BB5EEB" w:rsidRPr="002E4EED" w:rsidRDefault="00BB5EEB" w:rsidP="00BB5EEB">
      <w:pPr>
        <w:spacing w:after="0" w:line="240" w:lineRule="auto"/>
        <w:ind w:right="-30"/>
        <w:jc w:val="center"/>
        <w:rPr>
          <w:b/>
          <w:lang w:val="en-US"/>
        </w:rPr>
      </w:pPr>
    </w:p>
    <w:p w:rsidR="00BB5EEB" w:rsidRPr="002E4EED" w:rsidRDefault="00BB5EEB" w:rsidP="00BB5EEB">
      <w:pPr>
        <w:spacing w:after="0" w:line="240" w:lineRule="auto"/>
        <w:ind w:right="-30"/>
        <w:jc w:val="center"/>
        <w:rPr>
          <w:b/>
          <w:lang w:val="en-US"/>
        </w:rPr>
      </w:pPr>
    </w:p>
    <w:p w:rsidR="00BB5EEB" w:rsidRPr="002E4EED" w:rsidRDefault="00BB5EEB" w:rsidP="00BB5EEB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BB5EEB" w:rsidRPr="002E4EED" w:rsidRDefault="00BB5EEB" w:rsidP="00BB5EEB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 w:rsidRPr="002E4EED">
        <w:rPr>
          <w:b/>
          <w:sz w:val="26"/>
          <w:szCs w:val="26"/>
          <w:lang w:val="en-US"/>
        </w:rPr>
        <w:t>0</w:t>
      </w:r>
      <w:r w:rsidR="00AE1D49">
        <w:rPr>
          <w:b/>
          <w:sz w:val="26"/>
          <w:szCs w:val="26"/>
        </w:rPr>
        <w:t>9</w:t>
      </w:r>
    </w:p>
    <w:p w:rsidR="00BB5EEB" w:rsidRPr="002E4EED" w:rsidRDefault="00BB5EEB" w:rsidP="00BB5EEB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BB5EEB" w:rsidRPr="002E4EED" w:rsidTr="007F6FC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AE1D49">
            <w:pPr>
              <w:pStyle w:val="a3"/>
              <w:jc w:val="both"/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 </w:t>
            </w:r>
            <w:r w:rsidR="00AE1D49" w:rsidRPr="00AE1D49">
      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AE1D49">
            <w:pPr>
              <w:pStyle w:val="a3"/>
              <w:jc w:val="both"/>
              <w:rPr>
                <w:lang w:val="en-US"/>
              </w:rPr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 </w:t>
            </w:r>
            <w:r w:rsidR="00AE1D49" w:rsidRPr="00AE1D49">
              <w:t>Промяна в състава на СИК в Община Нова Загора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ЕК</w:t>
            </w:r>
          </w:p>
        </w:tc>
      </w:tr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AE1D49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 </w:t>
            </w:r>
            <w:r w:rsidR="00AE1D49" w:rsidRPr="00AE1D49">
              <w:t>Промяна в състава на СИК в Община Сливен по предложение на ПП „ГЕРБ“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РК</w:t>
            </w:r>
          </w:p>
        </w:tc>
      </w:tr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AE1D49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</w:t>
            </w:r>
            <w:r w:rsidR="00AE1D49">
              <w:rPr>
                <w:color w:val="000000"/>
              </w:rPr>
              <w:t xml:space="preserve"> </w:t>
            </w:r>
            <w:r w:rsidR="00AE1D49" w:rsidRPr="00AE1D49">
              <w:rPr>
                <w:color w:val="000000"/>
              </w:rPr>
              <w:t>Одобряване на графичен файл с образец на бюлетината и одобряване на тиража на бюлетините за изборен район № 21 – Сливенски при произвеждане на избори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BB5EEB" w:rsidRPr="002E4EED" w:rsidTr="007F6FCE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AE1D49">
            <w:pPr>
              <w:shd w:val="clear" w:color="auto" w:fill="FEFEFE"/>
              <w:spacing w:before="100" w:beforeAutospacing="1" w:after="100" w:afterAutospacing="1"/>
              <w:jc w:val="both"/>
            </w:pPr>
            <w:r w:rsidRPr="002E4EED">
              <w:rPr>
                <w:color w:val="333333"/>
                <w:lang w:eastAsia="bg-BG"/>
              </w:rPr>
              <w:t>Проекто решение относно:</w:t>
            </w:r>
            <w:r w:rsidR="00732D4F" w:rsidRPr="002E4EED">
              <w:rPr>
                <w:color w:val="000000"/>
              </w:rPr>
              <w:t xml:space="preserve"> </w:t>
            </w:r>
            <w:r w:rsidR="00AE1D49" w:rsidRPr="00AE1D49">
              <w:rPr>
                <w:color w:val="000000"/>
              </w:rPr>
              <w:t>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изборите за народни представители на 11.07.2021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ЕК</w:t>
            </w:r>
          </w:p>
          <w:p w:rsidR="00BB5EEB" w:rsidRPr="002E4EED" w:rsidRDefault="00BB5EEB" w:rsidP="007F6F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E4EED" w:rsidRPr="002E4EED" w:rsidTr="007F6FCE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ED" w:rsidRPr="002E4EED" w:rsidRDefault="002E4EED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ED" w:rsidRPr="002E4EED" w:rsidRDefault="002E4EED" w:rsidP="00AE1D49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  <w:lang w:eastAsia="bg-BG"/>
              </w:rPr>
            </w:pPr>
            <w:proofErr w:type="spellStart"/>
            <w:r w:rsidRPr="002E4EED">
              <w:rPr>
                <w:color w:val="333333"/>
                <w:lang w:eastAsia="bg-BG"/>
              </w:rPr>
              <w:t>Проекто</w:t>
            </w:r>
            <w:proofErr w:type="spellEnd"/>
            <w:r w:rsidRPr="002E4EED">
              <w:rPr>
                <w:color w:val="333333"/>
                <w:lang w:eastAsia="bg-BG"/>
              </w:rPr>
              <w:t xml:space="preserve"> решение относно:</w:t>
            </w:r>
            <w:r w:rsidRPr="002E4EED">
              <w:t xml:space="preserve"> </w:t>
            </w:r>
            <w:r w:rsidR="00AE1D49" w:rsidRPr="00AE1D49">
              <w:t>Промяна в състава на СИК в Община Твърдица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ED" w:rsidRPr="002E4EED" w:rsidRDefault="002E4EED" w:rsidP="007F6FCE">
            <w:pPr>
              <w:spacing w:after="0" w:line="240" w:lineRule="auto"/>
              <w:jc w:val="center"/>
            </w:pPr>
            <w:r>
              <w:t>РК</w:t>
            </w:r>
          </w:p>
        </w:tc>
      </w:tr>
    </w:tbl>
    <w:p w:rsidR="00BB5EEB" w:rsidRDefault="00BB5EEB" w:rsidP="00BB5EEB">
      <w:bookmarkStart w:id="0" w:name="_GoBack"/>
      <w:bookmarkEnd w:id="0"/>
    </w:p>
    <w:p w:rsidR="00BB5EEB" w:rsidRDefault="00BB5EEB" w:rsidP="00BB5EEB"/>
    <w:p w:rsidR="00F44B4A" w:rsidRDefault="00F44B4A"/>
    <w:sectPr w:rsidR="00F44B4A" w:rsidSect="004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5"/>
    <w:rsid w:val="000373EA"/>
    <w:rsid w:val="000670D5"/>
    <w:rsid w:val="001463B8"/>
    <w:rsid w:val="002E4EED"/>
    <w:rsid w:val="00353714"/>
    <w:rsid w:val="00474638"/>
    <w:rsid w:val="004F488A"/>
    <w:rsid w:val="00732D4F"/>
    <w:rsid w:val="007F6FCE"/>
    <w:rsid w:val="0087000C"/>
    <w:rsid w:val="0091290A"/>
    <w:rsid w:val="00A64607"/>
    <w:rsid w:val="00AE1D49"/>
    <w:rsid w:val="00B85D92"/>
    <w:rsid w:val="00BB5EEB"/>
    <w:rsid w:val="00CA0578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5EE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5EE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2021-06-19T06:00:00Z</dcterms:created>
  <dcterms:modified xsi:type="dcterms:W3CDTF">2021-06-19T06:03:00Z</dcterms:modified>
</cp:coreProperties>
</file>