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975"/>
        <w:gridCol w:w="4105"/>
        <w:gridCol w:w="1832"/>
      </w:tblGrid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bookmarkStart w:id="0" w:name="_GoBack" w:colFirst="3" w:colLast="3"/>
            <w:r w:rsidRPr="009737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ДЛЪЖНОСТ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ИМЕНА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РЕШ_НР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ТАТЯНА ЛУКИЧНА ЗАБУНОВА-ДЕНЧЕВА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 АЛЕКСАНДРОВ ИВАНЧЕВ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СЪБИНА ИВАНОВА ДЕЛОВА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СЛАВОВА ДИНЕВА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МИЛА ИВАНОВА МИНЧЕВА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ДИМИТРИНА ТРИФОНОВА МИНЧЕВА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 НЕДЕЛЧЕВ ПЕТКОВ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ТИНКА ТИНЧЕВА НЕДЯЛКОВА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ГЕОРГИЕВА МАРКОВА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ДИМКА СТОЯНОВА ХРИСТОВА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ЗЛАТКО ГЕОРГИЕВ МИШИНЕВ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МИХОВА БУНАРДЖИЕВА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ВАЛЕНТИНОВ ДАМЯНОВ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РАЙНА СТАНЕВА ВЪЛЧИНКОВА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МИЛЧО ИВАНОВ ЧОМАКОВ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ГЕОРГИЕВ СТОЯНОВ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ЗЛАТИМИРА ИВАНОВА ШАТОВА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ИЛИЯНА ГЕОРГИЕВА ПАНАЙОТОВА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НЕДЯЛКОВ ЖАБОВ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ГЕОРГИЕВ УЗУНОВ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ПЕЛОВ ПЕШАНОВ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ДЕНЧЕВА ЖЕЛЕЗАРОВА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МАРТИН РУМЕНОВ БОЯДЖИЕВ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НЕДЯЛКОВ СТОЯНОВ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ИВАНОВ ВЛАЙКОВ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ПЕНЧЕВА ВАСИЛЕВА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ТОДОРОВА ШЕГЕВА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СТЕФКО ЖЕЛЕВ </w:t>
            </w: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ЖЕЛЕВ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ПЕТКОВ ЧОМАКОВ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ЕВГЕНИЯ ПАСКАЛЕВА КОЛЕВА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ГЕОРГИЕВА ТОПАЛОВА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КАТРИН ГЕОРГИЕВА ГВОЗДЕЙКОВА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НЕДЕЛЧЕВА СТАНЧЕВА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ТОДОРОВА ПЕШАНОВА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ИВАНОВА ПЕТКОВА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КИРИЛОВА ХРИСТОВА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СТОЯНОВА ИВАНОВА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СОНЯ КОСТАДИНОВА СЛАВОВА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МИТКО БЕЛЧЕВ ДЕНЧЕВ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 ТИНЧЕВ СЛАВОВ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КОЙЧО ХРИСТОВ МИХОВ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ТАНЯ СТАНЧЕВА </w:t>
            </w: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СТАНЧЕВА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СТОИЛОВА ДИМИТРОВА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ДЕНКА ТАНЧЕВА КОЛЕВА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212400006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ЖИВКО СТЕФАНОВ </w:t>
            </w: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СТЕФАНОВ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МИГЛЕНА КОЛЕВА ИВАНОВА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ЕМИЛИЯН ИВАНОВ ЕНЧЕВ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НЕДЕЛИН ЖЕЛЕВ АЗМАНОВ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КРЕМЕНА СЛАВОВА КОСТАДИНОВА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ПЕТКОВА ГЕОРГИЕВА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ПЕНЧЕВА ВЪЛЕВА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ВЛАЕВА БОЯДЖИЕВА-ГАДЖЕВА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СЛАВКА КОЕВА СЛАВЧЕВА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ГЕОРГИЕВ ХРИСТОВ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КОЙЧЕВА ШАТОВА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ХРИСТИНКА АТАНАСОВА ЕНЧЕВА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ГАНЧЕВ ДРАГАНОВ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КОЛЕВА ДЯКОВА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РАЛИЦА ТОДОРОВА ДИМИТРОВА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ГИНКА НИКОЛОВА МАРКОВА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МИЛЧЕВ ЧОМАКОВ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ПЕТКОВА ДЕНЕВА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ЗЛАТКОВА СТОЯНОВА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ТОДОРОВА ВЛАЙКОВА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ДОРА ИЛИЕВА СТОЯНОВА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ТАТЯНА ГЕОРГИЕВА БАЛЧЕВА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МАРИЕТА СТОЯНОВА НУРЕВА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МАРИНОВА НАНЧЕВА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ИВАНОВА ДУКОВА-ИВАНОВА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СЛАВКА ИВАНОВА САВОВА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ТОДОРОВА АТАНАСОВА-ЗЛАТЕВА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МАРИНОВА ТОДОРОВА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ДРАГОМИРОВА ПЕТРОВА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БОЖИДАР КОЛЕВ ПЕТКОВ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ДИНКОВА СТОЯНОВА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МИНЧО ГЕОРГИЕВ ЕГОВ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КРИСИТЯНА ПЕТКОВА ГЕОРГИЕВА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ПЕТКОВ ХРИСТОВ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НИКОЛИНА СЛАВОВА АЛЕКСИЕВА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ПЕТКОВА ЙОРДАНОВА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ДЕНЕВА БОЯРОВА-ТОПАЛОВА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БОРИСЛАВОВА СИМЕОНОВА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ГЕОРГИЕВА ПАНОВА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ДЕНИЦА ПАВЛОВА ПАВЛОВА-ИВАНОВА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ИГНАТ ГЕОРГИЕВ НЕЙЧЕВ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КОСТОВА ЛУКАНОВА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НЕДКОВА БОЙЧЕВА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КИНА СТАМОВА АЗМАНОВА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212400012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ЖЕНИ ДИМИТРОВА ИВАНОВА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ЯНИЦА ТОДОРОВА БРАТАНОВА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МАКРИНА ИВАНОВА МАРКОВА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ДРАГОМИР ИЛИЕВ КОЕВ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ХРИСТИНКА КОЛЕВА ДЕНЧЕВА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МИЛЧЕВА ТОДОРОВА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ДЕНЕВА БОЯРОВА-ДИМИТРОВА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БОРЯНА ВАСИЛЕВА КОЕВА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КЪНЧЕВА ВЛАДИМИРОВА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КОЛЕВА КАЦАРОВА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МИХАИЛ ЖЕЛЕВ ПАСКОВ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ДЕСИСЛАВА АТАНАСОВА </w:t>
            </w: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АТАНАСОВА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ПЕТКОВ ЕГОВ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ЕВГЕНИЯ ПЕТКОВА ЙОРДАНОВА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ИРИНА ДЕНЧЕВА ПЕТРОВА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МАРИО ИМРИХ ДИНЕВ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МИМА АТАНАСОВА ПАСКОВА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КОСТАДИНОВА ПЕЕВА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КРЪСТЕВА ВЕЛЧЕВА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СТОЙКО НАЧЕВ СТОЙКОВ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КРАЙЧЕВА АТАНАСОВА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ПЕТРОВА ТЕРЗИЕВА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ПЕТКОВА ВЕЛЧЕВА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МИТКА ИГНАТОВА КОЙТАРОВА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ДЕНЧЕВА ГЕОРГИЕВА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ЗЛАТЕВА КОЛЕВА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КИРИЛОВ ХРИСТОВ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ВАНЯ ТОДОРОВА ЛАМБОВА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МИХАЕЛА ПЕТКОВА ЙОРДАНОВА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КАЛИНА ГЕОРГИЕВА ГВОЗДЕЙКОВА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ТОНКА ЕНЧЕВА ПЕТРОВА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ЖИВКО СТАЙКОВ ЖЕЛЕВ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ДАНКА ЯНКОВА ХРИСТАНОВА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ВЕЛЧО ДЕНЕВ ВЕЛЧЕВ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БЕЛЧО ИВАНОВ БЕЛЧЕВ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СТАНЧЕВА ДИМОВА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ШЕНАЙ ИСУФОВА САЛИ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ВАСИЛКА ГЕОРГИЕВА ГАНЧЕВА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КОЛЮ ВАСИЛЕВ ХАРБОВ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ГАЛИН ИВАНОВ НИКОЛОВ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СЕЙХАН ФИКРЕТОВ МУСТАФОВ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ТАТЯНА КИРОВА ГЕОРГИЕВА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АЙШЕ ИСМАИЛОВА МЕХМЕДОВА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НЕНКОВ БОЗУКОВ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ПЕНЧО ПЕТКОВ </w:t>
            </w: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ПЕТКОВ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212400019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 СТАНИМИРОВ СТАНЕВ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ИСМАИЛ ХАСАНОВ АДЕМОВ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ИВАНОВА БЕЛЧЕВА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ЖЕЛЕВ ДРАГНЕВ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АРЗУ ЗЮЛКЕРОВА БАЙРКТАРОВА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ИВО ГЕОРГИЕВ ЛЮЦКАНОВ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СТОЙКОВ ДИМИТРОВ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СЕМРА ЮСЕИН БЕКИР-НИКОЛОВА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tr w:rsidR="0097377A" w:rsidRPr="0097377A" w:rsidTr="0097377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ЖИВКО МИХОВ </w:t>
            </w:r>
            <w:proofErr w:type="spellStart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МИХОВ</w:t>
            </w:r>
            <w:proofErr w:type="spellEnd"/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7A" w:rsidRPr="0097377A" w:rsidRDefault="0097377A" w:rsidP="0097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97377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40-НС/10.06.2021</w:t>
            </w:r>
          </w:p>
        </w:tc>
      </w:tr>
      <w:bookmarkEnd w:id="0"/>
    </w:tbl>
    <w:p w:rsidR="00D27EF7" w:rsidRDefault="00D27EF7"/>
    <w:sectPr w:rsidR="00D27E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1D" w:rsidRDefault="00381B1D" w:rsidP="0097377A">
      <w:pPr>
        <w:spacing w:after="0" w:line="240" w:lineRule="auto"/>
      </w:pPr>
      <w:r>
        <w:separator/>
      </w:r>
    </w:p>
  </w:endnote>
  <w:endnote w:type="continuationSeparator" w:id="0">
    <w:p w:rsidR="00381B1D" w:rsidRDefault="00381B1D" w:rsidP="0097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402043"/>
      <w:docPartObj>
        <w:docPartGallery w:val="Page Numbers (Bottom of Page)"/>
        <w:docPartUnique/>
      </w:docPartObj>
    </w:sdtPr>
    <w:sdtContent>
      <w:p w:rsidR="00BC6DD6" w:rsidRDefault="00BC6DD6" w:rsidP="00BC6D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C6DD6" w:rsidRDefault="00BC6D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1D" w:rsidRDefault="00381B1D" w:rsidP="0097377A">
      <w:pPr>
        <w:spacing w:after="0" w:line="240" w:lineRule="auto"/>
      </w:pPr>
      <w:r>
        <w:separator/>
      </w:r>
    </w:p>
  </w:footnote>
  <w:footnote w:type="continuationSeparator" w:id="0">
    <w:p w:rsidR="00381B1D" w:rsidRDefault="00381B1D" w:rsidP="0097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D6" w:rsidRDefault="00BC6DD6" w:rsidP="00BC6DD6">
    <w:pPr>
      <w:pStyle w:val="a3"/>
      <w:jc w:val="right"/>
    </w:pPr>
    <w:r>
      <w:t xml:space="preserve">ПРИЛОЖЕНИЕ 1 КЪМ РЕШ.№ </w:t>
    </w:r>
    <w:r>
      <w:t>40</w:t>
    </w:r>
    <w:r>
      <w:t>-НС/10.06.2021</w:t>
    </w:r>
  </w:p>
  <w:p w:rsidR="0097377A" w:rsidRPr="00BC6DD6" w:rsidRDefault="0097377A" w:rsidP="00BC6D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7A"/>
    <w:rsid w:val="00381B1D"/>
    <w:rsid w:val="0097377A"/>
    <w:rsid w:val="00BC6DD6"/>
    <w:rsid w:val="00D27EF7"/>
    <w:rsid w:val="00D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F765"/>
  <w15:chartTrackingRefBased/>
  <w15:docId w15:val="{40E067C7-91A7-4F35-96F9-E1D017E3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7377A"/>
  </w:style>
  <w:style w:type="paragraph" w:styleId="a5">
    <w:name w:val="footer"/>
    <w:basedOn w:val="a"/>
    <w:link w:val="a6"/>
    <w:uiPriority w:val="99"/>
    <w:unhideWhenUsed/>
    <w:rsid w:val="0097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7377A"/>
  </w:style>
  <w:style w:type="paragraph" w:styleId="a7">
    <w:name w:val="Balloon Text"/>
    <w:basedOn w:val="a"/>
    <w:link w:val="a8"/>
    <w:uiPriority w:val="99"/>
    <w:semiHidden/>
    <w:unhideWhenUsed/>
    <w:rsid w:val="00BC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C6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2</cp:revision>
  <cp:lastPrinted>2021-06-10T13:57:00Z</cp:lastPrinted>
  <dcterms:created xsi:type="dcterms:W3CDTF">2021-06-10T10:35:00Z</dcterms:created>
  <dcterms:modified xsi:type="dcterms:W3CDTF">2021-06-10T13:57:00Z</dcterms:modified>
</cp:coreProperties>
</file>