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5D" w:rsidRDefault="00F1085D" w:rsidP="00F1085D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</w:t>
      </w:r>
      <w:r>
        <w:rPr>
          <w:b/>
          <w:sz w:val="28"/>
          <w:szCs w:val="28"/>
          <w:lang w:val="en-US"/>
        </w:rPr>
        <w:t>01.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.2021 г.</w:t>
      </w:r>
    </w:p>
    <w:p w:rsidR="00F1085D" w:rsidRDefault="00F1085D" w:rsidP="00F1085D">
      <w:pPr>
        <w:spacing w:after="0" w:line="240" w:lineRule="auto"/>
        <w:ind w:right="-30"/>
        <w:jc w:val="center"/>
        <w:rPr>
          <w:b/>
          <w:lang w:val="en-US"/>
        </w:rPr>
      </w:pPr>
    </w:p>
    <w:p w:rsidR="00F1085D" w:rsidRDefault="00F1085D" w:rsidP="00F1085D">
      <w:pPr>
        <w:spacing w:after="0" w:line="240" w:lineRule="auto"/>
        <w:ind w:right="-30"/>
        <w:jc w:val="center"/>
        <w:rPr>
          <w:b/>
          <w:lang w:val="en-US"/>
        </w:rPr>
      </w:pPr>
    </w:p>
    <w:p w:rsidR="00F1085D" w:rsidRDefault="00F1085D" w:rsidP="00F1085D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</w:t>
      </w:r>
    </w:p>
    <w:p w:rsidR="00F1085D" w:rsidRPr="00F1085D" w:rsidRDefault="00F1085D" w:rsidP="00F1085D">
      <w:pPr>
        <w:spacing w:after="0" w:line="240" w:lineRule="auto"/>
        <w:ind w:right="-30"/>
        <w:jc w:val="right"/>
        <w:rPr>
          <w:lang w:val="en-US"/>
        </w:rPr>
      </w:pPr>
      <w:r>
        <w:rPr>
          <w:b/>
          <w:sz w:val="26"/>
          <w:szCs w:val="26"/>
        </w:rPr>
        <w:t>Последен № 0</w:t>
      </w:r>
      <w:r>
        <w:rPr>
          <w:b/>
          <w:sz w:val="26"/>
          <w:szCs w:val="26"/>
          <w:lang w:val="en-US"/>
        </w:rPr>
        <w:t>4</w:t>
      </w:r>
    </w:p>
    <w:p w:rsidR="00F1085D" w:rsidRDefault="00F1085D" w:rsidP="00F1085D">
      <w:pPr>
        <w:spacing w:after="0" w:line="240" w:lineRule="auto"/>
        <w:ind w:right="-30"/>
        <w:jc w:val="right"/>
        <w:rPr>
          <w:b/>
        </w:rPr>
      </w:pPr>
    </w:p>
    <w:tbl>
      <w:tblPr>
        <w:tblW w:w="94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158"/>
        <w:gridCol w:w="1710"/>
      </w:tblGrid>
      <w:tr w:rsidR="00F1085D" w:rsidTr="003C7B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85D" w:rsidRDefault="00F1085D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85D" w:rsidRDefault="00F1085D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85D" w:rsidRDefault="00F1085D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F1085D" w:rsidTr="003C7B2D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85D" w:rsidRDefault="00F1085D" w:rsidP="00143D94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85D" w:rsidRDefault="00F1085D" w:rsidP="00F1085D">
            <w:pPr>
              <w:spacing w:after="0" w:line="240" w:lineRule="auto"/>
              <w:jc w:val="both"/>
              <w:rPr>
                <w:shd w:val="clear" w:color="auto" w:fill="FFFFFF"/>
              </w:rPr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Регистрация на кандидатски листи за избиране на народни представители от ПП „АБВ</w:t>
            </w:r>
            <w:r>
              <w:rPr>
                <w:lang w:val="en-US"/>
              </w:rPr>
              <w:t>(</w:t>
            </w:r>
            <w:r>
              <w:t>Алтернатива за българско възраждане“ при произвеждане на изборите за народни представители на 4 април 2021г.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85D" w:rsidRDefault="00F1085D">
            <w:pPr>
              <w:spacing w:after="0" w:line="240" w:lineRule="auto"/>
              <w:jc w:val="center"/>
              <w:rPr>
                <w:lang w:val="en-US"/>
              </w:rPr>
            </w:pPr>
            <w:r>
              <w:t>Р</w:t>
            </w:r>
            <w:r>
              <w:rPr>
                <w:lang w:val="en-US"/>
              </w:rPr>
              <w:t>T</w:t>
            </w:r>
          </w:p>
        </w:tc>
      </w:tr>
      <w:tr w:rsidR="00F1085D" w:rsidTr="003C7B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85D" w:rsidRDefault="00F1085D" w:rsidP="00143D94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85D" w:rsidRDefault="00F1085D" w:rsidP="00F1085D">
            <w:pPr>
              <w:spacing w:after="0" w:line="240" w:lineRule="auto"/>
              <w:jc w:val="both"/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Регистрация на кандидатски листи за избиране на народни представители от ПП „ОБЩЕСТВО ЗА НОВА БЪЛГАРИЯ“ при произвеждане на изборите за народни представители на 4 април 2021г.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85D" w:rsidRDefault="00F1085D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F1085D" w:rsidTr="003C7B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85D" w:rsidRDefault="00F1085D" w:rsidP="00143D94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85D" w:rsidRDefault="00F1085D" w:rsidP="00F1085D">
            <w:pPr>
              <w:spacing w:after="0" w:line="240" w:lineRule="auto"/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Регистрация на кандидатски листи за избиране на народни представители от ПП „БЪЛГАРСКИ СЪЮЗ ЗА ДИРЕКТНА ДЕМОКРАЦИЯ“ при произвеждане на изборите за народни представители на 4 април 2021г.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85D" w:rsidRDefault="00F1085D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F1085D" w:rsidTr="003C7B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85D" w:rsidRDefault="00F1085D" w:rsidP="00143D94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85D" w:rsidRDefault="00F1085D" w:rsidP="00F1085D">
            <w:pPr>
              <w:spacing w:after="0" w:line="240" w:lineRule="auto"/>
              <w:jc w:val="both"/>
            </w:pPr>
            <w:proofErr w:type="spellStart"/>
            <w:r>
              <w:t>Проекто</w:t>
            </w:r>
            <w:proofErr w:type="spellEnd"/>
            <w:r>
              <w:t xml:space="preserve"> решение  относно: Регистрация на кандидатски листи за избиране на народни представители от ПП „ИМА ТАКЪВ НАРОД“ при произвеждане на изборите за народни представители на 4 април 2021г.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85D" w:rsidRDefault="00F1085D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F1085D" w:rsidTr="003C7B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85D" w:rsidRDefault="00F1085D" w:rsidP="00143D94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85D" w:rsidRDefault="00F1085D" w:rsidP="00F1085D">
            <w:pPr>
              <w:spacing w:after="0" w:line="240" w:lineRule="auto"/>
              <w:jc w:val="both"/>
            </w:pPr>
            <w:proofErr w:type="spellStart"/>
            <w:r>
              <w:t>Проекто</w:t>
            </w:r>
            <w:proofErr w:type="spellEnd"/>
            <w:r>
              <w:t xml:space="preserve"> решение  относно: Регистрация на кандидатски листи за избиране на народни представители от ПП „Благоденствие-Обединение-Градивност“ при произвеждане на изборите за народни представители на 4 април 2021г.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85D" w:rsidRDefault="00F1085D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F1085D" w:rsidTr="003C7B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85D" w:rsidRDefault="00F1085D" w:rsidP="00143D94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85D" w:rsidRDefault="00F1085D" w:rsidP="00F1085D">
            <w:pPr>
              <w:spacing w:after="0" w:line="240" w:lineRule="auto"/>
              <w:jc w:val="both"/>
            </w:pPr>
            <w:proofErr w:type="spellStart"/>
            <w:r>
              <w:t>Проекто</w:t>
            </w:r>
            <w:proofErr w:type="spellEnd"/>
            <w:r>
              <w:t xml:space="preserve"> решение  относно: Регистрация на кандидатски листи за избиране на народни представители от ПП „НАЦИЯ“ при произвеждане на изборите за народни представители на 4 април 2021г.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85D" w:rsidRDefault="00F1085D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F1085D" w:rsidTr="003C7B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85D" w:rsidRDefault="00F1085D" w:rsidP="00143D94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85D" w:rsidRPr="00175FB0" w:rsidRDefault="00F1085D" w:rsidP="00175FB0">
            <w:pPr>
              <w:pStyle w:val="a3"/>
              <w:rPr>
                <w:rFonts w:eastAsiaTheme="minorHAnsi"/>
              </w:rPr>
            </w:pPr>
            <w:proofErr w:type="spellStart"/>
            <w:r w:rsidRPr="00175FB0">
              <w:t>Проекто</w:t>
            </w:r>
            <w:proofErr w:type="spellEnd"/>
            <w:r w:rsidRPr="00175FB0">
              <w:t xml:space="preserve"> решение  относно: Регистрация на кандидатски листи за избиране на народни представители от ПП „ПРЯКА ДЕМОКРАЦИЯ“ при произвеждане на изборите за народни представители на 4 април 2021г.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85D" w:rsidRDefault="00F1085D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175FB0" w:rsidTr="003C7B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FB0" w:rsidRDefault="00175FB0" w:rsidP="00143D94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FB0" w:rsidRPr="00175FB0" w:rsidRDefault="00175FB0" w:rsidP="00175FB0">
            <w:pPr>
              <w:pStyle w:val="a3"/>
              <w:rPr>
                <w:rFonts w:eastAsiaTheme="minorHAnsi"/>
              </w:rPr>
            </w:pPr>
            <w:proofErr w:type="spellStart"/>
            <w:r w:rsidRPr="00175FB0">
              <w:t>Проекто</w:t>
            </w:r>
            <w:proofErr w:type="spellEnd"/>
            <w:r w:rsidRPr="00175FB0">
              <w:t xml:space="preserve"> решение  относно: Регистрация на кандидатски листи за избиране на народни представители от ПП „Партия на ЗЕЛЕНИТЕ“ при произвеждане на изборите за народни представители на 4 април 2021г.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FB0" w:rsidRDefault="00175FB0" w:rsidP="00143D94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175FB0" w:rsidTr="003C7B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FB0" w:rsidRDefault="00175FB0" w:rsidP="00143D94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FB0" w:rsidRPr="00175FB0" w:rsidRDefault="00175FB0" w:rsidP="00175FB0">
            <w:pPr>
              <w:pStyle w:val="a3"/>
              <w:rPr>
                <w:rFonts w:eastAsiaTheme="minorHAnsi"/>
              </w:rPr>
            </w:pPr>
            <w:proofErr w:type="spellStart"/>
            <w:r w:rsidRPr="00175FB0">
              <w:t>Проекто</w:t>
            </w:r>
            <w:proofErr w:type="spellEnd"/>
            <w:r w:rsidRPr="00175FB0">
              <w:t xml:space="preserve"> решение  относно: Регистрация на кандидатски листи за избиране на народни представители от ПП „БЪЛГАРСКО НАЦИОНАЛНО ОБЕДИНЕНИЕ-БНО“ при произвеждане на изборите за народни представители на 4 април 2021г.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FB0" w:rsidRDefault="00175FB0" w:rsidP="00143D94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175FB0" w:rsidTr="003C7B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FB0" w:rsidRDefault="00175FB0" w:rsidP="00143D94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FB0" w:rsidRPr="00175FB0" w:rsidRDefault="00175FB0" w:rsidP="00175FB0">
            <w:pPr>
              <w:pStyle w:val="a3"/>
              <w:rPr>
                <w:rFonts w:eastAsiaTheme="minorHAnsi"/>
              </w:rPr>
            </w:pPr>
            <w:proofErr w:type="spellStart"/>
            <w:r w:rsidRPr="00175FB0">
              <w:t>Проекто</w:t>
            </w:r>
            <w:proofErr w:type="spellEnd"/>
            <w:r w:rsidRPr="00175FB0">
              <w:t xml:space="preserve"> решение  относно: Регистрация на кандидатски листи за избиране на народни представители от ПП „БЪЛГАРСКИ НАЦИОНАЛЕН СЪЮЗ“НОВА ДЕМОКРАЦИЯ“ при произвеждане на изборите за народни представители на 4 април 2021г.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FB0" w:rsidRDefault="00175FB0" w:rsidP="00143D94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175FB0" w:rsidTr="003C7B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FB0" w:rsidRDefault="00175FB0" w:rsidP="00143D94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FB0" w:rsidRDefault="00175FB0" w:rsidP="00175FB0">
            <w:pPr>
              <w:pStyle w:val="a3"/>
            </w:pPr>
            <w:proofErr w:type="spellStart"/>
            <w:r>
              <w:t>Проекто</w:t>
            </w:r>
            <w:proofErr w:type="spellEnd"/>
            <w:r>
              <w:t xml:space="preserve"> решение  относно: Регистрация на кандидатски листи за </w:t>
            </w:r>
            <w:r>
              <w:lastRenderedPageBreak/>
              <w:t>избиране на народни представители от КП „ГЕРБ-СДС“ при произвеждане на изборите за народни представители на 4 април 2021г.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FB0" w:rsidRDefault="00175FB0" w:rsidP="00143D94">
            <w:pPr>
              <w:spacing w:after="0" w:line="240" w:lineRule="auto"/>
              <w:jc w:val="center"/>
            </w:pPr>
            <w:r>
              <w:lastRenderedPageBreak/>
              <w:t>РТ</w:t>
            </w:r>
          </w:p>
        </w:tc>
      </w:tr>
      <w:tr w:rsidR="00175FB0" w:rsidTr="003C7B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FB0" w:rsidRDefault="00175FB0" w:rsidP="00143D94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FB0" w:rsidRDefault="00175FB0" w:rsidP="003C7B2D">
            <w:pPr>
              <w:pStyle w:val="a3"/>
            </w:pPr>
            <w:proofErr w:type="spellStart"/>
            <w:r>
              <w:t>Проекто</w:t>
            </w:r>
            <w:proofErr w:type="spellEnd"/>
            <w:r>
              <w:t xml:space="preserve"> решение  относно: Регистрация на кандидатски листи за избиране на народни представители от </w:t>
            </w:r>
            <w:r w:rsidR="003C7B2D">
              <w:t>ПП“ВМРО-БЪЛГАРСКО НАЦИИОНАЛНО ДВИЖЕНИЕ“</w:t>
            </w:r>
            <w:r>
              <w:t xml:space="preserve"> при произвеждане на изборите за народни представители на 4 април 2021г.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FB0" w:rsidRDefault="00175FB0" w:rsidP="00143D94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175FB0" w:rsidTr="003C7B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FB0" w:rsidRDefault="00175FB0" w:rsidP="00143D94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FB0" w:rsidRDefault="00175FB0" w:rsidP="00101DD4">
            <w:pPr>
              <w:pStyle w:val="a3"/>
            </w:pPr>
            <w:proofErr w:type="spellStart"/>
            <w:r>
              <w:t>Проекто</w:t>
            </w:r>
            <w:proofErr w:type="spellEnd"/>
            <w:r>
              <w:t xml:space="preserve"> решение  относно: Регистрация на кандидатски листи за избиране на народни представители от </w:t>
            </w:r>
            <w:r w:rsidR="00101DD4">
              <w:t xml:space="preserve">ПП „Възраждане на Отечеството“ </w:t>
            </w:r>
            <w:r>
              <w:t>при произвеждане на изборите за народни представители на 4 април 2021г.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FB0" w:rsidRDefault="00175FB0" w:rsidP="00143D94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3C7B2D" w:rsidTr="003C7B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2D" w:rsidRDefault="003C7B2D" w:rsidP="00A654E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B2D" w:rsidRDefault="003C7B2D" w:rsidP="00101DD4">
            <w:pPr>
              <w:pStyle w:val="a3"/>
            </w:pPr>
            <w:proofErr w:type="spellStart"/>
            <w:r>
              <w:t>Проекто</w:t>
            </w:r>
            <w:proofErr w:type="spellEnd"/>
            <w:r>
              <w:t xml:space="preserve"> решение  относно: Регистрация на кандидатски листи за избиране на народни представители от ПП“</w:t>
            </w:r>
            <w:r w:rsidR="00101DD4">
              <w:t>МИР</w:t>
            </w:r>
            <w:r>
              <w:t>“ при произвеждане на изборите за народни представители на 4 април 2021г.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B2D" w:rsidRDefault="003C7B2D" w:rsidP="00A654EC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101DD4" w:rsidTr="00101D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DD4" w:rsidRDefault="00101DD4" w:rsidP="008B7784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DD4" w:rsidRDefault="00101DD4" w:rsidP="00101DD4">
            <w:pPr>
              <w:pStyle w:val="a3"/>
            </w:pPr>
            <w:proofErr w:type="spellStart"/>
            <w:r>
              <w:t>Проекто</w:t>
            </w:r>
            <w:proofErr w:type="spellEnd"/>
            <w:r>
              <w:t xml:space="preserve"> решение  относно: Регистрация на кандидатски листи за избиране на народни представители от ПП“АТАКА“ при произвеждане на изборите за народни представители на 4 април 2021г.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D4" w:rsidRDefault="00101DD4" w:rsidP="008B7784">
            <w:pPr>
              <w:spacing w:after="0" w:line="240" w:lineRule="auto"/>
              <w:jc w:val="center"/>
            </w:pPr>
            <w:r>
              <w:t>РТ</w:t>
            </w:r>
          </w:p>
        </w:tc>
      </w:tr>
    </w:tbl>
    <w:p w:rsidR="00F44B4A" w:rsidRDefault="00F44B4A">
      <w:bookmarkStart w:id="0" w:name="_GoBack"/>
      <w:bookmarkEnd w:id="0"/>
    </w:p>
    <w:sectPr w:rsidR="00F4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-328"/>
        </w:tabs>
        <w:ind w:left="752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60"/>
    <w:rsid w:val="00101DD4"/>
    <w:rsid w:val="001463B8"/>
    <w:rsid w:val="00175FB0"/>
    <w:rsid w:val="001D7713"/>
    <w:rsid w:val="001F2160"/>
    <w:rsid w:val="003C7B2D"/>
    <w:rsid w:val="00474638"/>
    <w:rsid w:val="007A0680"/>
    <w:rsid w:val="0087000C"/>
    <w:rsid w:val="008E3C9A"/>
    <w:rsid w:val="00A64607"/>
    <w:rsid w:val="00B85D92"/>
    <w:rsid w:val="00E268F0"/>
    <w:rsid w:val="00E63C37"/>
    <w:rsid w:val="00E963B1"/>
    <w:rsid w:val="00F1085D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DBBB5-31F0-431F-ADD9-AE748CEB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85D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85D"/>
    <w:pPr>
      <w:spacing w:after="0" w:line="240" w:lineRule="auto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Dimitar Milkov</cp:lastModifiedBy>
  <cp:revision>7</cp:revision>
  <dcterms:created xsi:type="dcterms:W3CDTF">2021-03-01T06:34:00Z</dcterms:created>
  <dcterms:modified xsi:type="dcterms:W3CDTF">2021-03-01T10:30:00Z</dcterms:modified>
</cp:coreProperties>
</file>