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780"/>
        <w:gridCol w:w="4647"/>
      </w:tblGrid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212400001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 АЛЕКСАНДРОВ ИВАНЧЕВ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ДОЧКА КОЛЕВА ДОБРЕВА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СЪБИНА ИВАНОВА ДЕЛОВА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ИВАНОВА КРЪЛЕВА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ЙОВКА СТЕФАНОВА ПЕТКОВА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ГЕНКА СТОЯНОВА ЯНКОВА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ДИМИТРИНА ТРИФОНОВА МИНЧЕВА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ПЕТКО НЕДЕЛЧЕВ ПЕТКОВ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ДИЯНА ИВАНОВА КУНЕВА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АНЕТА КОСТАДИНОВА АТАНАСОВА-СТОЯНОВА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ДИМКА СТОЯНОВА ХРИСТОВА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ДИЛЯНА ИВАНОВА НИКОЛОВА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МАРА СТОЙЧЕВА ЖАБОВА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ЗЛАТКО ГЕОРГИЕВ МИШИНЕВ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 ГЕНЧЕВА ЕНЕВА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РАЙНА СТАНЕВА ВЪЛЧИНКОВА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ПЕТР ВАСИЛИЕВИЧ СИБОВ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МИЛЧО ИВАНОВ ЧОМАКОВ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СВЕТЛАНА ЗЛАТКОВА СТОЯНОВА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КИНА КОЛЕВА КОСТАДИНОВА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ИВЕЛИНА ГЕОРГИЕВА МЪРМЪРОВА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НЕДЯЛКОВ ЖАБОВ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ГЕОРГИЕВ УЗУНОВ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ЗЛАТИМИРА ИВАНОВА ШАТОВА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 ПЕЛОВ ПЕШАНОВ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НИНА ДЕНЧЕВА ЖЕЛЕЗАРОВА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ХРИСТИНКА КОЛЕВА ДЕНЧЕВА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ГЕОРГИЕВА КОЛЕВА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МИХАЙЛОВА КАМБУРОВА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ЕВГЕНИЯ СТАЙКОВА КОСТОВА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ТОДОРКА МИХОВА БУНАРДЖИЕВА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СТЕФКО ЖЕЛЕВ </w:t>
            </w: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ЖЕЛЕВ</w:t>
            </w:r>
            <w:proofErr w:type="spellEnd"/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МАРИЯ-МАГДАЛЕНА ДИМИТРОВА МАЗНЕВА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ЕВГЕНИЯ ПАСКАЛЕВА КОЛЕВА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ПЕТЯ ГЕОРГИЕВА ТОПАЛОВА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РУМЯНА ВЕЛЕВА ЧИЛОВА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КРАСИНА МИНЧЕВА КОЛЕВА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МИНКА ЧЕРНЕВА ЖАБОВА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ПЕПА ИВАНОВА ПЕТКОВА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СВЕТЛАНА КИРИЛОВА ХРИСТОВА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МИХО КРАЙЧЕВ МИХОВ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212400005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ДИНКО ИВАНОВ ВЛАЙКОВ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ТАНЯ СТАНЧЕВА </w:t>
            </w: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СТАНЧЕВА</w:t>
            </w:r>
            <w:proofErr w:type="spellEnd"/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СОНЯ КОСТАДИНОВА СЛАВОВА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НЕВЕНА БОРИСОВА ПОПЛУТИНА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КОЙЧО ХРИСТОВ МИХОВ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ЕМИЛИЯН ИВАНОВ ЕНЧЕВ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СТОИЛОВА ДИМИТРОВА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БОЯНА ПЕНЧЕВА АТАНАСОВА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ДЕНКА ТАНЧЕВА КОЛЕВА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МИГЛЕНА КОЛЕВА ИВАНОВА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РОСТИСЛАВА РАДОСЛАВОВА ШАТОВА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ДИАНА ГЕОРГИЕВА ПЕНЧЕВА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БЕЛЧО ИВАНОВ БЕЛЧЕВ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ДАНКА ГЕНЧЕВА ИВАНОВА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КОЙЧЕВА ШАТОВА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ПЕТКОВА ГЕОРГИЕВА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ЙОРДАНКА ВЛАЕВА БОЯДЖИЕВА-ГАДЖЕВА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СЛАВКА КОЕВА СЛАВЧЕВА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ПЛАМЕНА ЙОРДАНОВА </w:t>
            </w: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ЙОРДАНОВА</w:t>
            </w:r>
            <w:proofErr w:type="spellEnd"/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САВКА СТЕФАНОВА СТОЕВА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ИЛИЯНА НИКОЛОВА СТОЯНОВА-ДЯКОВА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ИВАНОВА БЕЛЧЕВА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ИВАЙЛО СТАЙКОВ ИВАНОВ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НЕДЯЛКОВ СТОЯНОВ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ЕЛЕНА КОЛЕВА ДЯКОВА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ДИМИТЪР ГАНЧЕВ ДРАГАНОВ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ДИЯНА ИВАНОВА ДЕНЕВА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ДОРА ИЛИЕВА СТОЯНОВА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 МИЛЧЕВ ЧОМАКОВ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ДЕНЧЕВА ПЕТРОВА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ИВАНКА ПЕТКОВА КУНЕВА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ТЯНКА СТОЯНОВА КОЛЕВА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ТАТЯНА ГЕОРГИЕВА БАЛЧЕВА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МИГЛЕНА ЗЛАТАНОВА ЗЛАТЕВА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МАРИНОВА ТОДОРОВА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ИВАНОВА ГЕОРГИЕВА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ГЕРГАНА МАРИНОВА НАНЧЕВА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212400009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ХРИСТИНКА ДИМИТРОВА КОВАЧЕВА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ДИЯНА ДИНКОВА СТОЯНОВА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 РУСЕВА СТОЯНОВА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ДРАГОМИРОВА ПЕТРОВА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212400010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БОЖИДАР КОЛЕВ ПЕТКОВ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ТОДОРОВА АТАНАСОВА ЗЛАТЕВА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АЛЕКСАНДЪР ЛЮБИША ЯНАЧКОВ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ДАНКА ИВАНОВА ЮНГАРЕВА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МИХОВА ПЕТРОВА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ГЕОРГИЕВ ХРИСТОВ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КИРОВА МИХОВА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ПЕТКОВА ЙОРДАНОВА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РОСИЦА ДЕНЕВА БОЯРОВА-ТОПАЛОВА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ВАНЯ БОРИСЛАВОВА СИМЕОНОВА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ДОРА ИВАНОВА КОЛЕВА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СТАНКА ИВАНОВА НИКОЛОВА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НИКОЛАЙ ОБРЕТЕНОВ </w:t>
            </w: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ОБРЕТЕНОВ</w:t>
            </w:r>
            <w:proofErr w:type="spellEnd"/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ДЕНИЦА ПАВЛОВА ПАВЛОВА-ИВАНОВА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ИЛЧО ЖЕЛЕВ ПАСКОВ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НЕДКОВА БОЙЧЕВА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ЦОНКА ЯНКОВА НИКОЛОВА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ДАРИН ВЕЛЧЕВ ДЕНЕВ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ДИМИТРИНА МИХАЙЛОВА ТРИФОНОВА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МАКРИНА ИВАНОВА МАРКОВА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МИЛЕНА СТОЯНОВА УЗУНОВА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ДРАГОМИР ИЛИЕВ КОЕВ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МИТКА ИГНАТОВА КОЙТАРОВА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ИГНАТ ГЕОРГИЕВ НЕЙЧЕВ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ДАНИЕЛА ДЕНЕВА БОЯРОВА-ДИМИТРОВА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БОРЯНА ВАСИЛЕВА КОЕВА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СЛАВКА ИВАНОВА САВОВА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МАРИЯНА КОЛЕВА КАЦАРОВА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СТЕФКА ДИМИТРОВА АТАНАСОВА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ДЕНКА НЕДЯЛКОВА КОЛЕВА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СТАМОВ ВАСИЛЕВ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ИВАНА ГЕОРГИЕВА ПЕТКОВА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ИВАНОВА ЕНЧЕВА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ИРИНА ПЕТРОВА ДЕНЧЕВА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СТОЙКО НАЧЕВ СТОЙКОВ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ЖЕЛЬО ДИМОВ ИВАНОВ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КИНА СТАМОВА АЗМАНОВА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КАТЯ КОСТАДИНОВА ПЕЕВА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ПЛАМЕНА МИХАЙЛОВА ТУРЛАКОВА-СТЕФАНОВА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ДАНАИЛ НИКОЛОВ ИЛИЕВ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РАДКА КРАЙЧЕВА АТАНАСОВА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lastRenderedPageBreak/>
              <w:t>212400014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МАРИАНА СЛАВЧЕВА ДИМИТРОВА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НИНА ПЕТРОВА ГЕОРГИЕВА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КРЕМЕНА СЛАВОВА КОСТАДИНОВА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ПЕТКОВА ВЕЛЧЕВА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НИКОЛАЙ ПЕТКОВ КИРОВ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ЛИЛЯНА ГЕОРГИЕВА ЦОНОВА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ДАНКА ЯНКОВА ХРИСТАНОВА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ЖИВКО СТАЙКОВ ЖЕЛЕВ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СВЕТЛА ГЕОРГИЕВА КРЪЛЕВА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 АНДРЕЕВ ГЕОРГИЕВ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ВЕЛЧО ДЕНЕВ ВЕЛЧЕВ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ШЕНАЙ ИСУФОВА САЛИ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ИВЕЛИНА СТАНЧЕВА ДИМОВА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ВАСИЛКА ГЕОРГИЕВА ГАНЧЕВА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НАДЕЖДА ГЕОРГИЕВА ЩЕРЕВА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ГЕОРГИ ХРИСТОВ НИКОЛОВ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МУСТАФА ХАСАНОВ МУСТАФОВ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АЛЬОША САШЕВ ЕНЕВ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СЕЙХАН ФИКРЕТОВ МУСТАФОВ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ПЕНЧО ПЕТКОВ </w:t>
            </w: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ПЕТКОВ</w:t>
            </w:r>
            <w:proofErr w:type="spellEnd"/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АЙШЕ ИСМАИЛОВА МЕХМЕДОВА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ТАНЕР ХАСАНОВ АЗИСОВ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ПЕНКА МИТЕВА КИРОВА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СТОЯНКА ПЕНЧЕВА СТОЯНОВА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АНЕТА СТАНЧЕВА СТЕФАНОВА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председател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АЛИОСМАН ИСМАИЛОВ БАЙРАКТАРОВ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 xml:space="preserve">МАРИН ПЕТКОВ </w:t>
            </w:r>
            <w:proofErr w:type="spellStart"/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ПЕТКОВ</w:t>
            </w:r>
            <w:proofErr w:type="spellEnd"/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Секретар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ВАЛЕНТИН ЖЕЛЕВ ДРАГНЕВ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ХАСАН ХЮСЕИН КУЛА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АРЗУ ЗЮЛКЕРОВА БАЙРАКТАРОВА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ЙОРДАН ИЛИЕВ МИХОВ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ХРИСТО СТОЙКОВ ДИМИТРОВ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КАДРИЕ ХАМИДОВА КУЛОВА</w:t>
            </w:r>
          </w:p>
        </w:tc>
      </w:tr>
      <w:tr w:rsidR="00DA3FF4" w:rsidRPr="00DA3FF4" w:rsidTr="00DA3FF4">
        <w:trPr>
          <w:trHeight w:val="315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212400020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Член</w:t>
            </w:r>
          </w:p>
        </w:tc>
        <w:tc>
          <w:tcPr>
            <w:tcW w:w="4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FF4" w:rsidRPr="00DA3FF4" w:rsidRDefault="00DA3FF4" w:rsidP="00DA3F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</w:pPr>
            <w:r w:rsidRPr="00DA3FF4">
              <w:rPr>
                <w:rFonts w:ascii="Calibri" w:eastAsia="Times New Roman" w:hAnsi="Calibri" w:cs="Calibri"/>
                <w:color w:val="000000"/>
                <w:sz w:val="22"/>
                <w:lang w:eastAsia="bg-BG"/>
              </w:rPr>
              <w:t>ДАРИНА ПЕТРОВА ЛАЛЕВА</w:t>
            </w:r>
          </w:p>
        </w:tc>
      </w:tr>
    </w:tbl>
    <w:p w:rsidR="00D27EF7" w:rsidRDefault="00D27EF7"/>
    <w:sectPr w:rsidR="00D27E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D97" w:rsidRDefault="00D54D97" w:rsidP="00DA3FF4">
      <w:pPr>
        <w:spacing w:after="0" w:line="240" w:lineRule="auto"/>
      </w:pPr>
      <w:r>
        <w:separator/>
      </w:r>
    </w:p>
  </w:endnote>
  <w:endnote w:type="continuationSeparator" w:id="0">
    <w:p w:rsidR="00D54D97" w:rsidRDefault="00D54D97" w:rsidP="00DA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FF4" w:rsidRDefault="00DA3FF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FF4" w:rsidRDefault="00DA3FF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FF4" w:rsidRDefault="00DA3F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D97" w:rsidRDefault="00D54D97" w:rsidP="00DA3FF4">
      <w:pPr>
        <w:spacing w:after="0" w:line="240" w:lineRule="auto"/>
      </w:pPr>
      <w:r>
        <w:separator/>
      </w:r>
    </w:p>
  </w:footnote>
  <w:footnote w:type="continuationSeparator" w:id="0">
    <w:p w:rsidR="00D54D97" w:rsidRDefault="00D54D97" w:rsidP="00DA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FF4" w:rsidRDefault="00DA3FF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FF4" w:rsidRPr="00DA3FF4" w:rsidRDefault="00DA3FF4" w:rsidP="00DA3FF4">
    <w:pPr>
      <w:pStyle w:val="a3"/>
      <w:jc w:val="right"/>
    </w:pPr>
    <w:bookmarkStart w:id="0" w:name="_GoBack"/>
    <w:bookmarkEnd w:id="0"/>
    <w:r>
      <w:t>ПРИЛОЖЕНИЕ 1 към РЕШЕНИЕ № 11-НС/27.02.2021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FF4" w:rsidRDefault="00DA3F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F4"/>
    <w:rsid w:val="00D27EF7"/>
    <w:rsid w:val="00D54D97"/>
    <w:rsid w:val="00DA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3BE53B"/>
  <w15:chartTrackingRefBased/>
  <w15:docId w15:val="{AA89EA44-ED69-4391-8ABD-4E84F907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DA3FF4"/>
  </w:style>
  <w:style w:type="paragraph" w:styleId="a5">
    <w:name w:val="footer"/>
    <w:basedOn w:val="a"/>
    <w:link w:val="a6"/>
    <w:uiPriority w:val="99"/>
    <w:unhideWhenUsed/>
    <w:rsid w:val="00DA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DA3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Milkov</dc:creator>
  <cp:keywords/>
  <dc:description/>
  <cp:lastModifiedBy>Dimitar Milkov</cp:lastModifiedBy>
  <cp:revision>1</cp:revision>
  <dcterms:created xsi:type="dcterms:W3CDTF">2021-02-27T10:57:00Z</dcterms:created>
  <dcterms:modified xsi:type="dcterms:W3CDTF">2021-02-27T11:01:00Z</dcterms:modified>
</cp:coreProperties>
</file>