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2" w:rsidRDefault="00AC5592" w:rsidP="00AC559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3243FE">
        <w:rPr>
          <w:b/>
          <w:sz w:val="28"/>
          <w:szCs w:val="28"/>
          <w:lang w:val="en-US"/>
        </w:rPr>
        <w:t>2</w:t>
      </w:r>
      <w:r w:rsidR="003243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AC5592" w:rsidRDefault="00AC5592" w:rsidP="00AC5592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C5592" w:rsidRDefault="00AC5592" w:rsidP="00AC559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C5592" w:rsidRPr="003243FE" w:rsidRDefault="00AC5592" w:rsidP="00AC5592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3243FE">
        <w:rPr>
          <w:b/>
          <w:sz w:val="32"/>
          <w:szCs w:val="32"/>
          <w:lang w:val="en-US"/>
        </w:rPr>
        <w:t>1</w:t>
      </w:r>
      <w:r w:rsidR="003243FE">
        <w:rPr>
          <w:b/>
          <w:sz w:val="32"/>
          <w:szCs w:val="32"/>
        </w:rPr>
        <w:t>9</w:t>
      </w:r>
    </w:p>
    <w:tbl>
      <w:tblPr>
        <w:tblW w:w="9611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164"/>
        <w:gridCol w:w="1723"/>
      </w:tblGrid>
      <w:tr w:rsidR="00694752" w:rsidTr="006949BC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694752" w:rsidP="00920A3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94752" w:rsidTr="006949BC">
        <w:trPr>
          <w:trHeight w:val="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477F3F" w:rsidRDefault="00477F3F" w:rsidP="00477F3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</w:rPr>
            </w:pPr>
            <w:r w:rsidRPr="00F07521">
              <w:t>Проекторешение относно</w:t>
            </w:r>
            <w:r w:rsidRPr="00477F3F">
              <w:rPr>
                <w:color w:val="000000"/>
              </w:rPr>
              <w:t xml:space="preserve">: </w:t>
            </w:r>
            <w:r w:rsidRPr="00477F3F">
              <w:rPr>
                <w:sz w:val="22"/>
                <w:szCs w:val="22"/>
              </w:rPr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94752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477F3F" w:rsidRDefault="00477F3F" w:rsidP="00477F3F">
            <w:pPr>
              <w:pStyle w:val="a3"/>
              <w:jc w:val="both"/>
            </w:pPr>
            <w:r w:rsidRPr="002A7426">
              <w:t>Проекторешение относно: 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694752" w:rsidTr="006949BC">
        <w:trPr>
          <w:trHeight w:val="11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477F3F" w:rsidRDefault="00477F3F" w:rsidP="00477F3F">
            <w:pPr>
              <w:pStyle w:val="a3"/>
              <w:jc w:val="both"/>
            </w:pPr>
            <w:r w:rsidRPr="003F7371">
              <w:t>Проекторешение относно: 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694752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2" w:rsidRDefault="00694752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2" w:rsidRPr="00477F3F" w:rsidRDefault="00477F3F" w:rsidP="00477F3F">
            <w:pPr>
              <w:pStyle w:val="a3"/>
              <w:jc w:val="both"/>
            </w:pPr>
            <w:r w:rsidRPr="003F7371">
              <w:t>Проекторешение относно: Промяна в състава на СИК в Община Нова Загора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52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F260D0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0" w:rsidRDefault="00F260D0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D0" w:rsidRPr="00477F3F" w:rsidRDefault="00477F3F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3F7371">
              <w:t xml:space="preserve">Проекторешение относно: </w:t>
            </w:r>
            <w:r w:rsidRPr="00477F3F">
              <w:rPr>
                <w:color w:val="000000"/>
              </w:rPr>
              <w:t>Промяна в състава на СИК в Община Нова Загора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D0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AE7CEF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F" w:rsidRDefault="00AE7CEF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F" w:rsidRPr="00477F3F" w:rsidRDefault="00477F3F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3F7371">
              <w:t>Проекторешение относно:</w:t>
            </w:r>
            <w:r>
              <w:t xml:space="preserve"> </w:t>
            </w:r>
            <w:r w:rsidRPr="00613658">
      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EF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МЧ</w:t>
            </w:r>
          </w:p>
        </w:tc>
      </w:tr>
      <w:tr w:rsidR="00D47103" w:rsidTr="006949BC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03" w:rsidRDefault="00D47103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03" w:rsidRPr="00477F3F" w:rsidRDefault="005E3BC5" w:rsidP="00920A30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477F3F">
              <w:t>Промяна в състава на СИК в Община Котел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03" w:rsidRDefault="00F70F6B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F70F6B">
              <w:rPr>
                <w:sz w:val="26"/>
                <w:szCs w:val="26"/>
              </w:rPr>
              <w:t>РК</w:t>
            </w:r>
          </w:p>
        </w:tc>
      </w:tr>
      <w:tr w:rsidR="00477F3F" w:rsidTr="005E3BC5">
        <w:trPr>
          <w:trHeight w:val="12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F" w:rsidRDefault="00477F3F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F" w:rsidRPr="005E3BC5" w:rsidRDefault="005E3BC5" w:rsidP="006A1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Проекторешение относно: </w:t>
            </w:r>
            <w:r w:rsidR="001848BC" w:rsidRPr="001848BC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="001848BC" w:rsidRPr="001848BC">
              <w:rPr>
                <w:lang w:eastAsia="bg-BG"/>
              </w:rPr>
              <w:t>Нова</w:t>
            </w:r>
            <w:bookmarkStart w:id="0" w:name="_GoBack"/>
            <w:bookmarkEnd w:id="0"/>
            <w:r w:rsidR="001848BC" w:rsidRPr="001848BC">
              <w:rPr>
                <w:lang w:eastAsia="bg-BG"/>
              </w:rPr>
              <w:t xml:space="preserve"> Загора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F" w:rsidRDefault="005E3BC5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E3BC5" w:rsidTr="005E3BC5">
        <w:trPr>
          <w:trHeight w:val="14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C5" w:rsidRDefault="005E3BC5" w:rsidP="00920A3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C5" w:rsidRPr="005E3BC5" w:rsidRDefault="005E3BC5" w:rsidP="006A1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Проекторешение относно: </w:t>
            </w:r>
            <w:r w:rsidRPr="005E3BC5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Pr="005E3BC5">
              <w:rPr>
                <w:lang w:eastAsia="bg-BG"/>
              </w:rPr>
              <w:t>Нова Загора п</w:t>
            </w:r>
            <w:r w:rsidRPr="005E3BC5">
              <w:rPr>
                <w:color w:val="000000"/>
                <w:lang w:eastAsia="bg-BG"/>
              </w:rPr>
              <w:t xml:space="preserve">о предложение на </w:t>
            </w:r>
            <w:r w:rsidRPr="005E3BC5">
              <w:rPr>
                <w:lang w:eastAsia="bg-BG"/>
              </w:rPr>
              <w:t>ПП „Атака”</w:t>
            </w:r>
            <w:r w:rsidRPr="005E3BC5">
              <w:rPr>
                <w:color w:val="FF0000"/>
                <w:lang w:eastAsia="bg-BG"/>
              </w:rPr>
              <w:t xml:space="preserve"> </w:t>
            </w:r>
            <w:r w:rsidRPr="005E3BC5">
              <w:rPr>
                <w:color w:val="000000"/>
                <w:lang w:eastAsia="bg-BG"/>
              </w:rPr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BC5" w:rsidRDefault="005E3BC5" w:rsidP="00920A3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</w:tbl>
    <w:p w:rsidR="000C6766" w:rsidRDefault="000C6766" w:rsidP="006949BC"/>
    <w:sectPr w:rsidR="000C6766" w:rsidSect="007F56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4A4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92"/>
    <w:rsid w:val="000019A8"/>
    <w:rsid w:val="00092298"/>
    <w:rsid w:val="000926CE"/>
    <w:rsid w:val="000C6766"/>
    <w:rsid w:val="001848BC"/>
    <w:rsid w:val="003243FE"/>
    <w:rsid w:val="00396BC6"/>
    <w:rsid w:val="00422414"/>
    <w:rsid w:val="00477F3F"/>
    <w:rsid w:val="005D6EB4"/>
    <w:rsid w:val="005E3BC5"/>
    <w:rsid w:val="0065272B"/>
    <w:rsid w:val="00694752"/>
    <w:rsid w:val="006949BC"/>
    <w:rsid w:val="006A13FD"/>
    <w:rsid w:val="0077347B"/>
    <w:rsid w:val="007902E2"/>
    <w:rsid w:val="007908C6"/>
    <w:rsid w:val="007F56F7"/>
    <w:rsid w:val="00910B12"/>
    <w:rsid w:val="00931C08"/>
    <w:rsid w:val="00A3655C"/>
    <w:rsid w:val="00A62545"/>
    <w:rsid w:val="00AC5592"/>
    <w:rsid w:val="00AE7CEF"/>
    <w:rsid w:val="00B537DE"/>
    <w:rsid w:val="00B962C1"/>
    <w:rsid w:val="00BA2D66"/>
    <w:rsid w:val="00BE7C88"/>
    <w:rsid w:val="00C4083D"/>
    <w:rsid w:val="00CA3896"/>
    <w:rsid w:val="00D4435F"/>
    <w:rsid w:val="00D47103"/>
    <w:rsid w:val="00DB6209"/>
    <w:rsid w:val="00E14E3E"/>
    <w:rsid w:val="00E2622D"/>
    <w:rsid w:val="00E26E4D"/>
    <w:rsid w:val="00E30215"/>
    <w:rsid w:val="00E47BE9"/>
    <w:rsid w:val="00F06461"/>
    <w:rsid w:val="00F260D0"/>
    <w:rsid w:val="00F70F6B"/>
    <w:rsid w:val="00F77FFE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2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694752"/>
    <w:pPr>
      <w:suppressAutoHyphens/>
    </w:pPr>
    <w:rPr>
      <w:rFonts w:eastAsia="SimSun" w:cs="Calibri"/>
    </w:rPr>
  </w:style>
  <w:style w:type="paragraph" w:styleId="a3">
    <w:name w:val="No Spacing"/>
    <w:uiPriority w:val="1"/>
    <w:qFormat/>
    <w:rsid w:val="000926CE"/>
    <w:pPr>
      <w:spacing w:after="0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477F3F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REZ</cp:lastModifiedBy>
  <cp:revision>36</cp:revision>
  <dcterms:created xsi:type="dcterms:W3CDTF">2017-03-24T15:46:00Z</dcterms:created>
  <dcterms:modified xsi:type="dcterms:W3CDTF">2017-03-26T07:08:00Z</dcterms:modified>
</cp:coreProperties>
</file>