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92" w:rsidRDefault="00AC5592" w:rsidP="00AC5592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 xml:space="preserve">РИК </w:t>
      </w:r>
      <w:r>
        <w:rPr>
          <w:b/>
          <w:sz w:val="28"/>
          <w:szCs w:val="28"/>
        </w:rPr>
        <w:t xml:space="preserve">21 – Сливен на </w:t>
      </w:r>
      <w:r>
        <w:rPr>
          <w:b/>
          <w:sz w:val="28"/>
          <w:szCs w:val="28"/>
          <w:lang w:val="en-US"/>
        </w:rPr>
        <w:t>25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03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 xml:space="preserve">7 </w:t>
      </w:r>
      <w:r>
        <w:rPr>
          <w:b/>
          <w:sz w:val="28"/>
          <w:szCs w:val="28"/>
        </w:rPr>
        <w:t>г.</w:t>
      </w:r>
    </w:p>
    <w:p w:rsidR="00AC5592" w:rsidRDefault="00AC5592" w:rsidP="00AC5592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AC5592" w:rsidRDefault="00AC5592" w:rsidP="00AC5592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AC5592" w:rsidRPr="00AC5592" w:rsidRDefault="00AC5592" w:rsidP="00AC5592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>
        <w:rPr>
          <w:b/>
        </w:rPr>
        <w:t xml:space="preserve">Последен № </w:t>
      </w:r>
      <w:r>
        <w:rPr>
          <w:b/>
          <w:sz w:val="32"/>
          <w:szCs w:val="32"/>
          <w:lang w:val="en-US"/>
        </w:rPr>
        <w:t>18</w:t>
      </w:r>
    </w:p>
    <w:tbl>
      <w:tblPr>
        <w:tblW w:w="9611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7164"/>
        <w:gridCol w:w="1723"/>
      </w:tblGrid>
      <w:tr w:rsidR="00694752" w:rsidTr="006949BC">
        <w:trPr>
          <w:trHeight w:val="8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52" w:rsidRDefault="00694752" w:rsidP="00920A30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52" w:rsidRDefault="00694752" w:rsidP="00920A30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52" w:rsidRDefault="00694752" w:rsidP="00920A30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РИК</w:t>
            </w:r>
          </w:p>
        </w:tc>
      </w:tr>
      <w:tr w:rsidR="00694752" w:rsidTr="006949BC">
        <w:trPr>
          <w:trHeight w:val="5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2" w:rsidRDefault="00694752" w:rsidP="00920A30">
            <w:pPr>
              <w:numPr>
                <w:ilvl w:val="0"/>
                <w:numId w:val="1"/>
              </w:numPr>
              <w:spacing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2" w:rsidRPr="00694752" w:rsidRDefault="00694752" w:rsidP="000926CE">
            <w:pPr>
              <w:pStyle w:val="a3"/>
              <w:rPr>
                <w:rFonts w:eastAsia="Calibri"/>
                <w:lang w:val="en-US"/>
              </w:rPr>
            </w:pPr>
            <w:r>
              <w:t>Проекторешение относно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 xml:space="preserve"> </w:t>
            </w:r>
            <w:r w:rsidR="000926CE">
              <w:t>Постъпило писмо с вх.№ 2</w:t>
            </w:r>
            <w:r w:rsidR="000926CE">
              <w:rPr>
                <w:lang w:val="en-US"/>
              </w:rPr>
              <w:t>99</w:t>
            </w:r>
            <w:r w:rsidR="000926CE">
              <w:t>/2</w:t>
            </w:r>
            <w:r w:rsidR="000926CE">
              <w:rPr>
                <w:lang w:val="en-US"/>
              </w:rPr>
              <w:t>4</w:t>
            </w:r>
            <w:r w:rsidR="000926CE">
              <w:t>.03.2017г. от РУ на МВР-Сливен, относно поставяне на агитационни материали-плакати извън регламентираните места.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52" w:rsidRDefault="00F70F6B" w:rsidP="00920A3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70F6B">
              <w:rPr>
                <w:sz w:val="26"/>
                <w:szCs w:val="26"/>
              </w:rPr>
              <w:t>РК</w:t>
            </w:r>
          </w:p>
        </w:tc>
      </w:tr>
      <w:tr w:rsidR="00694752" w:rsidTr="006949BC">
        <w:trPr>
          <w:trHeight w:val="113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2" w:rsidRDefault="00694752" w:rsidP="00920A3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2" w:rsidRPr="0077347B" w:rsidRDefault="00694752" w:rsidP="00920A30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/>
              </w:rPr>
            </w:pPr>
            <w:r>
              <w:t>Проекторешение относно</w:t>
            </w:r>
            <w:r>
              <w:rPr>
                <w:color w:val="000000"/>
              </w:rPr>
              <w:t xml:space="preserve">: </w:t>
            </w:r>
            <w:r w:rsidR="0077347B">
              <w:t>Промяна в състава на СИК в Община Котел по предложение на ПП “ГЕРБ“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52" w:rsidRDefault="00F70F6B" w:rsidP="00920A3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 w:rsidRPr="00F70F6B">
              <w:rPr>
                <w:sz w:val="26"/>
                <w:szCs w:val="26"/>
              </w:rPr>
              <w:t>МЧ</w:t>
            </w:r>
          </w:p>
        </w:tc>
      </w:tr>
      <w:tr w:rsidR="00694752" w:rsidTr="006949BC">
        <w:trPr>
          <w:trHeight w:val="114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2" w:rsidRDefault="00694752" w:rsidP="00920A3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2" w:rsidRPr="00E47BE9" w:rsidRDefault="00694752" w:rsidP="00E47BE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/>
              </w:rPr>
            </w:pPr>
            <w:r>
              <w:t>Проекторешение относно</w:t>
            </w:r>
            <w:r>
              <w:rPr>
                <w:color w:val="000000"/>
              </w:rPr>
              <w:t>:</w:t>
            </w:r>
            <w:r w:rsidR="00E47BE9">
              <w:rPr>
                <w:color w:val="000000"/>
              </w:rPr>
              <w:t xml:space="preserve"> </w:t>
            </w:r>
            <w:r w:rsidR="00E47BE9">
              <w:t>Промяна в състава на СИК в Община Сливен по предложение на ПП “ГЕРБ“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52" w:rsidRDefault="00F70F6B" w:rsidP="00920A3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 w:rsidRPr="00F70F6B">
              <w:rPr>
                <w:sz w:val="26"/>
                <w:szCs w:val="26"/>
              </w:rPr>
              <w:t>РК</w:t>
            </w:r>
          </w:p>
        </w:tc>
      </w:tr>
      <w:tr w:rsidR="00694752" w:rsidTr="006949BC">
        <w:trPr>
          <w:trHeight w:val="113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2" w:rsidRDefault="00694752" w:rsidP="00920A3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2" w:rsidRPr="00422414" w:rsidRDefault="00694752" w:rsidP="00920A30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/>
              </w:rPr>
            </w:pPr>
            <w:r>
              <w:t>Проекторешение относно</w:t>
            </w:r>
            <w:r>
              <w:rPr>
                <w:color w:val="000000"/>
              </w:rPr>
              <w:t>:</w:t>
            </w:r>
            <w:r w:rsidRPr="00613658">
              <w:rPr>
                <w:color w:val="000000"/>
                <w:lang w:eastAsia="bg-BG"/>
              </w:rPr>
              <w:t xml:space="preserve"> </w:t>
            </w:r>
            <w:r w:rsidR="00422414">
              <w:t>Промяна в състава на СИК в Община Нова Загора по предложение на КП “ПАТРИОТИЧЕН ФРОНТ – НФСБ и ВМРО“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52" w:rsidRDefault="00F70F6B" w:rsidP="00920A3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 w:rsidRPr="00F70F6B">
              <w:rPr>
                <w:sz w:val="26"/>
                <w:szCs w:val="26"/>
              </w:rPr>
              <w:t>МЧ</w:t>
            </w:r>
          </w:p>
        </w:tc>
      </w:tr>
      <w:tr w:rsidR="00F260D0" w:rsidTr="006949BC">
        <w:trPr>
          <w:trHeight w:val="113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D0" w:rsidRDefault="00F260D0" w:rsidP="00920A3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D0" w:rsidRDefault="000019A8" w:rsidP="00920A30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  <w:r>
              <w:t>Проекторешение относно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Промяна в състава на СИК в Община </w:t>
            </w:r>
            <w:r>
              <w:t>Нова Загора п</w:t>
            </w:r>
            <w:r>
              <w:rPr>
                <w:color w:val="000000"/>
              </w:rPr>
              <w:t xml:space="preserve">о предложение на </w:t>
            </w:r>
            <w:r>
              <w:t>ПП „Атака”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D0" w:rsidRDefault="00F70F6B" w:rsidP="00920A3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 w:rsidRPr="00F70F6B">
              <w:rPr>
                <w:sz w:val="26"/>
                <w:szCs w:val="26"/>
              </w:rPr>
              <w:t>РК</w:t>
            </w:r>
          </w:p>
        </w:tc>
      </w:tr>
      <w:tr w:rsidR="00AE7CEF" w:rsidTr="006949BC">
        <w:trPr>
          <w:trHeight w:val="113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F" w:rsidRDefault="00AE7CEF" w:rsidP="00920A3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EF" w:rsidRDefault="00D47103" w:rsidP="00920A30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  <w:r>
              <w:t>Проекторешение относно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Регистрация на застъпници на кандидатската листа на ПП ГЕРБ в избирателни секции на територията на Област Сливен за изборите за народни представители на 26 март 2017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EF" w:rsidRDefault="00F70F6B" w:rsidP="00920A3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 w:rsidRPr="00F70F6B">
              <w:rPr>
                <w:sz w:val="26"/>
                <w:szCs w:val="26"/>
              </w:rPr>
              <w:t>МЧ</w:t>
            </w:r>
          </w:p>
        </w:tc>
      </w:tr>
      <w:tr w:rsidR="00D47103" w:rsidTr="006949BC">
        <w:trPr>
          <w:trHeight w:val="113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03" w:rsidRDefault="00D47103" w:rsidP="00920A3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03" w:rsidRPr="00B537DE" w:rsidRDefault="00D47103" w:rsidP="00920A30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/>
              </w:rPr>
            </w:pPr>
            <w:r>
              <w:t>Проекторешение относно</w:t>
            </w:r>
            <w:r>
              <w:rPr>
                <w:color w:val="000000"/>
              </w:rPr>
              <w:t>:</w:t>
            </w:r>
            <w:r w:rsidR="00C4083D">
              <w:t xml:space="preserve"> Промяна в състава на СИК в Община Сливен по предложение на ПП“ДВИЖЕНИЕ ЗА ПРАВА И СВОБОДИ“ при произвеждане на изборите за народни представители за Народно събрание на 26 март 2017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03" w:rsidRDefault="00F70F6B" w:rsidP="00920A3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 w:rsidRPr="00F70F6B">
              <w:rPr>
                <w:sz w:val="26"/>
                <w:szCs w:val="26"/>
              </w:rPr>
              <w:t>РК</w:t>
            </w:r>
          </w:p>
        </w:tc>
      </w:tr>
      <w:tr w:rsidR="00C4083D" w:rsidTr="006949BC">
        <w:trPr>
          <w:trHeight w:val="113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D" w:rsidRDefault="00C4083D" w:rsidP="00920A3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D" w:rsidRPr="005D6EB4" w:rsidRDefault="00F77FFE" w:rsidP="005D6EB4">
            <w:pPr>
              <w:pStyle w:val="a3"/>
              <w:jc w:val="both"/>
              <w:rPr>
                <w:color w:val="000000"/>
                <w:lang w:val="en-US"/>
              </w:rPr>
            </w:pPr>
            <w:r>
              <w:t>Проекторешение относно</w:t>
            </w:r>
            <w:r>
              <w:rPr>
                <w:color w:val="000000"/>
              </w:rPr>
              <w:t>:</w:t>
            </w:r>
            <w:r w:rsidR="00A3655C">
              <w:rPr>
                <w:color w:val="000000"/>
              </w:rPr>
              <w:t xml:space="preserve"> </w:t>
            </w:r>
            <w:r w:rsidR="005D6EB4" w:rsidRPr="00454036">
              <w:rPr>
                <w:color w:val="000000"/>
              </w:rPr>
              <w:t xml:space="preserve">Приемане на оперативен план на Районна избирателна комисия Сливен за изборния ден в изборите за </w:t>
            </w:r>
            <w:r w:rsidR="005D6EB4">
              <w:rPr>
                <w:color w:val="000000"/>
              </w:rPr>
              <w:t xml:space="preserve">народни представители </w:t>
            </w:r>
            <w:r w:rsidR="005D6EB4" w:rsidRPr="00454036">
              <w:rPr>
                <w:color w:val="000000"/>
              </w:rPr>
              <w:t xml:space="preserve">на </w:t>
            </w:r>
            <w:r w:rsidR="005D6EB4">
              <w:rPr>
                <w:color w:val="000000"/>
              </w:rPr>
              <w:t>26</w:t>
            </w:r>
            <w:r w:rsidR="005D6EB4" w:rsidRPr="00454036">
              <w:rPr>
                <w:color w:val="000000"/>
              </w:rPr>
              <w:t xml:space="preserve"> </w:t>
            </w:r>
            <w:r w:rsidR="005D6EB4">
              <w:rPr>
                <w:color w:val="000000"/>
              </w:rPr>
              <w:t>март</w:t>
            </w:r>
            <w:r w:rsidR="005D6EB4" w:rsidRPr="00454036">
              <w:rPr>
                <w:color w:val="000000"/>
              </w:rPr>
              <w:t xml:space="preserve"> 201</w:t>
            </w:r>
            <w:r w:rsidR="005D6EB4">
              <w:rPr>
                <w:color w:val="000000"/>
              </w:rPr>
              <w:t>7</w:t>
            </w:r>
            <w:r w:rsidR="005D6EB4" w:rsidRPr="00454036">
              <w:rPr>
                <w:color w:val="000000"/>
              </w:rPr>
              <w:t xml:space="preserve">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D" w:rsidRDefault="00F70F6B" w:rsidP="00920A3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 w:rsidRPr="00F70F6B">
              <w:rPr>
                <w:sz w:val="26"/>
                <w:szCs w:val="26"/>
              </w:rPr>
              <w:t>МЧ</w:t>
            </w:r>
          </w:p>
        </w:tc>
      </w:tr>
      <w:tr w:rsidR="00C4083D" w:rsidTr="006949BC">
        <w:trPr>
          <w:trHeight w:val="113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D" w:rsidRDefault="00C4083D" w:rsidP="00920A3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F" w:rsidRPr="00871194" w:rsidRDefault="00F77FFE" w:rsidP="00D4435F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>
              <w:t>Проекторешение относно</w:t>
            </w:r>
            <w:r>
              <w:rPr>
                <w:color w:val="000000"/>
              </w:rPr>
              <w:t>:</w:t>
            </w:r>
            <w:r w:rsidR="00D4435F" w:rsidRPr="00D93E61">
              <w:rPr>
                <w:color w:val="000000"/>
              </w:rPr>
              <w:t xml:space="preserve"> Промяна в състава на СИК в Община </w:t>
            </w:r>
            <w:r w:rsidR="00D4435F" w:rsidRPr="00FD31C3">
              <w:t>Сливен</w:t>
            </w:r>
            <w:r w:rsidR="00D4435F" w:rsidRPr="00B35FAF">
              <w:rPr>
                <w:color w:val="FF0000"/>
              </w:rPr>
              <w:t xml:space="preserve"> </w:t>
            </w:r>
            <w:r w:rsidR="00D4435F" w:rsidRPr="00D93E61">
              <w:rPr>
                <w:color w:val="000000"/>
              </w:rPr>
              <w:t xml:space="preserve">по предложение на </w:t>
            </w:r>
            <w:r w:rsidR="00D4435F" w:rsidRPr="00742E5A">
              <w:t>ПП „ АБВ”</w:t>
            </w:r>
            <w:r w:rsidR="00D4435F">
              <w:rPr>
                <w:color w:val="FF0000"/>
              </w:rPr>
              <w:t xml:space="preserve"> </w:t>
            </w:r>
            <w:r w:rsidR="00D4435F" w:rsidRPr="00871194">
              <w:rPr>
                <w:color w:val="000000"/>
              </w:rPr>
              <w:t xml:space="preserve">за произвеждане на изборите за народни представители за Народно събрание на </w:t>
            </w:r>
            <w:r w:rsidR="00D4435F">
              <w:rPr>
                <w:color w:val="000000"/>
              </w:rPr>
              <w:t>26</w:t>
            </w:r>
            <w:r w:rsidR="00D4435F" w:rsidRPr="00871194">
              <w:rPr>
                <w:color w:val="000000"/>
              </w:rPr>
              <w:t xml:space="preserve"> </w:t>
            </w:r>
            <w:r w:rsidR="00D4435F">
              <w:rPr>
                <w:color w:val="000000"/>
              </w:rPr>
              <w:t>март</w:t>
            </w:r>
            <w:r w:rsidR="00D4435F" w:rsidRPr="00871194">
              <w:rPr>
                <w:color w:val="000000"/>
              </w:rPr>
              <w:t xml:space="preserve"> 201</w:t>
            </w:r>
            <w:r w:rsidR="00D4435F">
              <w:rPr>
                <w:color w:val="000000"/>
              </w:rPr>
              <w:t>7</w:t>
            </w:r>
            <w:r w:rsidR="00D4435F" w:rsidRPr="00871194">
              <w:rPr>
                <w:color w:val="000000"/>
              </w:rPr>
              <w:t xml:space="preserve"> г</w:t>
            </w:r>
            <w:r w:rsidR="00D4435F">
              <w:rPr>
                <w:color w:val="000000"/>
              </w:rPr>
              <w:t>.</w:t>
            </w:r>
          </w:p>
          <w:p w:rsidR="00C4083D" w:rsidRDefault="00C4083D" w:rsidP="00C4083D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D" w:rsidRDefault="00F70F6B" w:rsidP="00920A3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 w:rsidRPr="00F70F6B">
              <w:rPr>
                <w:sz w:val="26"/>
                <w:szCs w:val="26"/>
              </w:rPr>
              <w:t>РК</w:t>
            </w:r>
          </w:p>
        </w:tc>
      </w:tr>
      <w:tr w:rsidR="0065272B" w:rsidTr="006949BC">
        <w:trPr>
          <w:trHeight w:val="113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B" w:rsidRDefault="0065272B" w:rsidP="00920A3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3E" w:rsidRDefault="00E14E3E" w:rsidP="00E14E3E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  <w:r>
              <w:t>Проекторешение относно</w:t>
            </w:r>
            <w:r>
              <w:rPr>
                <w:color w:val="000000"/>
              </w:rPr>
              <w:t>:</w:t>
            </w:r>
            <w:r w:rsidRPr="00D93E61">
              <w:rPr>
                <w:color w:val="000000"/>
              </w:rPr>
              <w:t xml:space="preserve"> </w:t>
            </w:r>
            <w:r>
              <w:t xml:space="preserve">Промяна в състава на СИК в Община </w:t>
            </w:r>
            <w:proofErr w:type="spellStart"/>
            <w:r>
              <w:rPr>
                <w:lang w:val="en-US"/>
              </w:rPr>
              <w:t>Сливен</w:t>
            </w:r>
            <w:proofErr w:type="spellEnd"/>
            <w:r>
              <w:t xml:space="preserve"> по предложение на Коалиция “България без цензура“ за произвеждане на изборите за народни представители за Народно събрание на 26 март 2017 г.</w:t>
            </w:r>
          </w:p>
          <w:p w:rsidR="0065272B" w:rsidRDefault="0065272B" w:rsidP="00D4435F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B" w:rsidRDefault="00F70F6B" w:rsidP="00920A3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 w:rsidRPr="00F70F6B">
              <w:rPr>
                <w:sz w:val="26"/>
                <w:szCs w:val="26"/>
              </w:rPr>
              <w:t>МЧ</w:t>
            </w:r>
          </w:p>
        </w:tc>
      </w:tr>
      <w:tr w:rsidR="00B962C1" w:rsidTr="006949BC">
        <w:trPr>
          <w:trHeight w:val="113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1" w:rsidRDefault="00B962C1" w:rsidP="00920A3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1" w:rsidRDefault="00B962C1" w:rsidP="00B962C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>
              <w:t>Проекторешение относно</w:t>
            </w:r>
            <w:r>
              <w:rPr>
                <w:color w:val="000000"/>
              </w:rPr>
              <w:t>:</w:t>
            </w:r>
            <w:r w:rsidRPr="00D93E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Регистрация на застъпници на кандидатската листа на КП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“РЕФОРМАТОРСКИ БЛОК – ГЛАС НАРОДЕН“ в избирателни секции на територията на Област Сливен за изборите за народни представители на 26 март 2017 г.</w:t>
            </w:r>
          </w:p>
          <w:p w:rsidR="00B962C1" w:rsidRDefault="00B962C1" w:rsidP="00E14E3E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C1" w:rsidRDefault="00F70F6B" w:rsidP="00920A3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 w:rsidRPr="00F70F6B">
              <w:rPr>
                <w:sz w:val="26"/>
                <w:szCs w:val="26"/>
              </w:rPr>
              <w:t>РК</w:t>
            </w:r>
          </w:p>
        </w:tc>
      </w:tr>
      <w:tr w:rsidR="006A13FD" w:rsidTr="006949BC">
        <w:trPr>
          <w:trHeight w:val="113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D" w:rsidRDefault="006A13FD" w:rsidP="00920A3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FD" w:rsidRDefault="006A13FD" w:rsidP="006A13FD">
            <w:pPr>
              <w:jc w:val="both"/>
              <w:rPr>
                <w:lang w:val="en-US"/>
              </w:rPr>
            </w:pPr>
            <w:r>
              <w:t>Проекторешение относно</w:t>
            </w:r>
            <w:r>
              <w:rPr>
                <w:color w:val="000000"/>
              </w:rPr>
              <w:t>:</w:t>
            </w:r>
            <w:r w:rsidRPr="00D93E61">
              <w:rPr>
                <w:color w:val="000000"/>
              </w:rPr>
              <w:t xml:space="preserve"> </w:t>
            </w:r>
            <w:r>
              <w:t>Промяна в състава на СИК в Община Котел по предложение на ПП“ДВИЖЕНИЕ ЗА ПРАВА И СВОБОДИ“ при произвеждане на изборите за народни представители за Народно събрание на 26 март 2017 г.</w:t>
            </w:r>
          </w:p>
          <w:p w:rsidR="006A13FD" w:rsidRDefault="006A13FD" w:rsidP="00B962C1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FD" w:rsidRDefault="00F70F6B" w:rsidP="00920A3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 w:rsidRPr="00F70F6B">
              <w:rPr>
                <w:sz w:val="26"/>
                <w:szCs w:val="26"/>
              </w:rPr>
              <w:t>МЧ</w:t>
            </w:r>
          </w:p>
        </w:tc>
      </w:tr>
      <w:tr w:rsidR="00F930CD" w:rsidTr="006949BC">
        <w:trPr>
          <w:trHeight w:val="113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CD" w:rsidRDefault="00F930CD" w:rsidP="00920A3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CD" w:rsidRDefault="00F930CD" w:rsidP="006A13FD">
            <w:pPr>
              <w:jc w:val="both"/>
            </w:pPr>
            <w:r w:rsidRPr="00F930CD">
              <w:t>Проекторешение относно:</w:t>
            </w:r>
            <w:r>
              <w:t xml:space="preserve"> </w:t>
            </w:r>
            <w:r w:rsidRPr="00F930CD">
              <w:t>Промяна в състава на СИК в Община Сливен по предложение на КОАЛИЦИЯ „БСП ЛЯВА БЪЛГАРИЯ“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CD" w:rsidRDefault="00F70F6B" w:rsidP="00920A3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 w:rsidRPr="00F70F6B">
              <w:rPr>
                <w:sz w:val="26"/>
                <w:szCs w:val="26"/>
              </w:rPr>
              <w:t>РК</w:t>
            </w:r>
          </w:p>
        </w:tc>
      </w:tr>
      <w:tr w:rsidR="00F930CD" w:rsidTr="006949BC">
        <w:trPr>
          <w:trHeight w:val="113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CD" w:rsidRDefault="00F930CD" w:rsidP="00920A3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CD" w:rsidRPr="00F930CD" w:rsidRDefault="00910B12" w:rsidP="006A13FD">
            <w:pPr>
              <w:jc w:val="both"/>
            </w:pPr>
            <w:r>
              <w:t>Проекторешение относно</w:t>
            </w:r>
            <w:r>
              <w:rPr>
                <w:color w:val="000000"/>
              </w:rPr>
              <w:t>:</w:t>
            </w:r>
            <w:r w:rsidRPr="00613658">
              <w:rPr>
                <w:color w:val="000000"/>
                <w:lang w:eastAsia="bg-BG"/>
              </w:rPr>
              <w:t xml:space="preserve"> </w:t>
            </w:r>
            <w:r>
              <w:t>Промяна в със</w:t>
            </w:r>
            <w:r>
              <w:t xml:space="preserve">тава на СИК в Община Сливен </w:t>
            </w:r>
            <w:r>
              <w:t xml:space="preserve"> по предложение на КП “ПАТРИОТИЧЕН ФРОНТ – НФСБ и ВМРО“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CD" w:rsidRPr="00F930CD" w:rsidRDefault="00F70F6B" w:rsidP="00920A3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 w:rsidRPr="00F70F6B">
              <w:rPr>
                <w:sz w:val="26"/>
                <w:szCs w:val="26"/>
              </w:rPr>
              <w:t>РК</w:t>
            </w:r>
          </w:p>
        </w:tc>
      </w:tr>
      <w:tr w:rsidR="00910B12" w:rsidTr="006949BC">
        <w:trPr>
          <w:trHeight w:val="113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12" w:rsidRDefault="00910B12" w:rsidP="00920A3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12" w:rsidRDefault="00910B12" w:rsidP="006A13FD">
            <w:pPr>
              <w:jc w:val="both"/>
            </w:pPr>
            <w:r>
              <w:t>Други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12" w:rsidRPr="00F70F6B" w:rsidRDefault="00910B12" w:rsidP="00920A3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</w:tbl>
    <w:p w:rsidR="000C6766" w:rsidRDefault="000C6766" w:rsidP="006949BC">
      <w:bookmarkStart w:id="0" w:name="_GoBack"/>
      <w:bookmarkEnd w:id="0"/>
    </w:p>
    <w:sectPr w:rsidR="000C6766" w:rsidSect="007F56F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362CC8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5592"/>
    <w:rsid w:val="000019A8"/>
    <w:rsid w:val="00092298"/>
    <w:rsid w:val="000926CE"/>
    <w:rsid w:val="000C6766"/>
    <w:rsid w:val="00396BC6"/>
    <w:rsid w:val="00422414"/>
    <w:rsid w:val="005D6EB4"/>
    <w:rsid w:val="0065272B"/>
    <w:rsid w:val="00694752"/>
    <w:rsid w:val="006949BC"/>
    <w:rsid w:val="006A13FD"/>
    <w:rsid w:val="0077347B"/>
    <w:rsid w:val="007902E2"/>
    <w:rsid w:val="007908C6"/>
    <w:rsid w:val="007F56F7"/>
    <w:rsid w:val="00910B12"/>
    <w:rsid w:val="00931C08"/>
    <w:rsid w:val="00A3655C"/>
    <w:rsid w:val="00A62545"/>
    <w:rsid w:val="00AC5592"/>
    <w:rsid w:val="00AE7CEF"/>
    <w:rsid w:val="00B537DE"/>
    <w:rsid w:val="00B962C1"/>
    <w:rsid w:val="00BA2D66"/>
    <w:rsid w:val="00BE7C88"/>
    <w:rsid w:val="00C4083D"/>
    <w:rsid w:val="00CA3896"/>
    <w:rsid w:val="00D4435F"/>
    <w:rsid w:val="00D47103"/>
    <w:rsid w:val="00DB6209"/>
    <w:rsid w:val="00E14E3E"/>
    <w:rsid w:val="00E2622D"/>
    <w:rsid w:val="00E26E4D"/>
    <w:rsid w:val="00E30215"/>
    <w:rsid w:val="00E47BE9"/>
    <w:rsid w:val="00F06461"/>
    <w:rsid w:val="00F260D0"/>
    <w:rsid w:val="00F70F6B"/>
    <w:rsid w:val="00F77FFE"/>
    <w:rsid w:val="00F9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92"/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Style">
    <w:name w:val="Default Style"/>
    <w:rsid w:val="00694752"/>
    <w:pPr>
      <w:suppressAutoHyphens/>
    </w:pPr>
    <w:rPr>
      <w:rFonts w:eastAsia="SimSun" w:cs="Calibri"/>
    </w:rPr>
  </w:style>
  <w:style w:type="paragraph" w:styleId="a3">
    <w:name w:val="No Spacing"/>
    <w:uiPriority w:val="1"/>
    <w:qFormat/>
    <w:rsid w:val="000926CE"/>
    <w:pPr>
      <w:spacing w:after="0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440</Words>
  <Characters>2512</Characters>
  <Application>Microsoft Office Word</Application>
  <DocSecurity>0</DocSecurity>
  <Lines>20</Lines>
  <Paragraphs>5</Paragraphs>
  <ScaleCrop>false</ScaleCrop>
  <Company>Grizli777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REZ</cp:lastModifiedBy>
  <cp:revision>32</cp:revision>
  <dcterms:created xsi:type="dcterms:W3CDTF">2017-03-24T15:46:00Z</dcterms:created>
  <dcterms:modified xsi:type="dcterms:W3CDTF">2017-03-25T15:02:00Z</dcterms:modified>
</cp:coreProperties>
</file>