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1" w:rsidRDefault="002F1E41" w:rsidP="002F1E41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="00914336"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>.</w:t>
      </w:r>
      <w:r w:rsidR="00891A65">
        <w:rPr>
          <w:b/>
          <w:sz w:val="28"/>
          <w:szCs w:val="28"/>
          <w:lang w:val="en-US"/>
        </w:rPr>
        <w:t>0</w:t>
      </w:r>
      <w:r w:rsidR="00914336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г.</w:t>
      </w:r>
    </w:p>
    <w:p w:rsidR="002F1E41" w:rsidRDefault="002F1E41" w:rsidP="002F1E4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F1E41" w:rsidRDefault="002F1E41" w:rsidP="002F1E4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2F1E41" w:rsidRPr="00612804" w:rsidRDefault="002F1E41" w:rsidP="002F1E41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16</w:t>
      </w:r>
    </w:p>
    <w:p w:rsidR="002F1E41" w:rsidRDefault="002F1E41" w:rsidP="002F1E4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142"/>
        <w:gridCol w:w="1718"/>
      </w:tblGrid>
      <w:tr w:rsidR="002F1E41" w:rsidTr="00CD1447">
        <w:trPr>
          <w:trHeight w:val="59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2F1E41" w:rsidTr="00CD1447">
        <w:trPr>
          <w:trHeight w:val="43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F1E41" w:rsidRDefault="002F1E41" w:rsidP="00CD144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</w:t>
            </w:r>
            <w:r>
              <w:t>Промяна в състава на СИК в Община Сливен по предложение на КП “ПАТРИОТИЧЕН ФРОНТ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2F1E41" w:rsidTr="00CD1447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F1E41" w:rsidRDefault="002F1E41" w:rsidP="002F1E4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Pr="00C93B16">
              <w:t xml:space="preserve"> </w:t>
            </w:r>
            <w:r w:rsidRPr="00490814">
              <w:t xml:space="preserve">Промяна в състава на СИК в Община </w:t>
            </w:r>
            <w:r>
              <w:t>Котел</w:t>
            </w:r>
            <w:r w:rsidRPr="00490814">
              <w:t xml:space="preserve"> по предложение на КП “</w:t>
            </w:r>
            <w:r>
              <w:t>ПАТРИОТИЧЕН ФРОНТ</w:t>
            </w:r>
            <w:r w:rsidRPr="00490814">
              <w:t xml:space="preserve"> – НФСБ и ВМРО“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2F1E41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E71640" w:rsidRDefault="002F1E41" w:rsidP="002F1E4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2"/>
                <w:lang w:val="en-US"/>
              </w:rPr>
            </w:pPr>
            <w:r>
              <w:t>Проекторешение относно</w:t>
            </w:r>
            <w:r w:rsidR="00E71640">
              <w:rPr>
                <w:color w:val="000000"/>
              </w:rPr>
              <w:t>:</w:t>
            </w:r>
            <w:r w:rsidR="00E71640">
              <w:rPr>
                <w:color w:val="000000"/>
                <w:lang w:val="en-US"/>
              </w:rPr>
              <w:t xml:space="preserve"> </w:t>
            </w:r>
            <w:r w:rsidR="00E71640">
              <w:rPr>
                <w:color w:val="000000"/>
              </w:rPr>
              <w:t>Регистрация на застъпници на кандидатската листа на КП „АБВ – Движение 21“ в избирателни секции на територията на Област Сливен за изборите за народни представители на 26 март 2017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2F1E41" w:rsidTr="00CD1447">
        <w:trPr>
          <w:trHeight w:val="81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D428D" w:rsidRDefault="002F1E41" w:rsidP="00232C5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232C50" w:rsidRPr="00232C50">
              <w:rPr>
                <w:color w:val="000000"/>
                <w:lang w:eastAsia="bg-BG"/>
              </w:rPr>
              <w:t>Регистрация на застъпници на кандидатската листа на КП</w:t>
            </w:r>
            <w:r w:rsidR="00232C50" w:rsidRPr="00232C50">
              <w:rPr>
                <w:color w:val="000000"/>
                <w:lang w:val="en-US" w:eastAsia="bg-BG"/>
              </w:rPr>
              <w:t xml:space="preserve"> </w:t>
            </w:r>
            <w:r w:rsidR="00232C50" w:rsidRPr="00232C50">
              <w:rPr>
                <w:color w:val="000000"/>
                <w:lang w:eastAsia="bg-BG"/>
              </w:rPr>
              <w:t>“ОБЕДИНЕНИ ПАТРИОТИ – НФСБ, Атака и ВМРО“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2F1E41" w:rsidTr="00CD1447">
        <w:trPr>
          <w:trHeight w:val="1102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32C50" w:rsidRDefault="002F1E41" w:rsidP="002F1E4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 xml:space="preserve">: </w:t>
            </w:r>
            <w:r w:rsidR="00232C50" w:rsidRPr="00232C50">
              <w:rPr>
                <w:lang w:eastAsia="bg-BG"/>
              </w:rPr>
              <w:t>Промяна в състава на СИК в Община Сливен по предложение на КОАЛИЦИЯ „БСП ЛЯВА БЪЛГАРИЯ“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2F1E41" w:rsidTr="00CD1447">
        <w:trPr>
          <w:trHeight w:val="551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41" w:rsidRPr="00232C50" w:rsidRDefault="002F1E41" w:rsidP="00232C50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lang w:eastAsia="bg-BG"/>
              </w:rPr>
              <w:t xml:space="preserve"> </w:t>
            </w:r>
            <w:r w:rsidR="00232C50" w:rsidRPr="00232C50">
              <w:rPr>
                <w:lang w:eastAsia="bg-BG"/>
              </w:rPr>
      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2F1E41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2F1E41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41" w:rsidRDefault="002F1E41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FE" w:rsidRPr="005047FE" w:rsidRDefault="008F530C" w:rsidP="00CD1447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lang w:eastAsia="bg-BG"/>
              </w:rPr>
              <w:t xml:space="preserve"> </w:t>
            </w:r>
            <w:r w:rsidR="005E7DDF">
              <w:rPr>
                <w:color w:val="000000"/>
              </w:rPr>
              <w:t>Регистрация на застъпници на кандидатската листа на ПП „Български демократичен център“- БДЦ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41" w:rsidRDefault="008F530C" w:rsidP="00CD1447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РТ</w:t>
            </w:r>
          </w:p>
          <w:p w:rsidR="008F530C" w:rsidRPr="008F530C" w:rsidRDefault="008F530C" w:rsidP="00CD1447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F530C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0C" w:rsidRDefault="008F530C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0C" w:rsidRPr="005047FE" w:rsidRDefault="008F530C" w:rsidP="005E7DD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>
              <w:rPr>
                <w:lang w:eastAsia="bg-BG"/>
              </w:rPr>
              <w:t xml:space="preserve"> </w:t>
            </w:r>
            <w:r>
              <w:t xml:space="preserve">Промяна в състава на СИК в Община </w:t>
            </w:r>
            <w:proofErr w:type="spellStart"/>
            <w:r>
              <w:rPr>
                <w:lang w:val="en-US"/>
              </w:rPr>
              <w:t>Сливен</w:t>
            </w:r>
            <w:proofErr w:type="spellEnd"/>
            <w:r>
              <w:t xml:space="preserve"> по предложение на Коалиция “България без цензура“ за произвеждане на изборите за народни представители за Нар</w:t>
            </w:r>
            <w:r w:rsidR="005047FE">
              <w:t>одно събрание на 26 март 2017 г</w:t>
            </w:r>
            <w:r w:rsidR="005047FE">
              <w:rPr>
                <w:lang w:val="en-US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0C" w:rsidRDefault="008F530C" w:rsidP="00CD1447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EE13A4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A4" w:rsidRDefault="00EE13A4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FE" w:rsidRPr="00742256" w:rsidRDefault="00EE13A4" w:rsidP="008F530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2928D5">
              <w:t xml:space="preserve"> Промяна в състава на СИК в Община Котел по предложение на Коалиция “България без цензура“ за произвеждане на изборите за народни представители за Народно събрание на 26 март 2017 г</w:t>
            </w:r>
            <w:r w:rsidR="002928D5">
              <w:rPr>
                <w:lang w:val="en-US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A4" w:rsidRDefault="005047FE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4A559C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9C" w:rsidRDefault="004A559C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9C" w:rsidRPr="0087583A" w:rsidRDefault="004A559C" w:rsidP="008F530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sz w:val="22"/>
              </w:rPr>
            </w:pPr>
            <w:r>
              <w:t>Проекторешение относно</w:t>
            </w:r>
            <w:r>
              <w:rPr>
                <w:color w:val="000000"/>
              </w:rPr>
              <w:t>:</w:t>
            </w:r>
            <w:r w:rsidR="00742256" w:rsidRPr="00E54EDC">
              <w:rPr>
                <w:color w:val="000000"/>
                <w:sz w:val="22"/>
                <w:szCs w:val="22"/>
              </w:rPr>
              <w:t xml:space="preserve"> Промяна в състава на СИК в Община </w:t>
            </w:r>
            <w:r w:rsidR="00742256" w:rsidRPr="00E54EDC">
              <w:rPr>
                <w:sz w:val="22"/>
                <w:szCs w:val="22"/>
              </w:rPr>
              <w:t>Нова Загора</w:t>
            </w:r>
            <w:r w:rsidR="00742256" w:rsidRPr="00E54EDC">
              <w:rPr>
                <w:color w:val="FF0000"/>
                <w:sz w:val="22"/>
                <w:szCs w:val="22"/>
              </w:rPr>
              <w:t xml:space="preserve"> </w:t>
            </w:r>
            <w:r w:rsidR="00742256" w:rsidRPr="00E54EDC">
              <w:rPr>
                <w:color w:val="000000"/>
                <w:sz w:val="22"/>
                <w:szCs w:val="22"/>
              </w:rPr>
              <w:t xml:space="preserve">по предложение на </w:t>
            </w:r>
            <w:r w:rsidR="00742256" w:rsidRPr="00E54EDC">
              <w:rPr>
                <w:sz w:val="22"/>
                <w:szCs w:val="22"/>
              </w:rPr>
              <w:t>ПП „ АБВ”</w:t>
            </w:r>
            <w:r w:rsidR="00742256" w:rsidRPr="00E54EDC">
              <w:rPr>
                <w:color w:val="FF0000"/>
                <w:sz w:val="22"/>
                <w:szCs w:val="22"/>
              </w:rPr>
              <w:t xml:space="preserve"> </w:t>
            </w:r>
            <w:r w:rsidR="00742256" w:rsidRPr="00E54EDC">
              <w:rPr>
                <w:color w:val="000000"/>
                <w:sz w:val="22"/>
                <w:szCs w:val="22"/>
              </w:rPr>
              <w:t>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59C" w:rsidRDefault="004A559C" w:rsidP="004A559C">
            <w:pPr>
              <w:spacing w:after="0" w:line="36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РТ</w:t>
            </w:r>
          </w:p>
          <w:p w:rsidR="004A559C" w:rsidRDefault="004A559C" w:rsidP="00CD144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742256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56" w:rsidRDefault="00742256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56" w:rsidRPr="0061428B" w:rsidRDefault="00742256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2"/>
              </w:rPr>
            </w:pPr>
            <w:r>
              <w:t>Проекторешение относно</w:t>
            </w:r>
            <w:r w:rsidR="00904A3C">
              <w:t>:</w:t>
            </w:r>
            <w:r w:rsidR="00904A3C" w:rsidRPr="00117F02">
              <w:rPr>
                <w:sz w:val="22"/>
                <w:szCs w:val="22"/>
              </w:rPr>
              <w:t xml:space="preserve"> Промяна в състава на СИК в Община Сливен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56" w:rsidRDefault="00904A3C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904A3C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C" w:rsidRDefault="00904A3C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3C" w:rsidRPr="0061428B" w:rsidRDefault="00904A3C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2"/>
              </w:rPr>
            </w:pPr>
            <w:r>
              <w:t>Проекторешение относно:</w:t>
            </w:r>
            <w:r w:rsidRPr="00117F02">
              <w:rPr>
                <w:sz w:val="22"/>
                <w:szCs w:val="22"/>
              </w:rPr>
              <w:t xml:space="preserve"> Промяна в състава на СИК в Община </w:t>
            </w:r>
            <w:r>
              <w:rPr>
                <w:sz w:val="22"/>
                <w:szCs w:val="22"/>
              </w:rPr>
              <w:t>Нова Загора</w:t>
            </w:r>
            <w:r w:rsidRPr="00117F02">
              <w:rPr>
                <w:sz w:val="22"/>
                <w:szCs w:val="22"/>
              </w:rPr>
              <w:t xml:space="preserve"> по предложение на Коалиция “РЕФОРМАТОРСКИ БЛОК“ за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A3C" w:rsidRDefault="009574FF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61428B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B" w:rsidRDefault="0061428B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B" w:rsidRPr="0061428B" w:rsidRDefault="0061428B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 xml:space="preserve">Проекторешение относно: </w:t>
            </w:r>
            <w:r w:rsidRPr="0061428B">
              <w:rPr>
                <w:color w:val="000000"/>
                <w:lang w:eastAsia="bg-BG"/>
              </w:rPr>
              <w:t xml:space="preserve">Регистрация на </w:t>
            </w:r>
            <w:proofErr w:type="spellStart"/>
            <w:r w:rsidRPr="0061428B">
              <w:rPr>
                <w:color w:val="000000"/>
                <w:lang w:eastAsia="bg-BG"/>
              </w:rPr>
              <w:t>застъпници</w:t>
            </w:r>
            <w:proofErr w:type="spellEnd"/>
            <w:r w:rsidRPr="0061428B">
              <w:rPr>
                <w:color w:val="000000"/>
                <w:lang w:eastAsia="bg-BG"/>
              </w:rPr>
              <w:t xml:space="preserve"> на кандидатската листа на КП ДВИЖЕНИЕ ДА БЪЛГАРИЯ/Зелените, ДЕОС/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B" w:rsidRDefault="0061428B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1428B" w:rsidTr="00CD1447">
        <w:trPr>
          <w:trHeight w:val="82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B" w:rsidRDefault="0061428B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B" w:rsidRDefault="0061428B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61428B">
              <w:rPr>
                <w:color w:val="000000"/>
                <w:lang w:eastAsia="bg-BG"/>
              </w:rPr>
              <w:t xml:space="preserve">Регистрация на </w:t>
            </w:r>
            <w:proofErr w:type="spellStart"/>
            <w:r w:rsidRPr="0061428B">
              <w:rPr>
                <w:color w:val="000000"/>
                <w:lang w:eastAsia="bg-BG"/>
              </w:rPr>
              <w:t>застъпници</w:t>
            </w:r>
            <w:proofErr w:type="spellEnd"/>
            <w:r w:rsidRPr="0061428B">
              <w:rPr>
                <w:color w:val="000000"/>
                <w:lang w:eastAsia="bg-BG"/>
              </w:rPr>
              <w:t xml:space="preserve"> на кандидатската листа на КП РЕФОРМАТОРСКИ БЛОК – ГЛАС НАРОДЕН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B" w:rsidRDefault="0061428B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61428B" w:rsidTr="00556F57">
        <w:trPr>
          <w:trHeight w:val="8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B" w:rsidRDefault="0061428B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8B" w:rsidRPr="0093444E" w:rsidRDefault="0093444E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eastAsia="bg-BG"/>
              </w:rPr>
            </w:pPr>
            <w:r>
              <w:t>Проекторешение относно:</w:t>
            </w:r>
            <w:r>
              <w:rPr>
                <w:color w:val="000000"/>
                <w:lang w:eastAsia="bg-BG"/>
              </w:rPr>
              <w:t xml:space="preserve"> </w:t>
            </w:r>
            <w:r w:rsidRPr="0093444E">
              <w:rPr>
                <w:color w:val="000000"/>
                <w:lang w:eastAsia="bg-BG"/>
              </w:rPr>
              <w:t xml:space="preserve">Регистрация на </w:t>
            </w:r>
            <w:proofErr w:type="spellStart"/>
            <w:r w:rsidRPr="0093444E">
              <w:rPr>
                <w:color w:val="000000"/>
                <w:lang w:eastAsia="bg-BG"/>
              </w:rPr>
              <w:t>застъпници</w:t>
            </w:r>
            <w:proofErr w:type="spellEnd"/>
            <w:r w:rsidRPr="0093444E">
              <w:rPr>
                <w:color w:val="000000"/>
                <w:lang w:eastAsia="bg-BG"/>
              </w:rPr>
              <w:t xml:space="preserve"> на кандидатската листа на КП  ОБЕДИНЕНИЕ ДОСТ в избирателни секции на територията на Област Сливен за изборите за народни представители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28B" w:rsidRDefault="0093444E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56F57" w:rsidTr="00556F57">
        <w:trPr>
          <w:trHeight w:val="8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7" w:rsidRDefault="00556F57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7" w:rsidRDefault="00556F57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="00F020BA" w:rsidRPr="00F020BA">
              <w:rPr>
                <w:rFonts w:eastAsia="Calibri"/>
              </w:rPr>
              <w:t>Постъпило писмо с вх.№ 207/20.03.2017г. от РУ на МВР-Сливен, относно поставяне на агитационни материали-плакати извън регламентираните места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57" w:rsidRDefault="00556F57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556F57" w:rsidTr="00556F57">
        <w:trPr>
          <w:trHeight w:val="8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7" w:rsidRDefault="00556F57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7" w:rsidRDefault="00556F57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556F57">
              <w:rPr>
                <w:lang w:eastAsia="bg-BG"/>
              </w:rPr>
              <w:t>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57" w:rsidRDefault="00556F57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556F57" w:rsidTr="00556F57">
        <w:trPr>
          <w:trHeight w:val="85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7" w:rsidRDefault="00556F57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7" w:rsidRDefault="00556F57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556F57">
              <w:rPr>
                <w:lang w:eastAsia="bg-BG"/>
              </w:rPr>
              <w:t>Промяна в състава на СИК в Община Нова Загора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57" w:rsidRDefault="00556F57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556F57" w:rsidTr="0035764C">
        <w:trPr>
          <w:trHeight w:val="100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7" w:rsidRDefault="00556F57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57" w:rsidRPr="00177CFF" w:rsidRDefault="00177CFF" w:rsidP="00177CFF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 xml:space="preserve">Проекторешение относно: </w:t>
            </w:r>
            <w:r w:rsidRPr="00177CFF">
              <w:rPr>
                <w:rFonts w:eastAsia="Calibri"/>
              </w:rPr>
              <w:t>Постъпило писмо с вх.№ 2</w:t>
            </w:r>
            <w:r w:rsidRPr="00177CFF">
              <w:rPr>
                <w:rFonts w:eastAsia="Calibri"/>
                <w:lang w:val="en-US"/>
              </w:rPr>
              <w:t>2</w:t>
            </w:r>
            <w:r w:rsidRPr="00177CFF">
              <w:rPr>
                <w:rFonts w:eastAsia="Calibri"/>
              </w:rPr>
              <w:t>7/2</w:t>
            </w:r>
            <w:r w:rsidRPr="00177CFF">
              <w:rPr>
                <w:rFonts w:eastAsia="Calibri"/>
                <w:lang w:val="en-US"/>
              </w:rPr>
              <w:t>1</w:t>
            </w:r>
            <w:r w:rsidRPr="00177CFF">
              <w:rPr>
                <w:rFonts w:eastAsia="Calibri"/>
              </w:rPr>
              <w:t>.03.2017г. от РУ на МВР-Сливен, относно поставяне на агитационни материали-плакати извън регламентираните места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57" w:rsidRDefault="00177CFF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177CFF" w:rsidTr="00177CFF">
        <w:trPr>
          <w:trHeight w:val="1277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F" w:rsidRDefault="00177CFF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F" w:rsidRDefault="00177CFF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eastAsia="bg-BG"/>
              </w:rPr>
            </w:pPr>
            <w:r>
              <w:t>Проекторешение относно:</w:t>
            </w:r>
            <w:r w:rsidRPr="00177CFF">
              <w:rPr>
                <w:lang w:eastAsia="bg-BG"/>
              </w:rPr>
              <w:t xml:space="preserve"> Промяна в състава на СИК в Община Сливен по предложение на ПП “ГЕРБ“ за произвеждане на изборите за народни представители за Нар</w:t>
            </w:r>
            <w:r>
              <w:rPr>
                <w:lang w:eastAsia="bg-BG"/>
              </w:rPr>
              <w:t>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FF" w:rsidRDefault="00177CFF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177CFF" w:rsidTr="0035764C">
        <w:trPr>
          <w:trHeight w:val="111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F" w:rsidRDefault="00177CFF" w:rsidP="00CD144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FF" w:rsidRDefault="00177CFF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t>Проекторешение относно:</w:t>
            </w:r>
            <w:r w:rsidR="0035764C">
              <w:t xml:space="preserve"> </w:t>
            </w:r>
            <w:r w:rsidR="0035764C" w:rsidRPr="0035764C">
              <w:rPr>
                <w:rFonts w:eastAsia="Calibri"/>
              </w:rPr>
              <w:t>Постъпило писмо с вх.№ 2</w:t>
            </w:r>
            <w:r w:rsidR="0035764C" w:rsidRPr="0035764C">
              <w:rPr>
                <w:rFonts w:eastAsia="Calibri"/>
                <w:lang w:val="en-US"/>
              </w:rPr>
              <w:t>2</w:t>
            </w:r>
            <w:r w:rsidR="0035764C" w:rsidRPr="0035764C">
              <w:rPr>
                <w:rFonts w:eastAsia="Calibri"/>
              </w:rPr>
              <w:t>8/2</w:t>
            </w:r>
            <w:r w:rsidR="0035764C" w:rsidRPr="0035764C">
              <w:rPr>
                <w:rFonts w:eastAsia="Calibri"/>
                <w:lang w:val="en-US"/>
              </w:rPr>
              <w:t>1</w:t>
            </w:r>
            <w:r w:rsidR="0035764C" w:rsidRPr="0035764C">
              <w:rPr>
                <w:rFonts w:eastAsia="Calibri"/>
              </w:rPr>
              <w:t>.03.2017г. от РУ на МВР-Сливен, относно поставяне на агитационни материали-плакати извън регламентираните места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FF" w:rsidRDefault="0035764C" w:rsidP="004A559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177CFF" w:rsidTr="00D60DB6">
        <w:trPr>
          <w:trHeight w:val="109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FF" w:rsidRPr="00D60DB6" w:rsidRDefault="00D60DB6" w:rsidP="00D60DB6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FF" w:rsidRPr="00D60DB6" w:rsidRDefault="00D60DB6" w:rsidP="00904A3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относно:</w:t>
            </w:r>
            <w:r w:rsidR="00D702E6">
              <w:t xml:space="preserve"> </w:t>
            </w:r>
            <w:bookmarkStart w:id="0" w:name="_GoBack"/>
            <w:bookmarkEnd w:id="0"/>
            <w:r w:rsidR="00D702E6" w:rsidRPr="00D702E6">
              <w:t>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CFF" w:rsidRPr="00D60DB6" w:rsidRDefault="00D60DB6" w:rsidP="00D60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D60DB6" w:rsidRPr="00D60DB6" w:rsidTr="000F3E18">
        <w:trPr>
          <w:trHeight w:val="109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B6" w:rsidRPr="00D60DB6" w:rsidRDefault="00D60DB6" w:rsidP="00D60DB6">
            <w:pPr>
              <w:spacing w:after="0" w:line="360" w:lineRule="atLeas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23.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B6" w:rsidRPr="00D60DB6" w:rsidRDefault="00D60DB6" w:rsidP="000F3E1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/>
              </w:rPr>
            </w:pPr>
            <w:r>
              <w:t>Проекторешение относно: Промяна в състава на СИК в Община Твърдица по предложение на ПП “ГЕРБ“ за произвеждане на изборите за народни представители за Народно събрание на 26 март 2017 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DB6" w:rsidRPr="00D60DB6" w:rsidRDefault="00D60DB6" w:rsidP="00D60D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</w:tbl>
    <w:p w:rsidR="002F1E41" w:rsidRDefault="002F1E41" w:rsidP="002F1E41"/>
    <w:p w:rsidR="000C6766" w:rsidRDefault="000C6766"/>
    <w:sectPr w:rsidR="000C6766" w:rsidSect="00691F7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E41"/>
    <w:rsid w:val="000C58FD"/>
    <w:rsid w:val="000C6766"/>
    <w:rsid w:val="00177CFF"/>
    <w:rsid w:val="00232C50"/>
    <w:rsid w:val="002928D5"/>
    <w:rsid w:val="002F1E41"/>
    <w:rsid w:val="0035764C"/>
    <w:rsid w:val="00475B80"/>
    <w:rsid w:val="004A559C"/>
    <w:rsid w:val="005047FE"/>
    <w:rsid w:val="00556F57"/>
    <w:rsid w:val="005E7DDF"/>
    <w:rsid w:val="006041FD"/>
    <w:rsid w:val="0061428B"/>
    <w:rsid w:val="00655EF1"/>
    <w:rsid w:val="006764F4"/>
    <w:rsid w:val="00691F7B"/>
    <w:rsid w:val="00742256"/>
    <w:rsid w:val="00745C0A"/>
    <w:rsid w:val="00745E31"/>
    <w:rsid w:val="00851D32"/>
    <w:rsid w:val="0087583A"/>
    <w:rsid w:val="00891A65"/>
    <w:rsid w:val="008C5152"/>
    <w:rsid w:val="008F530C"/>
    <w:rsid w:val="00904A3C"/>
    <w:rsid w:val="00914336"/>
    <w:rsid w:val="0093444E"/>
    <w:rsid w:val="009574FF"/>
    <w:rsid w:val="00AA1736"/>
    <w:rsid w:val="00AE5860"/>
    <w:rsid w:val="00B47F05"/>
    <w:rsid w:val="00B71DB0"/>
    <w:rsid w:val="00BE7C88"/>
    <w:rsid w:val="00D60DB6"/>
    <w:rsid w:val="00D702E6"/>
    <w:rsid w:val="00E30215"/>
    <w:rsid w:val="00E71640"/>
    <w:rsid w:val="00EE13A4"/>
    <w:rsid w:val="00F020BA"/>
    <w:rsid w:val="00F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41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REZ</cp:lastModifiedBy>
  <cp:revision>28</cp:revision>
  <cp:lastPrinted>2017-03-22T07:23:00Z</cp:lastPrinted>
  <dcterms:created xsi:type="dcterms:W3CDTF">2017-03-19T10:53:00Z</dcterms:created>
  <dcterms:modified xsi:type="dcterms:W3CDTF">2017-03-22T10:36:00Z</dcterms:modified>
</cp:coreProperties>
</file>