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97" w:rsidRDefault="00FA6297" w:rsidP="00FA6297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 xml:space="preserve">РИК </w:t>
      </w:r>
      <w:r>
        <w:rPr>
          <w:b/>
          <w:sz w:val="28"/>
          <w:szCs w:val="28"/>
        </w:rPr>
        <w:t xml:space="preserve">21 – Сливен на </w:t>
      </w:r>
      <w:r>
        <w:rPr>
          <w:b/>
          <w:sz w:val="28"/>
          <w:szCs w:val="28"/>
          <w:lang w:val="en-US"/>
        </w:rPr>
        <w:t>14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03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  <w:lang w:val="en-US"/>
        </w:rPr>
        <w:t xml:space="preserve">7 </w:t>
      </w:r>
      <w:r>
        <w:rPr>
          <w:b/>
          <w:sz w:val="28"/>
          <w:szCs w:val="28"/>
        </w:rPr>
        <w:t>г.</w:t>
      </w:r>
    </w:p>
    <w:p w:rsidR="00FA6297" w:rsidRDefault="00FA6297" w:rsidP="00FA6297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FA6297" w:rsidRDefault="00FA6297" w:rsidP="00FA6297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FA6297" w:rsidRPr="00612804" w:rsidRDefault="00FA6297" w:rsidP="00FA6297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  <w:r>
        <w:rPr>
          <w:b/>
        </w:rPr>
        <w:t xml:space="preserve">Последен № </w:t>
      </w:r>
      <w:r>
        <w:rPr>
          <w:b/>
          <w:sz w:val="32"/>
          <w:szCs w:val="32"/>
          <w:lang w:val="en-US"/>
        </w:rPr>
        <w:t>13</w:t>
      </w:r>
    </w:p>
    <w:tbl>
      <w:tblPr>
        <w:tblW w:w="9582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"/>
        <w:gridCol w:w="7142"/>
        <w:gridCol w:w="1718"/>
      </w:tblGrid>
      <w:tr w:rsidR="00FA6297" w:rsidTr="005E43A4">
        <w:trPr>
          <w:trHeight w:val="593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97" w:rsidRDefault="00FA6297" w:rsidP="005E43A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97" w:rsidRDefault="00FA6297" w:rsidP="005E43A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97" w:rsidRDefault="00FA6297" w:rsidP="005E43A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РИК</w:t>
            </w:r>
          </w:p>
        </w:tc>
      </w:tr>
      <w:tr w:rsidR="00FA6297" w:rsidTr="005E43A4">
        <w:trPr>
          <w:trHeight w:val="43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Default="00FA6297" w:rsidP="005E43A4">
            <w:pPr>
              <w:numPr>
                <w:ilvl w:val="0"/>
                <w:numId w:val="1"/>
              </w:numPr>
              <w:spacing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7" w:rsidRPr="00B15D5A" w:rsidRDefault="00FA6297" w:rsidP="00FA6297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lang w:val="en-US"/>
              </w:rPr>
            </w:pPr>
            <w:r>
              <w:t>Проекторешение относно</w:t>
            </w:r>
            <w:r>
              <w:rPr>
                <w:color w:val="000000"/>
              </w:rPr>
              <w:t xml:space="preserve">: </w:t>
            </w:r>
            <w:r w:rsidRPr="00117F02">
              <w:rPr>
                <w:sz w:val="22"/>
                <w:szCs w:val="22"/>
              </w:rPr>
              <w:t>Промяна в състава на СИК в Община Сливен по предложение на Коалиция “РЕФОРМАТОРСКИ БЛОК“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97" w:rsidRDefault="00FA6297" w:rsidP="005E43A4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FA6297" w:rsidTr="005E43A4">
        <w:trPr>
          <w:trHeight w:val="81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Default="00FA6297" w:rsidP="005E43A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7" w:rsidRPr="00B15D5A" w:rsidRDefault="00FA6297" w:rsidP="00FA6297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lang w:val="en-US"/>
              </w:rPr>
            </w:pPr>
            <w:r>
              <w:t>Проекторешение относно</w:t>
            </w:r>
            <w:r>
              <w:rPr>
                <w:color w:val="000000"/>
              </w:rPr>
              <w:t xml:space="preserve">: </w:t>
            </w:r>
            <w:r w:rsidRPr="00117F02">
              <w:rPr>
                <w:sz w:val="22"/>
                <w:szCs w:val="22"/>
              </w:rPr>
              <w:t xml:space="preserve">Промяна в състава на СИК в Община </w:t>
            </w:r>
            <w:r>
              <w:rPr>
                <w:sz w:val="22"/>
                <w:szCs w:val="22"/>
              </w:rPr>
              <w:t>Котел</w:t>
            </w:r>
            <w:r w:rsidRPr="00117F02">
              <w:rPr>
                <w:sz w:val="22"/>
                <w:szCs w:val="22"/>
              </w:rPr>
              <w:t xml:space="preserve"> по предложение на Коалиция “РЕФОРМАТОРСКИ БЛОК“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97" w:rsidRDefault="00FA6297" w:rsidP="005E43A4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FA6297" w:rsidTr="005E43A4">
        <w:trPr>
          <w:trHeight w:val="8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Default="00FA6297" w:rsidP="005E43A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7" w:rsidRPr="00B15D5A" w:rsidRDefault="00FA6297" w:rsidP="00FA6297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lang w:val="en-US"/>
              </w:rPr>
            </w:pPr>
            <w:r>
              <w:t>Проекторешение относно</w:t>
            </w:r>
            <w:r>
              <w:rPr>
                <w:color w:val="000000"/>
              </w:rPr>
              <w:t xml:space="preserve">: </w:t>
            </w:r>
            <w:r>
              <w:t xml:space="preserve">Промяна в състава на СИК в Община </w:t>
            </w:r>
            <w:proofErr w:type="spellStart"/>
            <w:r>
              <w:rPr>
                <w:lang w:val="en-US"/>
              </w:rPr>
              <w:t>Сливен</w:t>
            </w:r>
            <w:proofErr w:type="spellEnd"/>
            <w:r>
              <w:t xml:space="preserve"> по предложение на Коалиция “България без цензура“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97" w:rsidRDefault="00FA6297" w:rsidP="005E43A4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</w:t>
            </w:r>
          </w:p>
        </w:tc>
      </w:tr>
      <w:tr w:rsidR="00FA6297" w:rsidTr="005E43A4">
        <w:trPr>
          <w:trHeight w:val="81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Default="00FA6297" w:rsidP="005E43A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7" w:rsidRPr="00B15D5A" w:rsidRDefault="00FA6297" w:rsidP="00FA6297">
            <w:pPr>
              <w:pStyle w:val="NormalWeb"/>
              <w:jc w:val="both"/>
              <w:rPr>
                <w:lang w:val="en-US"/>
              </w:rPr>
            </w:pPr>
            <w:r>
              <w:t>Проекторешение относно</w:t>
            </w:r>
            <w:r>
              <w:rPr>
                <w:color w:val="000000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 xml:space="preserve">Назначаване на ПОДВИЖНА СЕКЦИОННА ИЗБИРАТЕЛНА КОМИСИЯ/ПСИК/ на територията на община Сливен при произвеждане </w:t>
            </w:r>
            <w:r>
              <w:t>за изборите за народни представители на 26 март 2017 година.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97" w:rsidRDefault="00FA6297" w:rsidP="005E43A4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FA6297" w:rsidTr="005E43A4">
        <w:trPr>
          <w:trHeight w:val="1102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Default="00FA6297" w:rsidP="005E43A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7" w:rsidRPr="00B15D5A" w:rsidRDefault="00FA6297" w:rsidP="00FA6297">
            <w:pPr>
              <w:pStyle w:val="NoSpacing"/>
              <w:rPr>
                <w:lang w:val="en-US"/>
              </w:rPr>
            </w:pPr>
            <w:r>
              <w:t>Проекторешение относно</w:t>
            </w:r>
            <w:r>
              <w:rPr>
                <w:color w:val="000000"/>
              </w:rPr>
              <w:t xml:space="preserve">: </w:t>
            </w:r>
            <w:r>
              <w:t xml:space="preserve">Разпределение на членовете на РИК - Сливен по направления на територията на общините и приемане на </w:t>
            </w:r>
            <w:proofErr w:type="spellStart"/>
            <w:r>
              <w:rPr>
                <w:lang w:val="en-US"/>
              </w:rPr>
              <w:t>график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предаване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изборни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книжа</w:t>
            </w:r>
            <w:proofErr w:type="spellEnd"/>
            <w:r>
              <w:rPr>
                <w:lang w:val="en-US"/>
              </w:rPr>
              <w:t xml:space="preserve"> и </w:t>
            </w:r>
            <w:proofErr w:type="spellStart"/>
            <w:r>
              <w:rPr>
                <w:lang w:val="en-US"/>
              </w:rPr>
              <w:t>материали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r>
              <w:t>25</w:t>
            </w:r>
            <w:r>
              <w:rPr>
                <w:lang w:val="en-US"/>
              </w:rPr>
              <w:t>.</w:t>
            </w:r>
            <w:r>
              <w:t>03</w:t>
            </w:r>
            <w:r>
              <w:rPr>
                <w:lang w:val="en-US"/>
              </w:rPr>
              <w:t>.20</w:t>
            </w:r>
            <w:r>
              <w:t>17</w:t>
            </w:r>
            <w:r>
              <w:rPr>
                <w:lang w:val="en-US"/>
              </w:rPr>
              <w:t xml:space="preserve"> г.</w:t>
            </w:r>
            <w:r>
              <w:t xml:space="preserve"> от членовете на  РИК – Сливен на основание чл.215 ал.4 от ИК на членовете на СИК в Община Сливен, Нова Загора, Котел и Твърдица при произвеждане на изборите за народни представители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97" w:rsidRDefault="00FA6297" w:rsidP="005E43A4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FA6297" w:rsidTr="005E43A4">
        <w:trPr>
          <w:trHeight w:val="551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Default="00FA6297" w:rsidP="005E43A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7" w:rsidRPr="00B15D5A" w:rsidRDefault="00FA6297" w:rsidP="005E43A4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lang w:val="en-US"/>
              </w:rPr>
            </w:pPr>
            <w:r>
              <w:t>Проекторешение относно</w:t>
            </w:r>
            <w:r>
              <w:rPr>
                <w:color w:val="000000"/>
              </w:rPr>
              <w:t xml:space="preserve">: </w:t>
            </w:r>
            <w:r>
              <w:t>Промяна в състава на СИК в Община Нова Загора по предложение на ПП “ГЕРБ“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97" w:rsidRDefault="00FA6297" w:rsidP="005E43A4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</w:t>
            </w:r>
          </w:p>
        </w:tc>
      </w:tr>
      <w:tr w:rsidR="00FA6297" w:rsidTr="005E43A4">
        <w:trPr>
          <w:trHeight w:val="8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Default="00FA6297" w:rsidP="005E43A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7" w:rsidRPr="008646A9" w:rsidRDefault="00D82CC7" w:rsidP="00D82CC7">
            <w:pPr>
              <w:shd w:val="clear" w:color="auto" w:fill="FFFFFF"/>
              <w:spacing w:after="150" w:line="240" w:lineRule="auto"/>
              <w:jc w:val="both"/>
              <w:rPr>
                <w:lang w:val="en-US" w:eastAsia="bg-BG"/>
              </w:rPr>
            </w:pPr>
            <w:r>
              <w:t>Проекторешение относно</w:t>
            </w:r>
            <w:r>
              <w:rPr>
                <w:color w:val="000000"/>
              </w:rPr>
              <w:t xml:space="preserve">: </w:t>
            </w:r>
            <w:r>
              <w:t>Промяна в състава на СИК в Община Сливен по предложение на КП “БСП лява България“ за произвеждане на изборите за народни представители за Народно събрание на 26 март 2017 г.</w:t>
            </w:r>
            <w:bookmarkStart w:id="0" w:name="_GoBack"/>
            <w:bookmarkEnd w:id="0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97" w:rsidRDefault="00FA6297" w:rsidP="005E43A4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FA6297" w:rsidTr="005E43A4">
        <w:trPr>
          <w:trHeight w:val="8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Default="00FA6297" w:rsidP="005E43A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7" w:rsidRPr="00B15D5A" w:rsidRDefault="002338A6" w:rsidP="005E43A4">
            <w:pPr>
              <w:shd w:val="clear" w:color="auto" w:fill="FEFEFE"/>
              <w:spacing w:before="100" w:beforeAutospacing="1" w:after="100" w:afterAutospacing="1" w:line="270" w:lineRule="atLeast"/>
              <w:jc w:val="both"/>
            </w:pPr>
            <w:r>
              <w:t>Проекторешение относно</w:t>
            </w:r>
            <w:r>
              <w:rPr>
                <w:color w:val="000000"/>
              </w:rPr>
              <w:t xml:space="preserve">: </w:t>
            </w:r>
            <w:r w:rsidRPr="00490814">
              <w:t>Промяна в състава на СИК в Община Сливен по предложение на КП “</w:t>
            </w:r>
            <w:r>
              <w:t>ПАТРИОТИЧЕН ФРОНТ</w:t>
            </w:r>
            <w:r w:rsidRPr="00490814">
              <w:t xml:space="preserve"> – НФСБ и ВМРО“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97" w:rsidRDefault="00FA6297" w:rsidP="005E43A4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FA6297" w:rsidTr="005E43A4">
        <w:trPr>
          <w:trHeight w:val="8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Default="00FA6297" w:rsidP="005E43A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7" w:rsidRPr="00A45C6B" w:rsidRDefault="00FA6297" w:rsidP="005E43A4">
            <w:pPr>
              <w:shd w:val="clear" w:color="auto" w:fill="FEFEFE"/>
              <w:spacing w:before="100" w:beforeAutospacing="1" w:after="100" w:afterAutospacing="1" w:line="270" w:lineRule="atLeast"/>
              <w:jc w:val="both"/>
            </w:pPr>
            <w:r>
              <w:t>Други.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97" w:rsidRDefault="00FA6297" w:rsidP="005E43A4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FA6297" w:rsidRDefault="00FA6297" w:rsidP="00FA6297"/>
    <w:p w:rsidR="00F44B4A" w:rsidRDefault="00F44B4A"/>
    <w:sectPr w:rsidR="00F44B4A" w:rsidSect="000C6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362CC8B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756B"/>
    <w:rsid w:val="0010174B"/>
    <w:rsid w:val="001463B8"/>
    <w:rsid w:val="002338A6"/>
    <w:rsid w:val="00474638"/>
    <w:rsid w:val="007A756B"/>
    <w:rsid w:val="008646A9"/>
    <w:rsid w:val="0087000C"/>
    <w:rsid w:val="00D82CC7"/>
    <w:rsid w:val="00F44B4A"/>
    <w:rsid w:val="00FA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297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A6297"/>
    <w:pPr>
      <w:spacing w:before="100" w:beforeAutospacing="1" w:after="100" w:afterAutospacing="1" w:line="240" w:lineRule="auto"/>
    </w:pPr>
    <w:rPr>
      <w:lang w:eastAsia="bg-BG"/>
    </w:rPr>
  </w:style>
  <w:style w:type="paragraph" w:styleId="NoSpacing">
    <w:name w:val="No Spacing"/>
    <w:uiPriority w:val="1"/>
    <w:qFormat/>
    <w:rsid w:val="00FA6297"/>
    <w:pPr>
      <w:spacing w:after="0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97"/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6297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No Spacing"/>
    <w:uiPriority w:val="1"/>
    <w:qFormat/>
    <w:rsid w:val="00FA6297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USER5</cp:lastModifiedBy>
  <cp:revision>5</cp:revision>
  <dcterms:created xsi:type="dcterms:W3CDTF">2017-03-14T08:04:00Z</dcterms:created>
  <dcterms:modified xsi:type="dcterms:W3CDTF">2017-03-14T09:50:00Z</dcterms:modified>
</cp:coreProperties>
</file>