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4" w:rsidRDefault="00612804" w:rsidP="0061280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AD6B86" w:rsidRPr="00AD6B86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12804" w:rsidRP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 w:rsidR="00F957E7">
        <w:rPr>
          <w:b/>
          <w:sz w:val="32"/>
          <w:szCs w:val="32"/>
          <w:lang w:val="en-US"/>
        </w:rPr>
        <w:t>11</w:t>
      </w:r>
    </w:p>
    <w:p w:rsid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142"/>
        <w:gridCol w:w="1718"/>
      </w:tblGrid>
      <w:tr w:rsidR="00612804" w:rsidTr="00BE424B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12804" w:rsidTr="00BE424B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B156D9" w:rsidP="00BE424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BE424B" w:rsidRPr="00D73FCA">
              <w:t xml:space="preserve">Промяна в състава на СИК в Община </w:t>
            </w:r>
            <w:r w:rsidR="00BE424B">
              <w:t>Сливен</w:t>
            </w:r>
            <w:r w:rsidR="00BE424B" w:rsidRPr="00D73FCA">
              <w:t xml:space="preserve"> по предложение на Коалиция “</w:t>
            </w:r>
            <w:r w:rsidR="00BE424B">
              <w:t>България без цензура</w:t>
            </w:r>
            <w:r w:rsidR="00BE424B" w:rsidRPr="00D73FCA">
              <w:t>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BE424B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Pr="00AD22A7" w:rsidRDefault="00B156D9" w:rsidP="00BE424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AD22A7" w:rsidRPr="00C93B16">
              <w:t xml:space="preserve"> Промяна в състава на СИК в Община </w:t>
            </w:r>
            <w:r w:rsidR="00AD22A7">
              <w:t>Сливен</w:t>
            </w:r>
            <w:r w:rsidR="00AD22A7" w:rsidRPr="00C93B16">
              <w:t xml:space="preserve"> по предложение на </w:t>
            </w:r>
            <w:r w:rsidR="004D6C43">
              <w:t>Коалиция</w:t>
            </w:r>
            <w:r w:rsidR="00AD22A7">
              <w:t xml:space="preserve"> „БСП ЛЯВА БЪЛГАРИЯ“</w:t>
            </w:r>
            <w:r w:rsidR="00AD22A7" w:rsidRPr="00C93B16">
              <w:t xml:space="preserve"> за произвеждане на изборите за народни представители за Народно събрание на 26 март 2017 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BE424B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00650F" w:rsidRDefault="005A47B1" w:rsidP="00BE424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00650F" w:rsidRPr="00117F02">
              <w:rPr>
                <w:sz w:val="22"/>
                <w:szCs w:val="22"/>
              </w:rPr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BE424B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2D428D" w:rsidRDefault="00736EE1" w:rsidP="002D428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452A02">
              <w:rPr>
                <w:color w:val="000000"/>
              </w:rPr>
              <w:t>Допълнение към Решение</w:t>
            </w:r>
            <w:r w:rsidR="00452A02">
              <w:rPr>
                <w:color w:val="000000"/>
                <w:lang w:val="en-US"/>
              </w:rPr>
              <w:t xml:space="preserve"> </w:t>
            </w:r>
            <w:r w:rsidR="002D428D">
              <w:rPr>
                <w:color w:val="000000"/>
              </w:rPr>
              <w:t xml:space="preserve"> № 38-НС/28.02.2017г</w:t>
            </w:r>
            <w:r w:rsidR="00DD54D8">
              <w:rPr>
                <w:color w:val="000000"/>
                <w:lang w:val="en-US"/>
              </w:rPr>
              <w:t xml:space="preserve"> </w:t>
            </w:r>
            <w:r w:rsidR="002D428D">
              <w:rPr>
                <w:color w:val="000000"/>
              </w:rPr>
              <w:t>.</w:t>
            </w:r>
            <w:r w:rsidR="00DD54D8">
              <w:rPr>
                <w:color w:val="000000"/>
              </w:rPr>
              <w:t xml:space="preserve">на РИК – Сливен за </w:t>
            </w:r>
            <w:r w:rsidR="002D428D" w:rsidRPr="002D428D">
              <w:rPr>
                <w:color w:val="000000"/>
                <w:sz w:val="22"/>
                <w:szCs w:val="22"/>
                <w:lang w:eastAsia="bg-BG"/>
              </w:rPr>
      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A47B1" w:rsidTr="00BE424B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BE424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E07029" w:rsidRPr="00117F02">
              <w:rPr>
                <w:sz w:val="22"/>
                <w:szCs w:val="22"/>
              </w:rPr>
              <w:t xml:space="preserve">Промяна в състава на СИК в Община </w:t>
            </w:r>
            <w:r w:rsidR="00E07029">
              <w:rPr>
                <w:sz w:val="22"/>
                <w:szCs w:val="22"/>
              </w:rPr>
              <w:t>Нова Загора</w:t>
            </w:r>
            <w:r w:rsidR="00E07029" w:rsidRPr="00117F02">
              <w:rPr>
                <w:sz w:val="22"/>
                <w:szCs w:val="22"/>
              </w:rPr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BE424B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2E09EB" w:rsidRDefault="00D70B33" w:rsidP="002E09EB">
            <w:pPr>
              <w:shd w:val="clear" w:color="auto" w:fill="FFFFFF"/>
              <w:spacing w:after="150" w:line="240" w:lineRule="auto"/>
              <w:jc w:val="both"/>
              <w:rPr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2E09EB">
              <w:rPr>
                <w:lang w:eastAsia="bg-BG"/>
              </w:rPr>
              <w:t xml:space="preserve"> Жалба с вх.№ 121</w:t>
            </w:r>
            <w:r w:rsidR="002E09EB" w:rsidRPr="00E111B0">
              <w:rPr>
                <w:lang w:eastAsia="bg-BG"/>
              </w:rPr>
              <w:t xml:space="preserve">/ </w:t>
            </w:r>
            <w:r w:rsidR="002E09EB">
              <w:rPr>
                <w:lang w:eastAsia="bg-BG"/>
              </w:rPr>
              <w:t>09</w:t>
            </w:r>
            <w:r w:rsidR="002E09EB" w:rsidRPr="00E111B0">
              <w:rPr>
                <w:lang w:eastAsia="bg-BG"/>
              </w:rPr>
              <w:t>.</w:t>
            </w:r>
            <w:r w:rsidR="002E09EB">
              <w:rPr>
                <w:lang w:eastAsia="bg-BG"/>
              </w:rPr>
              <w:t>03</w:t>
            </w:r>
            <w:r w:rsidR="002E09EB" w:rsidRPr="00E111B0">
              <w:rPr>
                <w:lang w:eastAsia="bg-BG"/>
              </w:rPr>
              <w:t>.201</w:t>
            </w:r>
            <w:r w:rsidR="002E09EB">
              <w:rPr>
                <w:lang w:eastAsia="bg-BG"/>
              </w:rPr>
              <w:t>7</w:t>
            </w:r>
            <w:r w:rsidR="002E09EB" w:rsidRPr="00E111B0">
              <w:rPr>
                <w:lang w:eastAsia="bg-BG"/>
              </w:rPr>
              <w:t xml:space="preserve"> г. от </w:t>
            </w:r>
            <w:r w:rsidR="002E09EB">
              <w:rPr>
                <w:lang w:eastAsia="bg-BG"/>
              </w:rPr>
              <w:t>Атанас Костов Делибалтов – Председател на ОБС на БСП-Сливен и член на предизборния щаб на „БСП за България“-Сливен.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BE424B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040DBB" w:rsidRDefault="00040DBB" w:rsidP="00BE424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Други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 w:rsidP="008C2EB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612804" w:rsidRDefault="00612804" w:rsidP="00612804">
      <w:bookmarkStart w:id="0" w:name="_GoBack"/>
      <w:bookmarkEnd w:id="0"/>
    </w:p>
    <w:p w:rsidR="00F44B4A" w:rsidRDefault="00F44B4A"/>
    <w:sectPr w:rsidR="00F44B4A" w:rsidSect="004357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720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A2A"/>
    <w:rsid w:val="0000650F"/>
    <w:rsid w:val="00023B73"/>
    <w:rsid w:val="00037E51"/>
    <w:rsid w:val="00040DBB"/>
    <w:rsid w:val="00050F85"/>
    <w:rsid w:val="001463B8"/>
    <w:rsid w:val="00152A2A"/>
    <w:rsid w:val="001B0514"/>
    <w:rsid w:val="002D428D"/>
    <w:rsid w:val="002E09EB"/>
    <w:rsid w:val="0040056B"/>
    <w:rsid w:val="0043570A"/>
    <w:rsid w:val="00452037"/>
    <w:rsid w:val="00452A02"/>
    <w:rsid w:val="00474638"/>
    <w:rsid w:val="004D28C4"/>
    <w:rsid w:val="004D6C43"/>
    <w:rsid w:val="00527CE0"/>
    <w:rsid w:val="00596CA9"/>
    <w:rsid w:val="005A47B1"/>
    <w:rsid w:val="005B77BE"/>
    <w:rsid w:val="005E2146"/>
    <w:rsid w:val="00612804"/>
    <w:rsid w:val="00637C16"/>
    <w:rsid w:val="006469C2"/>
    <w:rsid w:val="006778D4"/>
    <w:rsid w:val="006C7B5B"/>
    <w:rsid w:val="00736EE1"/>
    <w:rsid w:val="008270B1"/>
    <w:rsid w:val="00836651"/>
    <w:rsid w:val="0087000C"/>
    <w:rsid w:val="008C2EB6"/>
    <w:rsid w:val="00931DFE"/>
    <w:rsid w:val="009F7428"/>
    <w:rsid w:val="00A3478B"/>
    <w:rsid w:val="00AD22A7"/>
    <w:rsid w:val="00AD6B86"/>
    <w:rsid w:val="00B156D9"/>
    <w:rsid w:val="00B41274"/>
    <w:rsid w:val="00BC7653"/>
    <w:rsid w:val="00BE424B"/>
    <w:rsid w:val="00BF7D99"/>
    <w:rsid w:val="00C00470"/>
    <w:rsid w:val="00C8025E"/>
    <w:rsid w:val="00C82CA5"/>
    <w:rsid w:val="00D33CB5"/>
    <w:rsid w:val="00D70B33"/>
    <w:rsid w:val="00DD54D8"/>
    <w:rsid w:val="00E07029"/>
    <w:rsid w:val="00E35ED6"/>
    <w:rsid w:val="00E72CEF"/>
    <w:rsid w:val="00E95CCD"/>
    <w:rsid w:val="00EE3603"/>
    <w:rsid w:val="00F102FE"/>
    <w:rsid w:val="00F44B4A"/>
    <w:rsid w:val="00F957E7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">
    <w:name w:val="Без разредка1"/>
    <w:rsid w:val="00037E51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2017-03-01T10:20:00Z</dcterms:created>
  <dcterms:modified xsi:type="dcterms:W3CDTF">2017-03-10T12:02:00Z</dcterms:modified>
</cp:coreProperties>
</file>