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36" w:rsidRDefault="00782136" w:rsidP="0078213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 w:rsidRPr="0068613C">
        <w:rPr>
          <w:b/>
          <w:sz w:val="28"/>
          <w:szCs w:val="28"/>
        </w:rPr>
        <w:t>2</w:t>
      </w:r>
      <w:r w:rsidR="00936026">
        <w:rPr>
          <w:b/>
          <w:sz w:val="28"/>
          <w:szCs w:val="28"/>
          <w:lang w:val="en-US"/>
        </w:rPr>
        <w:t>3</w:t>
      </w:r>
      <w:r w:rsidRPr="0068613C">
        <w:rPr>
          <w:b/>
          <w:sz w:val="28"/>
          <w:szCs w:val="28"/>
        </w:rPr>
        <w:t>.</w:t>
      </w:r>
      <w:r w:rsidRPr="0068613C">
        <w:rPr>
          <w:b/>
          <w:sz w:val="28"/>
          <w:szCs w:val="28"/>
          <w:lang w:val="en-US"/>
        </w:rPr>
        <w:t>02</w:t>
      </w:r>
      <w:r w:rsidRPr="0068613C">
        <w:rPr>
          <w:b/>
          <w:sz w:val="28"/>
          <w:szCs w:val="28"/>
        </w:rPr>
        <w:t>.201</w:t>
      </w:r>
      <w:r w:rsidRPr="0068613C">
        <w:rPr>
          <w:b/>
          <w:sz w:val="28"/>
          <w:szCs w:val="28"/>
          <w:lang w:val="en-US"/>
        </w:rPr>
        <w:t>7</w:t>
      </w:r>
      <w:r w:rsidRPr="00686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82136" w:rsidRDefault="00782136" w:rsidP="00782136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782136" w:rsidRDefault="00782136" w:rsidP="00782136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782136" w:rsidRPr="00782136" w:rsidRDefault="00782136" w:rsidP="00782136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 w:rsidR="00936026">
        <w:rPr>
          <w:b/>
          <w:sz w:val="32"/>
          <w:szCs w:val="32"/>
          <w:lang w:val="en-US"/>
        </w:rPr>
        <w:t>07</w:t>
      </w:r>
    </w:p>
    <w:p w:rsidR="00782136" w:rsidRDefault="00782136" w:rsidP="00782136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782136" w:rsidTr="00993E4C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6" w:rsidRPr="00936026" w:rsidRDefault="00782136" w:rsidP="009A26AB">
            <w:pPr>
              <w:pStyle w:val="a3"/>
              <w:rPr>
                <w:lang w:val="en-US"/>
              </w:rPr>
            </w:pPr>
            <w:r>
              <w:t xml:space="preserve">Проекторешение относно: </w:t>
            </w:r>
            <w:r w:rsidR="009A26AB">
              <w:rPr>
                <w:lang w:eastAsia="bg-BG"/>
              </w:rPr>
              <w:t xml:space="preserve">Поправка на Решение №24-НС от 21.02.2017 г. за Регистрация на кандидатска листа на </w:t>
            </w:r>
            <w:r w:rsidR="009A26AB">
              <w:t xml:space="preserve">КП“КОЙ – Българската левица и Зелена партия“ </w:t>
            </w:r>
            <w:r w:rsidR="009A26AB">
              <w:rPr>
                <w:lang w:eastAsia="bg-BG"/>
              </w:rPr>
              <w:t>за участие в изборите за народни представители на 26 март 2017г. в Двадесет и първи избирателен район – Сливенски.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6" w:rsidRPr="00936026" w:rsidRDefault="00782136" w:rsidP="009A26AB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="009A26AB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 на секционни избирателни комисии в община Котел за произвеждане на Изборите за народни представители на 26 март 2017 г. в избирателен район 21– Сливен.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36" w:rsidRDefault="00782136" w:rsidP="00993E4C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МЧ</w:t>
            </w:r>
          </w:p>
        </w:tc>
      </w:tr>
      <w:tr w:rsidR="00782136" w:rsidTr="00993E4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Default="00782136" w:rsidP="00993E4C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6" w:rsidRPr="009A26AB" w:rsidRDefault="009A26AB" w:rsidP="000177C1">
            <w:pPr>
              <w:pStyle w:val="a3"/>
            </w:pPr>
            <w:r>
              <w:t>Други.</w:t>
            </w:r>
          </w:p>
          <w:p w:rsidR="00936026" w:rsidRPr="00936026" w:rsidRDefault="00936026" w:rsidP="000177C1">
            <w:pPr>
              <w:pStyle w:val="a3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36" w:rsidRDefault="00782136" w:rsidP="009A26A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A26AB">
              <w:rPr>
                <w:sz w:val="26"/>
                <w:szCs w:val="26"/>
              </w:rPr>
              <w:t>Т</w:t>
            </w:r>
          </w:p>
        </w:tc>
      </w:tr>
    </w:tbl>
    <w:p w:rsidR="00F44B4A" w:rsidRDefault="00F44B4A">
      <w:bookmarkStart w:id="0" w:name="_GoBack"/>
      <w:bookmarkEnd w:id="0"/>
    </w:p>
    <w:sectPr w:rsidR="00F44B4A" w:rsidSect="00894E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DCC"/>
    <w:rsid w:val="000177C1"/>
    <w:rsid w:val="002A2DCC"/>
    <w:rsid w:val="002D73B0"/>
    <w:rsid w:val="00474638"/>
    <w:rsid w:val="005E3FBB"/>
    <w:rsid w:val="00677F4C"/>
    <w:rsid w:val="00782136"/>
    <w:rsid w:val="007C636B"/>
    <w:rsid w:val="0084005A"/>
    <w:rsid w:val="0087000C"/>
    <w:rsid w:val="008723C0"/>
    <w:rsid w:val="00894EE3"/>
    <w:rsid w:val="00936026"/>
    <w:rsid w:val="00966159"/>
    <w:rsid w:val="009A26AB"/>
    <w:rsid w:val="00A33474"/>
    <w:rsid w:val="00CE22FA"/>
    <w:rsid w:val="00E47E19"/>
    <w:rsid w:val="00EB5BCD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6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36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36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36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2017-02-20T13:00:00Z</dcterms:created>
  <dcterms:modified xsi:type="dcterms:W3CDTF">2017-02-23T15:07:00Z</dcterms:modified>
</cp:coreProperties>
</file>