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7E" w:rsidRDefault="00C4537E" w:rsidP="00C4537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="0068613C" w:rsidRPr="0068613C">
        <w:rPr>
          <w:b/>
          <w:sz w:val="28"/>
          <w:szCs w:val="28"/>
        </w:rPr>
        <w:t>20</w:t>
      </w:r>
      <w:r w:rsidRPr="0068613C">
        <w:rPr>
          <w:b/>
          <w:sz w:val="28"/>
          <w:szCs w:val="28"/>
        </w:rPr>
        <w:t>.</w:t>
      </w:r>
      <w:r w:rsidRPr="0068613C">
        <w:rPr>
          <w:b/>
          <w:sz w:val="28"/>
          <w:szCs w:val="28"/>
          <w:lang w:val="en-US"/>
        </w:rPr>
        <w:t>02</w:t>
      </w:r>
      <w:r w:rsidRPr="0068613C">
        <w:rPr>
          <w:b/>
          <w:sz w:val="28"/>
          <w:szCs w:val="28"/>
        </w:rPr>
        <w:t>.201</w:t>
      </w:r>
      <w:r w:rsidRPr="0068613C">
        <w:rPr>
          <w:b/>
          <w:sz w:val="28"/>
          <w:szCs w:val="28"/>
          <w:lang w:val="en-US"/>
        </w:rPr>
        <w:t>7</w:t>
      </w:r>
      <w:r w:rsidRPr="0068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C4537E" w:rsidRDefault="00C4537E" w:rsidP="00C4537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C4537E" w:rsidRDefault="00C4537E" w:rsidP="00C4537E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C4537E" w:rsidRPr="00C4537E" w:rsidRDefault="00C4537E" w:rsidP="00C4537E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</w:t>
      </w:r>
      <w:r w:rsidR="00C8233C">
        <w:rPr>
          <w:b/>
          <w:sz w:val="32"/>
          <w:szCs w:val="32"/>
        </w:rPr>
        <w:t>5</w:t>
      </w:r>
    </w:p>
    <w:p w:rsidR="00C4537E" w:rsidRDefault="00C4537E" w:rsidP="00C4537E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C4537E" w:rsidTr="00A645B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C4537E" w:rsidP="00A645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C4537E" w:rsidP="00A645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C4537E" w:rsidP="00A645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C4537E" w:rsidTr="00A645B8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E" w:rsidRDefault="00C4537E" w:rsidP="00A645B8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7E" w:rsidRPr="00654F31" w:rsidRDefault="00C4537E" w:rsidP="001D2B8E">
            <w:pPr>
              <w:pStyle w:val="a4"/>
              <w:rPr>
                <w:lang w:val="en-US"/>
              </w:rPr>
            </w:pPr>
            <w:r>
              <w:t xml:space="preserve">Проекторешение относно: </w:t>
            </w:r>
            <w:r w:rsidR="00C8233C" w:rsidRPr="00C8233C">
              <w:t xml:space="preserve">Регистрация на листата с кандидати за народни представители от </w:t>
            </w:r>
            <w:r w:rsidR="00C8233C" w:rsidRPr="00C8233C">
              <w:rPr>
                <w:b/>
              </w:rPr>
              <w:t>ПП „БЪЛГАРСКО НАЦИОНАЛНО ОБЕДИНЕНИЕ“</w:t>
            </w:r>
            <w:r w:rsidR="00C8233C" w:rsidRPr="00C8233C">
              <w:t xml:space="preserve"> за 21 – ви Сливенски многомандатен избирателен район за избори за народни представители на 26 март 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D02115" w:rsidP="00C4537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C4537E" w:rsidTr="00DC31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E" w:rsidRDefault="00C4537E" w:rsidP="00A645B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5" w:rsidRPr="00DC3145" w:rsidRDefault="00003229" w:rsidP="001D2B8E">
            <w:pPr>
              <w:pStyle w:val="a4"/>
            </w:pPr>
            <w:r>
              <w:t>Проекто</w:t>
            </w:r>
            <w:r w:rsidR="00DC3145">
              <w:t xml:space="preserve">решение относно: Регистрация на листата с кандидати за народни представители от </w:t>
            </w:r>
            <w:r w:rsidR="00DC3145" w:rsidRPr="00DC3145">
              <w:rPr>
                <w:b/>
                <w:sz w:val="28"/>
                <w:szCs w:val="28"/>
              </w:rPr>
              <w:t xml:space="preserve">ПП  „Движение за радикална промяна Българската пролет“ </w:t>
            </w:r>
            <w:r w:rsidR="00DC3145">
              <w:t>за 21- ви Сливенски многомандатен избирателен район за избори за народни представители на 26 март 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7E" w:rsidRDefault="00003229" w:rsidP="00A645B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DC3145" w:rsidTr="00DC31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5" w:rsidRDefault="00DC3145" w:rsidP="00A645B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5" w:rsidRDefault="00DC3145" w:rsidP="001D2B8E">
            <w:pPr>
              <w:pStyle w:val="a4"/>
            </w:pPr>
            <w:r>
              <w:t xml:space="preserve">Проекторешение относно: Регистрация на листа с кандидати за народни представители от  </w:t>
            </w:r>
            <w:r w:rsidRPr="00DC3145">
              <w:rPr>
                <w:b/>
              </w:rPr>
              <w:t>ПП “ВЪЗРАЖДАНЕ“</w:t>
            </w:r>
            <w:r>
              <w:t xml:space="preserve">     за 21- ви Сливенски многомандатен избирателен район за избори за народни представители на 26 март 2017 г</w:t>
            </w:r>
            <w:r w:rsidR="00D65A7A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5" w:rsidRDefault="00003229" w:rsidP="00A645B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D65A7A" w:rsidTr="00DC31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A" w:rsidRDefault="00D65A7A" w:rsidP="00A645B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4" w:rsidRDefault="00003229" w:rsidP="001D2B8E">
            <w:pPr>
              <w:pStyle w:val="a4"/>
            </w:pPr>
            <w:r>
              <w:t xml:space="preserve">Проект </w:t>
            </w:r>
            <w:r w:rsidR="00D65A7A">
              <w:t xml:space="preserve">решение относно: </w:t>
            </w:r>
            <w:r w:rsidR="00854074" w:rsidRPr="00854074">
              <w:t xml:space="preserve">Регистрация на листа с кандидати за народни представители от </w:t>
            </w:r>
            <w:r w:rsidRPr="00003229">
              <w:rPr>
                <w:b/>
              </w:rPr>
              <w:t>ПП</w:t>
            </w:r>
            <w:r w:rsidR="00DE5835" w:rsidRPr="00B65202">
              <w:rPr>
                <w:b/>
                <w:sz w:val="28"/>
                <w:szCs w:val="28"/>
              </w:rPr>
              <w:t>„Партия на Зелените“</w:t>
            </w:r>
            <w:r w:rsidR="00DE5835" w:rsidRPr="00DE5835">
              <w:t xml:space="preserve"> </w:t>
            </w:r>
            <w:r w:rsidR="00854074" w:rsidRPr="00854074">
              <w:t xml:space="preserve"> за 21- ви Сливенски многомандатен избирателен район за избори за народни представители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A" w:rsidRDefault="00917BAF" w:rsidP="00A645B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003229" w:rsidTr="0000322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9" w:rsidRDefault="00003229" w:rsidP="007A3AC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9" w:rsidRDefault="00003229" w:rsidP="001D2B8E">
            <w:pPr>
              <w:pStyle w:val="a4"/>
            </w:pPr>
            <w:r>
              <w:t xml:space="preserve">Проекторешение относно: Регистрация на листата с кандидати за народни представители от </w:t>
            </w:r>
            <w:r w:rsidRPr="00003229">
              <w:rPr>
                <w:b/>
              </w:rPr>
              <w:t>КП“КОАЛИЦИЯ НА НЕДОВОЛНИТЕ“</w:t>
            </w:r>
            <w:r>
              <w:t xml:space="preserve"> за 21 – ви Сливенски многомандатен избирателен район за избори за народни представители на </w:t>
            </w:r>
            <w:r>
              <w:rPr>
                <w:lang w:val="en-US"/>
              </w:rPr>
              <w:t>26</w:t>
            </w:r>
            <w:r>
              <w:t xml:space="preserve"> март 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29" w:rsidRDefault="00917BAF" w:rsidP="007A3AC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003229" w:rsidTr="0000322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9" w:rsidRDefault="00003229" w:rsidP="007A3AC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9" w:rsidRDefault="00003229" w:rsidP="001D2B8E">
            <w:pPr>
              <w:pStyle w:val="a4"/>
            </w:pPr>
            <w:r>
              <w:t xml:space="preserve">Проекторешение относно: </w:t>
            </w:r>
            <w:r w:rsidRPr="00854074">
              <w:t xml:space="preserve">Регистрация на листа с кандидати за народни представители </w:t>
            </w:r>
            <w:r w:rsidRPr="00003229">
              <w:rPr>
                <w:b/>
              </w:rPr>
              <w:t>от ПП „ДВИЖЕНИЕ ЗА РАВНОПОСТАВЕН ОБЩЕСТВЕН МОДЕЛ/ДРОМ/“</w:t>
            </w:r>
            <w:r>
              <w:t xml:space="preserve"> </w:t>
            </w:r>
            <w:r w:rsidRPr="00854074">
              <w:t xml:space="preserve"> за 21- ви Сливенски многомандатен избирателен район за избори за народни представители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29" w:rsidRDefault="00003229" w:rsidP="00917BA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17BAF">
              <w:rPr>
                <w:sz w:val="26"/>
                <w:szCs w:val="26"/>
              </w:rPr>
              <w:t>К</w:t>
            </w:r>
          </w:p>
        </w:tc>
      </w:tr>
      <w:tr w:rsidR="001B69B5" w:rsidTr="0015420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5" w:rsidRDefault="001B69B5" w:rsidP="0015420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5" w:rsidRDefault="001B69B5" w:rsidP="001D2B8E">
            <w:pPr>
              <w:pStyle w:val="a4"/>
            </w:pPr>
            <w:r>
              <w:t xml:space="preserve">Проекторешение относно: </w:t>
            </w:r>
            <w:r w:rsidRPr="00854074">
              <w:t xml:space="preserve">Регистрация на листа с кандидати за народни представители </w:t>
            </w:r>
            <w:r w:rsidRPr="00003229">
              <w:rPr>
                <w:b/>
              </w:rPr>
              <w:t>от ПП „</w:t>
            </w:r>
            <w:r>
              <w:rPr>
                <w:b/>
              </w:rPr>
              <w:t>ГЕРБ</w:t>
            </w:r>
            <w:r w:rsidRPr="00003229">
              <w:rPr>
                <w:b/>
              </w:rPr>
              <w:t>“</w:t>
            </w:r>
            <w:r>
              <w:t xml:space="preserve"> </w:t>
            </w:r>
            <w:r w:rsidRPr="00854074">
              <w:t xml:space="preserve"> за 21- ви Сливенски многомандатен избирателен район за избори за народни представители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B5" w:rsidRDefault="001B69B5" w:rsidP="0015420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1D2B8E" w:rsidTr="001D2B8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E" w:rsidRDefault="001D2B8E" w:rsidP="00C25FE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E" w:rsidRPr="001D2B8E" w:rsidRDefault="001D2B8E" w:rsidP="00C25FEE">
            <w:pPr>
              <w:pStyle w:val="a4"/>
            </w:pPr>
            <w:r>
              <w:t>Други.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8E" w:rsidRDefault="001D2B8E" w:rsidP="00C25FE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F44B4A" w:rsidRDefault="00F44B4A"/>
    <w:sectPr w:rsidR="00F44B4A" w:rsidSect="009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30"/>
    <w:rsid w:val="00003229"/>
    <w:rsid w:val="00070DC5"/>
    <w:rsid w:val="001B69B5"/>
    <w:rsid w:val="001D2B8E"/>
    <w:rsid w:val="001E1D30"/>
    <w:rsid w:val="0068613C"/>
    <w:rsid w:val="006B3467"/>
    <w:rsid w:val="00765A96"/>
    <w:rsid w:val="00825916"/>
    <w:rsid w:val="00854074"/>
    <w:rsid w:val="0087000C"/>
    <w:rsid w:val="00917BAF"/>
    <w:rsid w:val="00B65202"/>
    <w:rsid w:val="00C4537E"/>
    <w:rsid w:val="00C8233C"/>
    <w:rsid w:val="00D02115"/>
    <w:rsid w:val="00D65A7A"/>
    <w:rsid w:val="00DC3145"/>
    <w:rsid w:val="00DE5835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E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537E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4537E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E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537E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4537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2017-02-19T12:39:00Z</cp:lastPrinted>
  <dcterms:created xsi:type="dcterms:W3CDTF">2017-02-13T12:10:00Z</dcterms:created>
  <dcterms:modified xsi:type="dcterms:W3CDTF">2017-02-19T12:40:00Z</dcterms:modified>
</cp:coreProperties>
</file>