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D7" w:rsidRDefault="006226D7" w:rsidP="006226D7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 xml:space="preserve">21 – Сливен на </w:t>
      </w:r>
      <w:r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02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г.</w:t>
      </w:r>
    </w:p>
    <w:p w:rsidR="006226D7" w:rsidRDefault="006226D7" w:rsidP="006226D7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6226D7" w:rsidRDefault="006226D7" w:rsidP="006226D7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6226D7" w:rsidRDefault="006226D7" w:rsidP="006226D7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  <w:lang w:val="en-US"/>
        </w:rPr>
        <w:t>02</w:t>
      </w:r>
    </w:p>
    <w:p w:rsidR="006226D7" w:rsidRDefault="006226D7" w:rsidP="006226D7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6226D7" w:rsidTr="00654F3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D7" w:rsidRDefault="006226D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D7" w:rsidRDefault="006226D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D7" w:rsidRDefault="006226D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6226D7" w:rsidTr="00654F31">
        <w:trPr>
          <w:trHeight w:val="5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D7" w:rsidRDefault="006226D7" w:rsidP="00654F31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31" w:rsidRDefault="00CD6A0B" w:rsidP="00654F31">
            <w:pPr>
              <w:pStyle w:val="a4"/>
              <w:rPr>
                <w:lang w:val="en-US"/>
              </w:rPr>
            </w:pPr>
            <w:r>
              <w:t>Проекто</w:t>
            </w:r>
            <w:r w:rsidR="006226D7">
              <w:t xml:space="preserve">решение относно: </w:t>
            </w:r>
            <w:r w:rsidR="00DB3F86" w:rsidRPr="00DB3F86">
              <w:t>Срок за подаване на документи за регистрация на инициативни комитети в РИК</w:t>
            </w:r>
            <w:r w:rsidR="00C11553">
              <w:rPr>
                <w:lang w:val="en-US"/>
              </w:rPr>
              <w:t>-</w:t>
            </w:r>
            <w:r w:rsidR="00C11553">
              <w:t xml:space="preserve">Сливен </w:t>
            </w:r>
            <w:r w:rsidR="00DB3F86" w:rsidRPr="00DB3F86">
              <w:t xml:space="preserve"> за участие в за народни </w:t>
            </w:r>
            <w:r w:rsidR="00654F31">
              <w:t>представители на 26 март 2017 г</w:t>
            </w:r>
            <w:r w:rsidR="00654F31">
              <w:rPr>
                <w:lang w:val="en-US"/>
              </w:rPr>
              <w:t>.</w:t>
            </w:r>
          </w:p>
          <w:p w:rsidR="00C50A27" w:rsidRPr="00654F31" w:rsidRDefault="00C50A27" w:rsidP="00654F31">
            <w:pPr>
              <w:pStyle w:val="a4"/>
              <w:rPr>
                <w:lang w:val="en-US"/>
              </w:rPr>
            </w:pPr>
            <w:r>
              <w:t>Решение № 6-НС/10.02.2017г.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D7" w:rsidRDefault="006226D7" w:rsidP="00654F31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6226D7" w:rsidTr="00654F3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D7" w:rsidRDefault="006226D7" w:rsidP="00654F31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31" w:rsidRDefault="00CD6A0B" w:rsidP="00654F31">
            <w:pPr>
              <w:pStyle w:val="a4"/>
              <w:rPr>
                <w:lang w:val="en-US"/>
              </w:rPr>
            </w:pPr>
            <w:r>
              <w:t>Проекто</w:t>
            </w:r>
            <w:r w:rsidR="006226D7">
              <w:t xml:space="preserve">решение относно: </w:t>
            </w:r>
            <w:r w:rsidR="00DB3F86" w:rsidRPr="00DB3F86">
              <w:t>Ср</w:t>
            </w:r>
            <w:r w:rsidR="00C11553">
              <w:t xml:space="preserve">ок за подаване на документи за  регистрация </w:t>
            </w:r>
            <w:r w:rsidR="00DB3F86" w:rsidRPr="00DB3F86">
              <w:t xml:space="preserve"> </w:t>
            </w:r>
            <w:r w:rsidR="00C11553">
              <w:t xml:space="preserve">на </w:t>
            </w:r>
            <w:r w:rsidR="00DB3F86" w:rsidRPr="00DB3F86">
              <w:t>кандидати за народни представители за в изборите на 26 март 2017 г.</w:t>
            </w:r>
          </w:p>
          <w:p w:rsidR="00C50A27" w:rsidRPr="00654F31" w:rsidRDefault="00C50A27" w:rsidP="00654F31">
            <w:pPr>
              <w:pStyle w:val="a4"/>
              <w:rPr>
                <w:lang w:val="en-US"/>
              </w:rPr>
            </w:pPr>
            <w:r>
              <w:t>Решение № 7</w:t>
            </w:r>
            <w:r w:rsidRPr="00C50A27">
              <w:t>-НС/10.02.2017г.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D7" w:rsidRDefault="006226D7" w:rsidP="00654F31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М</w:t>
            </w:r>
            <w:r>
              <w:rPr>
                <w:sz w:val="26"/>
                <w:szCs w:val="26"/>
              </w:rPr>
              <w:t>Ч</w:t>
            </w:r>
          </w:p>
        </w:tc>
      </w:tr>
      <w:tr w:rsidR="006226D7" w:rsidTr="00654F3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D7" w:rsidRDefault="006226D7" w:rsidP="002D11B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0" w:rsidRDefault="00CD6A0B" w:rsidP="00103F00">
            <w:r>
              <w:t>Проекто</w:t>
            </w:r>
            <w:r w:rsidR="006226D7">
              <w:t xml:space="preserve">решение относно: </w:t>
            </w:r>
            <w:r w:rsidR="00C11553">
              <w:t>Приемане на И Н С Т Р У К Ц И Я за мерки и средства за защита на личните данни на Районна избирателна комисия - Сливен при произвеждане на избори за народни представители на 26 март 2017 г.</w:t>
            </w:r>
          </w:p>
          <w:p w:rsidR="00F81DF0" w:rsidRDefault="00F81DF0" w:rsidP="00103F00">
            <w:r w:rsidRPr="00C50A27">
              <w:t xml:space="preserve">Решение </w:t>
            </w:r>
            <w:r w:rsidR="00C54B47">
              <w:t>№ 8</w:t>
            </w:r>
            <w:bookmarkStart w:id="0" w:name="_GoBack"/>
            <w:bookmarkEnd w:id="0"/>
            <w:r w:rsidRPr="00C50A27">
              <w:t>-НС/10.02.2017г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D7" w:rsidRDefault="00C54B4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</w:t>
            </w:r>
          </w:p>
        </w:tc>
      </w:tr>
      <w:tr w:rsidR="006226D7" w:rsidTr="00654F3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D7" w:rsidRDefault="006226D7" w:rsidP="002D11B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D7" w:rsidRDefault="006226D7">
            <w:pPr>
              <w:pStyle w:val="a3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Други.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D7" w:rsidRDefault="006226D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</w:tbl>
    <w:p w:rsidR="00930884" w:rsidRDefault="00930884"/>
    <w:sectPr w:rsidR="00930884" w:rsidSect="0093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26D7"/>
    <w:rsid w:val="00103F00"/>
    <w:rsid w:val="0014641C"/>
    <w:rsid w:val="002A3DD3"/>
    <w:rsid w:val="00591CE2"/>
    <w:rsid w:val="006226D7"/>
    <w:rsid w:val="00654F31"/>
    <w:rsid w:val="007869D3"/>
    <w:rsid w:val="00930884"/>
    <w:rsid w:val="00C11553"/>
    <w:rsid w:val="00C16602"/>
    <w:rsid w:val="00C50A27"/>
    <w:rsid w:val="00C54B47"/>
    <w:rsid w:val="00CD6A0B"/>
    <w:rsid w:val="00DB3F86"/>
    <w:rsid w:val="00DD30D1"/>
    <w:rsid w:val="00F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D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26D7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65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REZ</cp:lastModifiedBy>
  <cp:revision>15</cp:revision>
  <dcterms:created xsi:type="dcterms:W3CDTF">2017-02-06T14:13:00Z</dcterms:created>
  <dcterms:modified xsi:type="dcterms:W3CDTF">2017-02-10T11:47:00Z</dcterms:modified>
</cp:coreProperties>
</file>