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91C" w:rsidRPr="00F62F5A" w:rsidRDefault="0001791C" w:rsidP="000179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 w:rsidRPr="00F62F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40667" w:rsidRPr="00F62F5A">
        <w:rPr>
          <w:rFonts w:ascii="Times New Roman" w:hAnsi="Times New Roman" w:cs="Times New Roman"/>
          <w:b/>
          <w:sz w:val="28"/>
          <w:szCs w:val="28"/>
        </w:rPr>
        <w:t>2</w:t>
      </w:r>
      <w:r w:rsidR="002F64CA">
        <w:rPr>
          <w:rFonts w:ascii="Times New Roman" w:hAnsi="Times New Roman" w:cs="Times New Roman"/>
          <w:b/>
          <w:sz w:val="28"/>
          <w:szCs w:val="28"/>
        </w:rPr>
        <w:t>9</w:t>
      </w:r>
      <w:r w:rsidRPr="00F62F5A">
        <w:rPr>
          <w:rFonts w:ascii="Times New Roman" w:hAnsi="Times New Roman" w:cs="Times New Roman"/>
          <w:b/>
          <w:sz w:val="28"/>
          <w:szCs w:val="28"/>
        </w:rPr>
        <w:t>.05.2024 г.</w:t>
      </w:r>
    </w:p>
    <w:p w:rsidR="0001791C" w:rsidRPr="00F62F5A" w:rsidRDefault="0001791C" w:rsidP="0001791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91C" w:rsidRPr="00F62F5A" w:rsidRDefault="0001791C" w:rsidP="0001791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01791C" w:rsidRPr="00F62F5A" w:rsidRDefault="0001791C" w:rsidP="0001791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E0305" w:rsidRPr="00F62F5A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BB3032">
        <w:rPr>
          <w:rFonts w:ascii="Times New Roman" w:hAnsi="Times New Roman" w:cs="Times New Roman"/>
          <w:b/>
          <w:sz w:val="28"/>
          <w:szCs w:val="28"/>
        </w:rPr>
        <w:t>3</w:t>
      </w:r>
    </w:p>
    <w:p w:rsidR="0001791C" w:rsidRPr="00F62F5A" w:rsidRDefault="0001791C" w:rsidP="0001791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86"/>
        <w:gridCol w:w="2009"/>
      </w:tblGrid>
      <w:tr w:rsidR="00F62F5A" w:rsidRPr="00F62F5A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F62F5A" w:rsidRDefault="0001791C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F62F5A" w:rsidRDefault="0001791C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F62F5A" w:rsidRDefault="0001791C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F62F5A" w:rsidRPr="00F62F5A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Pr="00F62F5A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85" w:rsidRDefault="0001791C" w:rsidP="00277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C62714"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B3032" w:rsidRPr="00BB30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Промяна в състава на СИК в Община Сливен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01791C" w:rsidRPr="00F62F5A" w:rsidRDefault="00C62714" w:rsidP="00BB303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Решение</w:t>
            </w:r>
            <w:r w:rsidR="00A478CF"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№ </w:t>
            </w:r>
            <w:r w:rsidR="00BB30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86</w:t>
            </w:r>
            <w:r w:rsidR="00A478CF"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ЕП/НС от </w:t>
            </w:r>
            <w:r w:rsidR="00BC485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29.05</w:t>
            </w: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F62F5A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F62F5A" w:rsidRPr="00F62F5A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Pr="00F62F5A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5" w:rsidRDefault="004D7C2D" w:rsidP="00277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BB3032" w:rsidRPr="00BB30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Промяна в състава на СИК в Община Нова Загора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C62714" w:rsidRPr="00F62F5A" w:rsidRDefault="00C62714" w:rsidP="00BB3032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="003E4DBF"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r w:rsidR="00BB30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87</w:t>
            </w:r>
            <w:r w:rsidR="00A478CF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ЕП/НС от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29.05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F62F5A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ЕК</w:t>
            </w:r>
          </w:p>
        </w:tc>
      </w:tr>
      <w:tr w:rsidR="00F62F5A" w:rsidRPr="00F62F5A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Pr="00F62F5A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5" w:rsidRDefault="004D7C2D" w:rsidP="00277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BB3032" w:rsidRPr="00BB30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Промяна в състава на СИК в Община Сливен по предложение на КОАЛИЦИЯ „БСП ЗА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100461" w:rsidRPr="00F62F5A" w:rsidRDefault="002E12B5" w:rsidP="00BB303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Решение: </w:t>
            </w:r>
            <w:r w:rsidR="003E4DBF"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r w:rsidR="00BB30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88</w:t>
            </w:r>
            <w:r w:rsidR="00A478CF"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ЕП/НС от </w:t>
            </w:r>
            <w:r w:rsidR="00BC485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29.05</w:t>
            </w:r>
            <w:r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F62F5A" w:rsidRDefault="0001791C" w:rsidP="00610C33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 w:rsidR="00610C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F62F5A" w:rsidRPr="00F62F5A" w:rsidTr="002E12B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1C" w:rsidRPr="00F62F5A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6C6" w:rsidRPr="00F62F5A" w:rsidRDefault="004D7C2D" w:rsidP="004D7C2D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</w:pPr>
            <w:r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BB3032">
              <w:t xml:space="preserve"> </w:t>
            </w:r>
            <w:r w:rsidR="00BB3032" w:rsidRPr="00BB30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Назначаване на подвижна секционна избирателна комисия № 212000183 на територията на община Сливен община Сливен при произвеждане на избори за членове на Европейския парламент от Република България и за народни представители на 9 юни 2024 г.</w:t>
            </w: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00461" w:rsidRPr="00F62F5A" w:rsidRDefault="00940667" w:rsidP="00BB3032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shd w:val="clear" w:color="auto" w:fill="FFFFFF"/>
                <w:lang w:eastAsia="en-US"/>
              </w:rPr>
            </w:pPr>
            <w:r w:rsidRPr="00F62F5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r w:rsidR="002E12B5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="003E4DBF" w:rsidRPr="00F62F5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r w:rsidR="00BB30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89</w:t>
            </w:r>
            <w:r w:rsidR="00A478CF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</w:t>
            </w:r>
            <w:r w:rsidR="002E12B5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ЕП/НС от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29.05</w:t>
            </w:r>
            <w:r w:rsidR="002E12B5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1C" w:rsidRPr="00F62F5A" w:rsidRDefault="0001791C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ИЯ</w:t>
            </w:r>
          </w:p>
        </w:tc>
      </w:tr>
      <w:tr w:rsidR="00F62F5A" w:rsidRPr="00F62F5A" w:rsidTr="00A478C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CF" w:rsidRPr="00F62F5A" w:rsidRDefault="00A478CF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5" w:rsidRDefault="004D7C2D" w:rsidP="00277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BB3032" w:rsidRPr="00BB30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Промяна в състава на СИК в Община Сливен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A478CF" w:rsidRPr="00F62F5A" w:rsidRDefault="00940667" w:rsidP="00BB3032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</w:pPr>
            <w:proofErr w:type="spellStart"/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Решение</w:t>
            </w:r>
            <w:proofErr w:type="spellEnd"/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 xml:space="preserve">: № </w:t>
            </w:r>
            <w:r w:rsidR="00BB3032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90</w:t>
            </w:r>
            <w:r w:rsidR="00A478CF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 xml:space="preserve">-ЕП/НС от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29.05</w:t>
            </w:r>
            <w:r w:rsidR="00A478CF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CF" w:rsidRPr="00F62F5A" w:rsidRDefault="00A478CF" w:rsidP="00A478C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F62F5A" w:rsidRPr="00F62F5A" w:rsidTr="00A478C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CF" w:rsidRPr="00F62F5A" w:rsidRDefault="00A478CF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5" w:rsidRDefault="004D7C2D" w:rsidP="00277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2F64CA" w:rsidRPr="002F64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Промяна в състава на СИК в Община Сливен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A478CF" w:rsidRPr="00F62F5A" w:rsidRDefault="00A478CF" w:rsidP="00BC485B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</w:pPr>
            <w:proofErr w:type="spellStart"/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Решение</w:t>
            </w:r>
            <w:proofErr w:type="spellEnd"/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 xml:space="preserve">: №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91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 xml:space="preserve">-ЕП/НС от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29.05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CF" w:rsidRPr="00F62F5A" w:rsidRDefault="00A478CF" w:rsidP="00A478CF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ЕК</w:t>
            </w:r>
          </w:p>
        </w:tc>
      </w:tr>
      <w:tr w:rsidR="00F62F5A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CF" w:rsidRPr="00F62F5A" w:rsidRDefault="00FB070F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CA" w:rsidRDefault="004D7C2D" w:rsidP="002F64C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2F64CA" w:rsidRPr="002F64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Промяна в състава на СИК в Община Нова </w:t>
            </w:r>
            <w:proofErr w:type="spellStart"/>
            <w:r w:rsidR="002F64CA" w:rsidRPr="002F64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загора</w:t>
            </w:r>
            <w:proofErr w:type="spellEnd"/>
            <w:r w:rsidR="002F64CA" w:rsidRPr="002F64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предложение на КОАЛИЦИЯ „БСП ЗА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A478CF" w:rsidRPr="00F62F5A" w:rsidRDefault="00B8146C" w:rsidP="00BC485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№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92</w:t>
            </w:r>
            <w:r w:rsidR="00FB070F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-Е</w:t>
            </w:r>
            <w:r w:rsidR="00294B9E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П/НС от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29.05</w:t>
            </w:r>
            <w:r w:rsidR="00FB070F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CF" w:rsidRPr="00F62F5A" w:rsidRDefault="00FB070F" w:rsidP="00610C33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="00610C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F62F5A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29" w:rsidRPr="00F62F5A" w:rsidRDefault="00E14D29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14D29" w:rsidRPr="00F62F5A" w:rsidRDefault="00E14D29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765E" w:rsidRPr="00F62F5A" w:rsidRDefault="0043765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5B" w:rsidRDefault="0043765E" w:rsidP="00BC485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64CA" w:rsidRPr="002F64C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Определяне на секции за гласуване на избиратели с увредeно зрение или със затруднения в придвижването в община Котел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43765E" w:rsidRPr="00F62F5A" w:rsidRDefault="0043765E" w:rsidP="00BC485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№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93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-Е</w:t>
            </w:r>
            <w:r w:rsidR="00294B9E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П/НС от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29.05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29" w:rsidRPr="00F62F5A" w:rsidRDefault="00E14D29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14D29" w:rsidRPr="00F62F5A" w:rsidRDefault="00E14D29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14D29" w:rsidRPr="00F62F5A" w:rsidRDefault="00E14D29" w:rsidP="00277485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F62F5A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5E" w:rsidRPr="00F62F5A" w:rsidRDefault="0043765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47" w:rsidRPr="00F62F5A" w:rsidRDefault="0043765E" w:rsidP="00D11E4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04118E"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485B" w:rsidRPr="00BC485B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43765E" w:rsidRPr="00F62F5A" w:rsidRDefault="0004118E" w:rsidP="00BC485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№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94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-Е</w:t>
            </w:r>
            <w:r w:rsidR="00294B9E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П/НС от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29.05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5E" w:rsidRPr="00F62F5A" w:rsidRDefault="00E14D29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F62F5A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5E" w:rsidRPr="00F62F5A" w:rsidRDefault="0043765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5" w:rsidRDefault="0043765E" w:rsidP="0027748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04118E"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485B" w:rsidRPr="00BC485B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Твърдица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43765E" w:rsidRPr="00F62F5A" w:rsidRDefault="0004118E" w:rsidP="003E43F8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№ </w:t>
            </w:r>
            <w:r w:rsidR="003E43F8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95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-Е</w:t>
            </w:r>
            <w:r w:rsidR="00294B9E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П/НС от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29.05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5E" w:rsidRPr="00F62F5A" w:rsidRDefault="00E14D29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F62F5A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65E" w:rsidRPr="00F62F5A" w:rsidRDefault="0043765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5" w:rsidRDefault="0043765E" w:rsidP="0027748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="003E43F8">
              <w:t xml:space="preserve"> </w:t>
            </w:r>
            <w:r w:rsidR="003E43F8" w:rsidRPr="003E43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Промяна в състава на СИК в Община Котел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43765E" w:rsidRPr="00F62F5A" w:rsidRDefault="0032590A" w:rsidP="003E43F8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№ </w:t>
            </w:r>
            <w:r w:rsidR="003E43F8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96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-Е</w:t>
            </w:r>
            <w:r w:rsidR="00294B9E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П/НС от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29.05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65E" w:rsidRPr="00F62F5A" w:rsidRDefault="00610C33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F62F5A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9E" w:rsidRPr="00F62F5A" w:rsidRDefault="00294B9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5" w:rsidRDefault="00294B9E" w:rsidP="0027748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43F8" w:rsidRPr="003E43F8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Котел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294B9E" w:rsidRPr="00F62F5A" w:rsidRDefault="00294B9E" w:rsidP="003E43F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№ </w:t>
            </w:r>
            <w:r w:rsidR="003E43F8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97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-ЕП/НС от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29.05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9E" w:rsidRPr="00F62F5A" w:rsidRDefault="00AB54D2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F62F5A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9E" w:rsidRPr="00F62F5A" w:rsidRDefault="00294B9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5" w:rsidRDefault="00294B9E" w:rsidP="0027748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43F8" w:rsidRPr="003E43F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Определяне на секции за гласуване на избиратели с увредeно зрение или със затруднения в придвижването в община Твърдица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294B9E" w:rsidRPr="00F62F5A" w:rsidRDefault="00294B9E" w:rsidP="003E43F8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№ </w:t>
            </w:r>
            <w:r w:rsidR="003E43F8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98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-ЕП/НС от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29.05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9E" w:rsidRPr="00F62F5A" w:rsidRDefault="00AB54D2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294B9E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9E" w:rsidRPr="00F62F5A" w:rsidRDefault="00294B9E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85" w:rsidRPr="000220B9" w:rsidRDefault="00294B9E" w:rsidP="0027748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20B9" w:rsidRPr="000220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Промяна в състава на СИК в Община Сливен по предложение на </w:t>
            </w:r>
            <w:r w:rsidR="000220B9" w:rsidRPr="000220B9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партия „ИМА ТАКЪВ НАРОД“ </w:t>
            </w:r>
            <w:r w:rsidR="000220B9" w:rsidRPr="000220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294B9E" w:rsidRPr="000220B9" w:rsidRDefault="000220B9" w:rsidP="0027748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Решение: № 99</w:t>
            </w:r>
            <w:r w:rsidR="00294B9E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-ЕП/НС от </w:t>
            </w:r>
            <w:r w:rsidR="00BC485B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29.05</w:t>
            </w:r>
            <w:r w:rsidR="00294B9E"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B9E" w:rsidRPr="00F62F5A" w:rsidRDefault="00AB54D2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0220B9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B9" w:rsidRPr="00F62F5A" w:rsidRDefault="000220B9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B9" w:rsidRPr="000220B9" w:rsidRDefault="000220B9" w:rsidP="000220B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20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Промяна в състава на СИК в Община Нова Загора по предложение на партия „ДВИЖЕНИЕ ЗА ПРАВА И СВОБОДИ“ при произвеждане на избори за членове на Европейския </w:t>
            </w:r>
            <w:r w:rsidRPr="000220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парламент от Република България и за народни представители на 9 юни 2024 г.</w:t>
            </w:r>
          </w:p>
          <w:p w:rsidR="000220B9" w:rsidRPr="00F62F5A" w:rsidRDefault="000220B9" w:rsidP="000220B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Решение: № 100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-ЕП/НС от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29.05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B9" w:rsidRPr="00F62F5A" w:rsidRDefault="00610C33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СГ</w:t>
            </w:r>
          </w:p>
        </w:tc>
      </w:tr>
      <w:tr w:rsidR="000220B9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B9" w:rsidRPr="00F62F5A" w:rsidRDefault="000220B9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2B" w:rsidRDefault="000220B9" w:rsidP="00D3512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512B" w:rsidRPr="000220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Промяна в състава на СИК в Община Твърдица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0220B9" w:rsidRPr="00F62F5A" w:rsidRDefault="000220B9" w:rsidP="00D3512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Решение: № 101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-ЕП/НС от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29.05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B9" w:rsidRPr="00F62F5A" w:rsidRDefault="000220B9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0220B9" w:rsidRPr="00F62F5A" w:rsidTr="002D2C0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B9" w:rsidRDefault="000220B9" w:rsidP="00377ED9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485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B9" w:rsidRPr="000220B9" w:rsidRDefault="000220B9" w:rsidP="000220B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F62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512B" w:rsidRPr="00A53E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Формиране и утвърждаване на единен номер на секционна избирателна комисия в Дом за стари хора в с. Баня, община Нова Загора, определяне на състава й и назначаване на членове на СИК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0220B9" w:rsidRPr="00F62F5A" w:rsidRDefault="000220B9" w:rsidP="000220B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Решение: № 102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-ЕП/НС от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29.05</w:t>
            </w:r>
            <w:r w:rsidRPr="00F62F5A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B9" w:rsidRDefault="000220B9" w:rsidP="00E14D2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48506D" w:rsidTr="004850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Default="0048506D" w:rsidP="0048506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2B" w:rsidRDefault="0048506D" w:rsidP="00D3512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485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3512B" w:rsidRPr="007228CF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D3512B" w:rsidRPr="004C207A">
              <w:rPr>
                <w:rFonts w:ascii="Times New Roman" w:eastAsia="Times New Roman" w:hAnsi="Times New Roman" w:cs="Times New Roman"/>
                <w:sz w:val="24"/>
                <w:szCs w:val="24"/>
              </w:rPr>
              <w:t>алба от</w:t>
            </w:r>
            <w:r w:rsidR="00D3512B" w:rsidRPr="00722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5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Георги </w:t>
            </w:r>
            <w:proofErr w:type="spellStart"/>
            <w:r w:rsidR="00D3512B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Мирославов</w:t>
            </w:r>
            <w:proofErr w:type="spellEnd"/>
            <w:r w:rsidR="00D351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512B" w:rsidRPr="004C207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D3512B" w:rsidRPr="00722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512B" w:rsidRPr="004C207A">
              <w:rPr>
                <w:rFonts w:ascii="Times New Roman" w:eastAsia="Times New Roman" w:hAnsi="Times New Roman" w:cs="Times New Roman"/>
                <w:sz w:val="24"/>
                <w:szCs w:val="24"/>
              </w:rPr>
              <w:t>за нарушение на чл. 183 ал. 4 от Изборния кодекс</w:t>
            </w:r>
          </w:p>
          <w:p w:rsidR="0048506D" w:rsidRPr="00D3512B" w:rsidRDefault="0048506D" w:rsidP="00D3512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3512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Решение: № 103-ЕП/НС от 29.05.2024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6D" w:rsidRDefault="0048506D" w:rsidP="00D7262B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 w:rsidR="00427C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726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РТ</w:t>
            </w:r>
          </w:p>
        </w:tc>
      </w:tr>
      <w:tr w:rsidR="0048506D" w:rsidTr="004850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Default="0048506D" w:rsidP="0048506D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6D" w:rsidRPr="00427C7D" w:rsidRDefault="0048506D" w:rsidP="0048506D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F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 w:rsidRPr="00485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27C7D" w:rsidRPr="00427C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Промяна в състава на СИК в Община Твърдица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48506D" w:rsidRPr="0048506D" w:rsidRDefault="0048506D" w:rsidP="0048506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506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Решение: № 104-ЕП/НС от 29.05.2024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6D" w:rsidRDefault="00610C33" w:rsidP="008D627C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  <w:bookmarkStart w:id="0" w:name="_GoBack"/>
            <w:bookmarkEnd w:id="0"/>
          </w:p>
        </w:tc>
      </w:tr>
    </w:tbl>
    <w:p w:rsidR="007B0EB4" w:rsidRPr="00F62F5A" w:rsidRDefault="007B0EB4" w:rsidP="00A478CF"/>
    <w:sectPr w:rsidR="007B0EB4" w:rsidRPr="00F6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1C"/>
    <w:rsid w:val="0001791C"/>
    <w:rsid w:val="000220B9"/>
    <w:rsid w:val="0004118E"/>
    <w:rsid w:val="00070C55"/>
    <w:rsid w:val="000B0F4B"/>
    <w:rsid w:val="00100461"/>
    <w:rsid w:val="001639DB"/>
    <w:rsid w:val="00250D6E"/>
    <w:rsid w:val="00277485"/>
    <w:rsid w:val="00294B9E"/>
    <w:rsid w:val="002D2C0B"/>
    <w:rsid w:val="002E0305"/>
    <w:rsid w:val="002E12B5"/>
    <w:rsid w:val="002F64CA"/>
    <w:rsid w:val="0032590A"/>
    <w:rsid w:val="00397BFA"/>
    <w:rsid w:val="003E43F8"/>
    <w:rsid w:val="003E4DBF"/>
    <w:rsid w:val="00415CA1"/>
    <w:rsid w:val="00427C7D"/>
    <w:rsid w:val="0043765E"/>
    <w:rsid w:val="0048506D"/>
    <w:rsid w:val="004D0354"/>
    <w:rsid w:val="004D67A2"/>
    <w:rsid w:val="004D7C2D"/>
    <w:rsid w:val="00597993"/>
    <w:rsid w:val="00610C33"/>
    <w:rsid w:val="006622A2"/>
    <w:rsid w:val="00684CBD"/>
    <w:rsid w:val="006C5213"/>
    <w:rsid w:val="0078615F"/>
    <w:rsid w:val="007B0EB4"/>
    <w:rsid w:val="008F2489"/>
    <w:rsid w:val="00940667"/>
    <w:rsid w:val="009716E9"/>
    <w:rsid w:val="009741A1"/>
    <w:rsid w:val="00A478CF"/>
    <w:rsid w:val="00A53EC9"/>
    <w:rsid w:val="00AB381E"/>
    <w:rsid w:val="00AB54D2"/>
    <w:rsid w:val="00B303B7"/>
    <w:rsid w:val="00B8146C"/>
    <w:rsid w:val="00B958C4"/>
    <w:rsid w:val="00BB3032"/>
    <w:rsid w:val="00BC485B"/>
    <w:rsid w:val="00C62714"/>
    <w:rsid w:val="00D11E47"/>
    <w:rsid w:val="00D3512B"/>
    <w:rsid w:val="00D416C6"/>
    <w:rsid w:val="00D7262B"/>
    <w:rsid w:val="00E14D29"/>
    <w:rsid w:val="00E33077"/>
    <w:rsid w:val="00F249B5"/>
    <w:rsid w:val="00F62F5A"/>
    <w:rsid w:val="00F9173D"/>
    <w:rsid w:val="00FB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F778"/>
  <w15:chartTrackingRefBased/>
  <w15:docId w15:val="{28C75347-051A-42ED-BFA3-81B2E9CB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0B9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91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100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00461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2024-05-20T13:49:00Z</cp:lastPrinted>
  <dcterms:created xsi:type="dcterms:W3CDTF">2024-05-27T06:07:00Z</dcterms:created>
  <dcterms:modified xsi:type="dcterms:W3CDTF">2024-05-30T12:06:00Z</dcterms:modified>
</cp:coreProperties>
</file>