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EE" w:rsidRDefault="00EA15EE" w:rsidP="00EA15EE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EA15EE" w:rsidRDefault="00EA15EE" w:rsidP="00EA15EE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EA15EE" w:rsidRPr="005A27D3" w:rsidRDefault="000D3F88" w:rsidP="00EA15EE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5A27D3">
        <w:rPr>
          <w:rFonts w:cs="Times New Roman"/>
          <w:b/>
          <w:sz w:val="28"/>
          <w:szCs w:val="28"/>
          <w:lang w:val="en-US"/>
        </w:rPr>
        <w:t>1</w:t>
      </w:r>
      <w:r w:rsidR="005A27D3">
        <w:rPr>
          <w:rFonts w:cs="Times New Roman"/>
          <w:b/>
          <w:sz w:val="28"/>
          <w:szCs w:val="28"/>
        </w:rPr>
        <w:t>1</w:t>
      </w:r>
    </w:p>
    <w:p w:rsidR="00EA15EE" w:rsidRDefault="005A27D3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 20</w:t>
      </w:r>
      <w:r w:rsidR="00EA15EE">
        <w:rPr>
          <w:rFonts w:ascii="Times New Roman" w:hAnsi="Times New Roman" w:cs="Times New Roman"/>
          <w:sz w:val="24"/>
          <w:szCs w:val="24"/>
        </w:rPr>
        <w:t>.05.2024 г.,  от 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A15EE">
        <w:rPr>
          <w:rFonts w:ascii="Times New Roman" w:hAnsi="Times New Roman" w:cs="Times New Roman"/>
          <w:sz w:val="24"/>
          <w:szCs w:val="24"/>
        </w:rPr>
        <w:t>:</w:t>
      </w:r>
      <w:r w:rsidR="000D3F88">
        <w:rPr>
          <w:rFonts w:ascii="Times New Roman" w:hAnsi="Times New Roman" w:cs="Times New Roman"/>
          <w:sz w:val="24"/>
          <w:szCs w:val="24"/>
        </w:rPr>
        <w:t>0</w:t>
      </w:r>
      <w:r w:rsidR="00EA15EE">
        <w:rPr>
          <w:rFonts w:ascii="Times New Roman" w:hAnsi="Times New Roman" w:cs="Times New Roman"/>
          <w:sz w:val="24"/>
          <w:szCs w:val="24"/>
        </w:rPr>
        <w:t xml:space="preserve">0 часа  се проведе заседание на  Районна избирателна </w:t>
      </w:r>
    </w:p>
    <w:p w:rsidR="00EA15EE" w:rsidRDefault="00EA15EE" w:rsidP="00EA15E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 xml:space="preserve">комисия 21 – Сливен </w:t>
      </w:r>
      <w:r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</w:t>
      </w:r>
      <w:r w:rsidR="005A27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0D3F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часа от Председателя на РИК – Сливен Росица Василева Тодорова 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Протоколът се води от Фатме Мустафова – секретар от комисията.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12 членове – Росица Василева Тодорова, Даниела Иванчева Василева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Отсъства: </w:t>
      </w:r>
      <w:r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12 (дванадесет) членове на комисията и заседанието е легитимно. Председателят прочете предложения дневен ред, а именно:  </w:t>
      </w:r>
    </w:p>
    <w:p w:rsidR="00EA15EE" w:rsidRDefault="00EA15EE" w:rsidP="00182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27D3" w:rsidRPr="00292973" w:rsidRDefault="005334D3" w:rsidP="005A27D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9297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EA15EE" w:rsidRPr="00292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27D3" w:rsidRPr="00292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5A27D3" w:rsidRPr="00292973" w:rsidRDefault="00AD0DC0" w:rsidP="005A27D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7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DA3A24" w:rsidRPr="00292973">
        <w:rPr>
          <w:rFonts w:ascii="Times New Roman" w:hAnsi="Times New Roman" w:cs="Times New Roman"/>
          <w:sz w:val="24"/>
          <w:szCs w:val="24"/>
        </w:rPr>
        <w:t xml:space="preserve"> </w:t>
      </w:r>
      <w:r w:rsidR="005A27D3" w:rsidRPr="00292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5A27D3" w:rsidRPr="00292973" w:rsidRDefault="00AD0DC0" w:rsidP="005A27D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9297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907822" w:rsidRPr="00292973">
        <w:rPr>
          <w:rFonts w:ascii="Times New Roman" w:hAnsi="Times New Roman" w:cs="Times New Roman"/>
          <w:sz w:val="24"/>
          <w:szCs w:val="24"/>
        </w:rPr>
        <w:t xml:space="preserve"> </w:t>
      </w:r>
      <w:r w:rsidR="005A27D3" w:rsidRPr="00292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състава на СИК в Община Сливен по предложение на </w:t>
      </w:r>
      <w:r w:rsidR="005A27D3" w:rsidRPr="00292973">
        <w:rPr>
          <w:rFonts w:ascii="Times New Roman" w:eastAsia="Times New Roman" w:hAnsi="Times New Roman" w:cs="Times New Roman"/>
          <w:sz w:val="24"/>
          <w:szCs w:val="24"/>
        </w:rPr>
        <w:t xml:space="preserve">партия „ИМА ТАКЪВ НАРОД“ </w:t>
      </w:r>
      <w:r w:rsidR="005A27D3" w:rsidRPr="00292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5A27D3" w:rsidRPr="00292973" w:rsidRDefault="00AD0DC0" w:rsidP="005A27D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9297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907822" w:rsidRPr="00292973">
        <w:rPr>
          <w:rFonts w:ascii="Times New Roman" w:hAnsi="Times New Roman" w:cs="Times New Roman"/>
          <w:sz w:val="24"/>
          <w:szCs w:val="24"/>
        </w:rPr>
        <w:t xml:space="preserve"> </w:t>
      </w:r>
      <w:r w:rsidR="005A27D3" w:rsidRPr="00292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състава на СИК в Община Котел по предложение на </w:t>
      </w:r>
      <w:r w:rsidR="005A27D3" w:rsidRPr="00292973">
        <w:rPr>
          <w:rFonts w:ascii="Times New Roman" w:eastAsia="Times New Roman" w:hAnsi="Times New Roman" w:cs="Times New Roman"/>
          <w:sz w:val="24"/>
          <w:szCs w:val="24"/>
        </w:rPr>
        <w:t xml:space="preserve">партия „ИМА ТАКЪВ НАРОД“ </w:t>
      </w:r>
      <w:r w:rsidR="005A27D3" w:rsidRPr="00292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5A27D3" w:rsidRPr="00292973" w:rsidRDefault="005A27D3" w:rsidP="005A27D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92973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292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състава на СИК в Община Нова Загора по предложение на </w:t>
      </w:r>
      <w:r w:rsidRPr="00292973">
        <w:rPr>
          <w:rFonts w:ascii="Times New Roman" w:eastAsia="Times New Roman" w:hAnsi="Times New Roman" w:cs="Times New Roman"/>
          <w:sz w:val="24"/>
          <w:szCs w:val="24"/>
        </w:rPr>
        <w:t xml:space="preserve">партия „ИМА ТАКЪВ НАРОД“ </w:t>
      </w:r>
      <w:r w:rsidRPr="00292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5A27D3" w:rsidRPr="00292973" w:rsidRDefault="005A27D3" w:rsidP="005A27D3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92973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292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състава на СИК в Община Нова Загора по предложение на коалиция „ПРОДЪЛЖАВАМЕ ПРОМЯНАТА – ДЕМОКРАТИЧНА </w:t>
      </w:r>
      <w:proofErr w:type="spellStart"/>
      <w:r w:rsidRPr="00292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БЪЛГАРИЯ“при</w:t>
      </w:r>
      <w:proofErr w:type="spellEnd"/>
      <w:r w:rsidRPr="00292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произвеждане на избори за членове на Европейския парламент от Република България и за народни представители на 9 юни 2024 г.</w:t>
      </w:r>
    </w:p>
    <w:p w:rsidR="005A27D3" w:rsidRPr="00E17FD7" w:rsidRDefault="00E17FD7" w:rsidP="00E86D4B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292973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292973" w:rsidRPr="00FB0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състава на СИК в Община Сливен по предложение на КОАЛИЦИЯ„БСП ЗА БЪЛГАРИЯ“ при произвеждане на </w:t>
      </w:r>
      <w:r w:rsidR="00292973" w:rsidRPr="00FB0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избори за членове на Европейския парламент от Република България и за народни представители на 9 юни 2024 г.</w:t>
      </w:r>
    </w:p>
    <w:p w:rsidR="00E17FD7" w:rsidRPr="00182262" w:rsidRDefault="00E17FD7" w:rsidP="00E17FD7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FD7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182262">
        <w:rPr>
          <w:rFonts w:ascii="Times New Roman" w:hAnsi="Times New Roman" w:cs="Times New Roman"/>
          <w:sz w:val="24"/>
          <w:szCs w:val="24"/>
        </w:rPr>
        <w:t xml:space="preserve"> Определяне състава на обучаващите членове на РИК, определяне на дата и място за провеждане, по общини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E17FD7" w:rsidRPr="00182262" w:rsidRDefault="00E17FD7" w:rsidP="00E17FD7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FD7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182262">
        <w:rPr>
          <w:rFonts w:ascii="Times New Roman" w:hAnsi="Times New Roman" w:cs="Times New Roman"/>
          <w:sz w:val="24"/>
          <w:szCs w:val="24"/>
        </w:rPr>
        <w:t xml:space="preserve"> 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E17FD7" w:rsidRPr="00182262" w:rsidRDefault="00E17FD7" w:rsidP="00E17FD7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FD7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182262">
        <w:rPr>
          <w:rFonts w:ascii="Times New Roman" w:hAnsi="Times New Roman" w:cs="Times New Roman"/>
          <w:sz w:val="24"/>
          <w:szCs w:val="24"/>
        </w:rPr>
        <w:t xml:space="preserve"> 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182262" w:rsidRPr="00182262" w:rsidRDefault="00267E5F" w:rsidP="00182262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FD7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182262">
        <w:rPr>
          <w:rFonts w:ascii="Times New Roman" w:hAnsi="Times New Roman" w:cs="Times New Roman"/>
          <w:sz w:val="24"/>
          <w:szCs w:val="24"/>
        </w:rPr>
        <w:t xml:space="preserve"> 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182262" w:rsidRDefault="00EA15EE" w:rsidP="005A27D3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5A27D3">
        <w:rPr>
          <w:rFonts w:cs="Times New Roman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  <w:r w:rsidR="00182262">
        <w:rPr>
          <w:rFonts w:cs="Times New Roman"/>
          <w:szCs w:val="24"/>
        </w:rPr>
        <w:t xml:space="preserve"> </w:t>
      </w:r>
    </w:p>
    <w:p w:rsidR="00EA15EE" w:rsidRPr="005A27D3" w:rsidRDefault="00182262" w:rsidP="0018226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Към работата на комисията се включи </w:t>
      </w:r>
      <w:r>
        <w:rPr>
          <w:rFonts w:cs="Times New Roman"/>
          <w:szCs w:val="24"/>
        </w:rPr>
        <w:t xml:space="preserve">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>.</w:t>
      </w:r>
    </w:p>
    <w:p w:rsidR="00FC120C" w:rsidRPr="00FC120C" w:rsidRDefault="00182262" w:rsidP="00FC120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 13 членове-</w:t>
      </w:r>
      <w:r>
        <w:rPr>
          <w:rFonts w:ascii="Times New Roman" w:hAnsi="Times New Roman" w:cs="Times New Roman"/>
          <w:sz w:val="24"/>
          <w:szCs w:val="24"/>
        </w:rPr>
        <w:t xml:space="preserve">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1822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EA15EE" w:rsidRDefault="00EA15EE" w:rsidP="00EA15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6C5FE6" w:rsidRPr="006C5FE6" w:rsidRDefault="00EA15EE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cs="Times New Roman"/>
          <w:szCs w:val="24"/>
        </w:rPr>
        <w:t>Г-жа Мария Чомпова прочете проект на  решение относно</w:t>
      </w:r>
      <w:r w:rsidRPr="000D3F88">
        <w:rPr>
          <w:rFonts w:cs="Times New Roman"/>
          <w:szCs w:val="24"/>
        </w:rPr>
        <w:t xml:space="preserve">: </w:t>
      </w:r>
      <w:r w:rsidR="006C5FE6" w:rsidRPr="006C5FE6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46260C" w:rsidRDefault="00EA15EE" w:rsidP="0046260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EA15EE" w:rsidRDefault="0046260C" w:rsidP="00AD0DC0">
      <w:pPr>
        <w:shd w:val="clear" w:color="auto" w:fill="FFFFFF"/>
        <w:spacing w:after="150" w:line="240" w:lineRule="auto"/>
        <w:ind w:firstLine="708"/>
        <w:jc w:val="center"/>
        <w:rPr>
          <w:rFonts w:eastAsia="Times New Roman" w:cs="Times New Roman"/>
          <w:b/>
          <w:bCs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РЕШИ :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>1. СИК 2120 00 003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НЕЛИ ТОДОРОВА ДРАГНЕВА на длъжност ЧЛЕН да бъде назначена ЯНКА АТАНАСОВА ДИМИТРОВА – ЕГН:………….;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>2. СИК 2120 00 005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ДИАНА СТОЙКОВА ИЛИЕВА на длъжност ЧЛЕН да бъде назначена ЙОРДАНКА ГЕОРГИЕВА ДИМИТРОВА – ЕГН:………….;</w:t>
      </w:r>
    </w:p>
    <w:p w:rsidR="006C5FE6" w:rsidRPr="006C5FE6" w:rsidRDefault="009522A8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color w:val="000000" w:themeColor="text1"/>
          <w:szCs w:val="24"/>
          <w:lang w:eastAsia="bg-BG"/>
        </w:rPr>
        <w:lastRenderedPageBreak/>
        <w:t xml:space="preserve">3. СИК 2120 </w:t>
      </w:r>
      <w:r w:rsidR="006C5FE6"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>00 009</w:t>
      </w:r>
      <w:r w:rsidR="006C5FE6"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СТАНИМИРА ИВАНОВА САВОВА на длъжност ЧЛЕН да бъде назначена НЕЛИ ТОДОРОВА ДРАГНЕВА – ЕГН:………….;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4.  СИК 2120 00 016 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на мястото на ВЕЛИНА ВЪЛКОВА ВЕЛКОВА на длъжност ЧЛЕН да бъде назначена НИКОЛАЙ ИЛИЕВ ПОНДАЛОВ – ЕГН:………….;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>5. СИК 2120 00 023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МИНА ВЕЛКОВА ШАВОВА на длъжност ПРЕДСЕДАТЕЛ да бъде назначена ЕЛЕНА ПЕТРОВА ВАСИЛЕВА – ЕГН:………….;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>6. СИК 2120 00 024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ТИНКА СТАНЧЕВА ПОПОВА на длъжност ЗАМ.ПРЕДСЕДАТЕЛ да бъде назначена МАРИЯ ЙОВЧЕВА ЕДРЕВА – ЕГН:………….;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7. СИК 2120 00 024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ГЕОРГИ ДИМИТРОВ КУЛИШЕВ на длъжност ЧЛЕН да бъде назначена ИСКРЕНА ЦАНКОВА ПЕЕВА– ЕГН:……………….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8.СИ</w:t>
      </w:r>
      <w:r w:rsidR="009522A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К 2120 00 </w:t>
      </w: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029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АНРИЕТА ПРОДАНОВА ПАВЛОВА на длъжност ЧЛЕН да бъде назначена РОСИЦА ГЕОРГИЕВА КАЛЧЕВА – ЕГН:……………….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>9. СИК 2120 00 029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МАРИЯ ЙОВЧЕВА ЕДРЕВА на длъжност ЗАМ.ПРЕДСЕДАТЕЛ да бъде назначена ДОБРИНКА ИВАНОВА </w:t>
      </w:r>
      <w:proofErr w:type="spellStart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ИВАНОВА</w:t>
      </w:r>
      <w:proofErr w:type="spellEnd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>10. СИК 2120 00 030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ДОБРИНКА ИВАНОВА </w:t>
      </w:r>
      <w:proofErr w:type="spellStart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ИВАНОВА</w:t>
      </w:r>
      <w:proofErr w:type="spellEnd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СЕКРЕТАР да бъде назначена МАРИЯ НИКОЛОВА ТОДОРОВА – ЕГН:………….;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>11. СИК 2120 00 048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ДИЯНА СТАНКОВА ДИНКОВА на длъжност ЗАМ.ПРЕДСЕДАТЕЛ да бъде назначен ДИМИТЪР ПЕТРОВ ВЪНДЕВ – ЕГН:…………;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>12. СИК 2120 00 056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ПЕНКА ИВАНОВА ЗАХАРИЕВА на длъжност ЧЛЕН да бъде назначен ТОДОР ЙОРДАНОВ АНАСТАСОВ – ЕГН:………….;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13. СИК 2120 00 061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СВЕТЛАНА СТОЯНОВА ПАНАЙОТОВА на длъжност ПРЕДСЕДАТЕЛ да бъде назначена ИРОСЛАВА ЕЛЕНКОВА МЛАДЕНОВА– ЕГН:……………….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14. СИК 2120 00 069 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на мястото на ИВАН СТЕФАНОВ ДЖАНГОЗОВ на длъжност ЗАМ.ПРЕДСЕДАТЕЛ да бъде назначена АРЗУ ХЮСЕИН ДЖЕЛЕБ – ЕГН:………….;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>15. СИК 2120 00 070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ЗДРАВКА НИКОЛАЕВА ХРИСТОВА на длъжност СЕКРЕТАР да бъде назначена ТАНЯ ЕМАНОИЛОВА ПАНАЙОТОВА – ЕГН:………….;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16. СИК 2120 00 075 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на мястото на МАРИЯ НИКОЛАЕВА ГЕНОВА на длъжност ЧЛЕН да бъде назначена ТИХОМИРА ВАСИЛЕВА ГАНЕВА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17. СИК 2120 00 077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ДАНКА ДИМОВА МИТЕВА на длъжност ЧЛЕН да бъде назначена ПЕТЯ СТОЯНОВА КОСТОВА–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18. СИК 2120 00 077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ГАЛИНА СТОЯНОВА РУСЕВА на длъжност ЧЛЕН да бъде назначена ВИОЛЕТА НИКОЛАЕВА ДИМИТРОВА–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19. СИК 2120 00 080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ВИОЛЕТА НИКОЛАЕВА ДИМИТРОВ на длъжност ЧЛЕН да бъде назначена СТАНИМИРА ИВАНОВА САВОВА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lastRenderedPageBreak/>
        <w:t>20.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</w:t>
      </w: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2120 00 084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МАРИАНА ДОБРЕВА ДИМИТРОВА на длъжност ЧЛЕН да бъде назначена СТОЙКА ПАВЛОВА МАРИНОВА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color w:val="000000" w:themeColor="text1"/>
          <w:szCs w:val="24"/>
          <w:lang w:eastAsia="bg-BG"/>
        </w:rPr>
        <w:t>21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. </w:t>
      </w: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СИК 2120 00 084 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на мястото на ТОДОР ЙОРДАНОВ АНАСТАСОВ на длъжност ЧЛЕН да бъде назначена ПЕНКА ИВАНОВА ЗАХАРИЕВА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22. СИК 2120 00 088 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на мястото на ИЛКО ИВАНОВ ИВАНОВ на длъжност ЧЛЕН да бъде назначена СТЕФАН ХРИСТОВ БЪЧВАРОВ – ЕГН:……………….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23. СИК 2120 00 101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БОЯНКА СТОЯНОВА РУСЕВА на длъжност ЧЛЕН да бъде назначена ЗЛАТКА ДИНКОВА КОЙЧЕВА – ЕГН:……………….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24. СИК 2120 00 103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СТАНИМИР КРЪСТЕВ СТОЙЧЕВ на длъжност ЧЛЕН да бъде назначена ЦВЕТЕЛИНА ВАСИЛЕВА </w:t>
      </w:r>
      <w:proofErr w:type="spellStart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ВАСИЛЕВА</w:t>
      </w:r>
      <w:proofErr w:type="spellEnd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25. СИК 2120 00 106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НАТАЛИ ЖЕЛЯЗКОВА СТОЯНОВА на длъжност ПРЕДСЕДАТЕЛ да бъде назначена ВЕРГИНИЯ ДИНКОВА МАРТИНОВА – ЕГН:……………….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26. СИК 2120 00 110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ДОРА СТАНИЛОВА ГЕОРГИЕВА на длъжност ЗАМ.ПРЕДСЕДАТЕЛ да бъде назначена ДИЯНА СТАНКОВА ДИНКОВА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27. СИК 2120 00 111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ЯНКА ВЪЛЧАНОВА БЯСОВА на длъжност СЕКРЕТАР да бъде назначена ЖЕНЯ ТОДОРОВА </w:t>
      </w:r>
      <w:proofErr w:type="spellStart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ТОДОРОВА</w:t>
      </w:r>
      <w:proofErr w:type="spellEnd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ЕГН:……………….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28. СИК 2120 00 114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ДЕЯН КРЪСТЕВ СТОЙЧЕВ на длъжност ЧЛЕН да бъде назначена МИЛЕНА ИВАНОВА ГРАБЧЕВА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29. СИК 2120 00 117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ДАНИЕЛА ДИМИТРОВА БАДЖЕВА на длъжност СЕКРЕТАР да бъде назначена ЕМИЛИЯ ВЕНЦЕСЛАВОВА ИВАНОВА–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30. СИК 2120 00 132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</w:t>
      </w:r>
      <w:proofErr w:type="spellStart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с.Изгрев</w:t>
      </w:r>
      <w:proofErr w:type="spellEnd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ИВАНКА ДОНЧЕВА ДОНЕВА на длъжност ЧЛЕН да бъде назначен ЕМИН РЕДЖЕБОВ МЕХМЕДОВ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31. СИК 2120 00 136 </w:t>
      </w:r>
      <w:proofErr w:type="spellStart"/>
      <w:r w:rsidRPr="006C5FE6">
        <w:rPr>
          <w:rFonts w:eastAsia="Times New Roman" w:cs="Times New Roman"/>
          <w:bCs/>
          <w:color w:val="000000" w:themeColor="text1"/>
          <w:szCs w:val="24"/>
          <w:lang w:eastAsia="bg-BG"/>
        </w:rPr>
        <w:t>с.Градско</w:t>
      </w:r>
      <w:proofErr w:type="spellEnd"/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на мястото на ДИМИТЪР КОЛЕВ </w:t>
      </w:r>
      <w:proofErr w:type="spellStart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КОЛЕВ</w:t>
      </w:r>
      <w:proofErr w:type="spellEnd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ЧЛЕН да бъде назначен МЕХМЕД ХАСАНОВ РАШИДОВ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32. СИК 2120 00 141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</w:t>
      </w:r>
      <w:proofErr w:type="spellStart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с.Чинтулово</w:t>
      </w:r>
      <w:proofErr w:type="spellEnd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АНГЕЛ СИМЕОНОВ ТРИФОНОВ на длъжност ЧЛЕН да бъде назначена ИВАНКА ПЕТРОВА ПАВЛОВА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33. СИК 2120 00 160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КИРИЛ ВАСИЛЕВ ГЕОРГИЕВ на длъжност ПРЕДСЕДАТЕЛ да бъде назначена МИХАИЛ КИРИЛОВ ГЕОРГИЕВ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34. СИК 2120 00 166 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на мястото на МАРИНА ХРИСТОВА ДАНЕВА на длъжност ЧЛЕН да бъде назначен ДИЯН МИЛЧЕВ ДИМИТРОВ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35. СИК 2120 00 171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 с. </w:t>
      </w:r>
      <w:proofErr w:type="spellStart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Ж.Войвода</w:t>
      </w:r>
      <w:proofErr w:type="spellEnd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ТАНЯ ЛАЛОВА ТЕНЕВА на длъжност СЕКРЕТАР да бъде назначена  ДАРИНА АНДОНОВА ДАНЕВА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 xml:space="preserve">36. СИК 2120 00 172 </w:t>
      </w:r>
      <w:proofErr w:type="spellStart"/>
      <w:r w:rsidRPr="006C5FE6">
        <w:rPr>
          <w:rFonts w:eastAsia="Times New Roman" w:cs="Times New Roman"/>
          <w:bCs/>
          <w:color w:val="000000" w:themeColor="text1"/>
          <w:szCs w:val="24"/>
          <w:lang w:eastAsia="bg-BG"/>
        </w:rPr>
        <w:t>с.Ж.Войвода</w:t>
      </w:r>
      <w:proofErr w:type="spellEnd"/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СТОЯНКА ИВНОВА ИВАНОВА на длъжност ЧЛЕН да бъде назначен ДИМИТЪР ЙОРДАНОВ ДАНЕВ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37. СИК 2120 00 174 </w:t>
      </w:r>
      <w:proofErr w:type="spellStart"/>
      <w:r w:rsidRPr="006C5FE6">
        <w:rPr>
          <w:rFonts w:eastAsia="Times New Roman" w:cs="Times New Roman"/>
          <w:bCs/>
          <w:color w:val="000000" w:themeColor="text1"/>
          <w:szCs w:val="24"/>
          <w:lang w:eastAsia="bg-BG"/>
        </w:rPr>
        <w:t>с.Тополчане</w:t>
      </w:r>
      <w:proofErr w:type="spellEnd"/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СВЕТЛИН ХРИСТОВ ИВАНОВ на длъжност СЕКРЕТАР да бъде назначен ИВАН РУМЕНОВ ИВАНОВ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38. СИК 2120 00 182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ВЪНЧО СТОЯНОВ ВЪНЧЕВ на длъжност ЧЛЕН да бъде назначена ИВАН СТЕФАНОВ ДЖАНГОЗОВ – ЕГН:……………….;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DE4C71" w:rsidRPr="00DE4C71" w:rsidRDefault="00DE4C71" w:rsidP="00DE4C7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182262" w:rsidRPr="00FC120C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членове-</w:t>
      </w:r>
      <w:r>
        <w:rPr>
          <w:rFonts w:ascii="Times New Roman" w:hAnsi="Times New Roman" w:cs="Times New Roman"/>
          <w:sz w:val="24"/>
          <w:szCs w:val="24"/>
        </w:rPr>
        <w:t xml:space="preserve">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6C5FE6">
        <w:rPr>
          <w:rFonts w:ascii="Times New Roman" w:hAnsi="Times New Roman" w:cs="Times New Roman"/>
          <w:b/>
          <w:sz w:val="24"/>
          <w:szCs w:val="24"/>
        </w:rPr>
        <w:t>ние № 61</w:t>
      </w:r>
      <w:r w:rsidR="00FD114E">
        <w:rPr>
          <w:rFonts w:ascii="Times New Roman" w:hAnsi="Times New Roman" w:cs="Times New Roman"/>
          <w:b/>
          <w:sz w:val="24"/>
          <w:szCs w:val="24"/>
        </w:rPr>
        <w:t>-</w:t>
      </w:r>
      <w:r w:rsidR="00292973">
        <w:rPr>
          <w:rFonts w:ascii="Times New Roman" w:hAnsi="Times New Roman" w:cs="Times New Roman"/>
          <w:b/>
          <w:sz w:val="24"/>
          <w:szCs w:val="24"/>
        </w:rPr>
        <w:t>ЕП-</w:t>
      </w:r>
      <w:r w:rsidR="00FD114E">
        <w:rPr>
          <w:rFonts w:ascii="Times New Roman" w:hAnsi="Times New Roman" w:cs="Times New Roman"/>
          <w:b/>
          <w:sz w:val="24"/>
          <w:szCs w:val="24"/>
        </w:rPr>
        <w:t xml:space="preserve">НС от </w:t>
      </w:r>
      <w:r w:rsidR="006C5FE6">
        <w:rPr>
          <w:rFonts w:ascii="Times New Roman" w:hAnsi="Times New Roman" w:cs="Times New Roman"/>
          <w:b/>
          <w:sz w:val="24"/>
          <w:szCs w:val="24"/>
        </w:rPr>
        <w:t>20</w:t>
      </w:r>
      <w:r w:rsidR="000D3F88">
        <w:rPr>
          <w:rFonts w:ascii="Times New Roman" w:hAnsi="Times New Roman" w:cs="Times New Roman"/>
          <w:b/>
          <w:sz w:val="24"/>
          <w:szCs w:val="24"/>
        </w:rPr>
        <w:t>.05.2024</w:t>
      </w:r>
      <w:r w:rsidR="002929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0D3F88" w:rsidRDefault="000D3F88" w:rsidP="00EA15E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F88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6C5FE6" w:rsidRPr="006C5FE6" w:rsidRDefault="000D3F88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cs="Times New Roman"/>
          <w:szCs w:val="24"/>
        </w:rPr>
        <w:t>Г-жа Елизабет Кендерян прочете проект на  решение относно:</w:t>
      </w:r>
      <w:r w:rsidRPr="004A2442">
        <w:rPr>
          <w:rFonts w:eastAsia="Times New Roman" w:cs="Times New Roman"/>
          <w:lang w:eastAsia="bg-BG"/>
        </w:rPr>
        <w:t xml:space="preserve"> </w:t>
      </w:r>
      <w:r w:rsidR="006C5FE6" w:rsidRPr="006C5FE6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0D3F88" w:rsidRDefault="000D3F88" w:rsidP="0029297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0D3F88" w:rsidRDefault="000D3F88" w:rsidP="00E8238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szCs w:val="24"/>
          <w:lang w:eastAsia="bg-BG"/>
        </w:rPr>
      </w:pPr>
    </w:p>
    <w:p w:rsidR="000D3F88" w:rsidRDefault="000D3F88" w:rsidP="000D3F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 xml:space="preserve"> РЕШИ :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2120 00 071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АЙТЕН ХЮСЕИНОВА ЮМЕРОВА на длъжност ПРЕДСЕДАТЕЛ да бъде назначена АСЛЪ СУНАЕВА БЕКИРОВА– ЕГН:……………….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2.СИК 2120 00 075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на мястото на ФАНИ ТЯНКОВА ГЕОРГИЕВА на длъжност ЧЛЕН да бъде назначена АННА БОРИСЛАВОВА КОСТОВА– ЕГН:……………….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6C5FE6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6C5FE6" w:rsidRPr="006C5FE6" w:rsidRDefault="006C5FE6" w:rsidP="006C5FE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6C5FE6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82262" w:rsidRPr="00FC120C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ГЛАСУВАЛИ: 13 членове-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0D3F88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1B98">
        <w:rPr>
          <w:rFonts w:ascii="Times New Roman" w:hAnsi="Times New Roman" w:cs="Times New Roman"/>
          <w:b/>
          <w:sz w:val="24"/>
          <w:szCs w:val="24"/>
        </w:rPr>
        <w:t>Решение № 62-</w:t>
      </w:r>
      <w:r w:rsidR="00292973">
        <w:rPr>
          <w:rFonts w:ascii="Times New Roman" w:hAnsi="Times New Roman" w:cs="Times New Roman"/>
          <w:b/>
          <w:sz w:val="24"/>
          <w:szCs w:val="24"/>
        </w:rPr>
        <w:t>ЕП-</w:t>
      </w:r>
      <w:r w:rsidR="00A11B98">
        <w:rPr>
          <w:rFonts w:ascii="Times New Roman" w:hAnsi="Times New Roman" w:cs="Times New Roman"/>
          <w:b/>
          <w:sz w:val="24"/>
          <w:szCs w:val="24"/>
        </w:rPr>
        <w:t>НС от 20</w:t>
      </w:r>
      <w:r>
        <w:rPr>
          <w:rFonts w:ascii="Times New Roman" w:hAnsi="Times New Roman" w:cs="Times New Roman"/>
          <w:b/>
          <w:sz w:val="24"/>
          <w:szCs w:val="24"/>
        </w:rPr>
        <w:t>.05.2024</w:t>
      </w:r>
      <w:r w:rsidR="002929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0D3F88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3F88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13E3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11B98" w:rsidRPr="00A11B98" w:rsidRDefault="000D3F88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6260C">
        <w:rPr>
          <w:rFonts w:cs="Times New Roman"/>
          <w:szCs w:val="24"/>
        </w:rPr>
        <w:t xml:space="preserve">Г-жа </w:t>
      </w:r>
      <w:r w:rsidR="00E741D4">
        <w:rPr>
          <w:rFonts w:cs="Times New Roman"/>
          <w:szCs w:val="24"/>
        </w:rPr>
        <w:t xml:space="preserve">Даниела </w:t>
      </w:r>
      <w:r w:rsidR="00E741D4" w:rsidRPr="00E741D4">
        <w:rPr>
          <w:rFonts w:cs="Times New Roman"/>
          <w:szCs w:val="24"/>
        </w:rPr>
        <w:t xml:space="preserve"> Василева </w:t>
      </w:r>
      <w:r w:rsidRPr="0046260C">
        <w:rPr>
          <w:rFonts w:cs="Times New Roman"/>
          <w:szCs w:val="24"/>
        </w:rPr>
        <w:t>прочете проект на  решение относно:</w:t>
      </w:r>
      <w:r w:rsidRPr="0046260C">
        <w:rPr>
          <w:rFonts w:eastAsia="Times New Roman" w:cs="Times New Roman"/>
          <w:lang w:eastAsia="bg-BG"/>
        </w:rPr>
        <w:t xml:space="preserve"> </w:t>
      </w:r>
      <w:r w:rsidR="00A11B98" w:rsidRPr="00A11B98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Сливен по предложение на </w:t>
      </w:r>
      <w:r w:rsidR="00A11B98" w:rsidRPr="00A11B98">
        <w:rPr>
          <w:rFonts w:eastAsia="Times New Roman" w:cs="Times New Roman"/>
        </w:rPr>
        <w:t xml:space="preserve">партия „ИМА ТАКЪВ НАРОД“ </w:t>
      </w:r>
      <w:r w:rsidR="00A11B98" w:rsidRPr="00A11B98">
        <w:rPr>
          <w:rFonts w:eastAsia="Times New Roman" w:cs="Times New Roman"/>
          <w:color w:val="000000" w:themeColor="text1"/>
          <w:szCs w:val="24"/>
          <w:lang w:eastAsia="bg-BG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0D3F88" w:rsidRDefault="000D3F88" w:rsidP="000D3F8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0D3F88" w:rsidRDefault="000D3F88" w:rsidP="000D3F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szCs w:val="24"/>
          <w:lang w:eastAsia="bg-BG"/>
        </w:rPr>
      </w:pPr>
    </w:p>
    <w:p w:rsidR="005F143E" w:rsidRDefault="000D3F88" w:rsidP="005F143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 xml:space="preserve"> РЕШИ :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2120 00 096</w:t>
      </w: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 на мястото на ПЕТЯ СТРАТЕВА АПОСТОЛОВА на длъжност ПРЕДСЕДАТЕЛ да бъде назначена МИТКА ЙОРДАНОВА ИВАНОВА– ЕГН:……………….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2.СИК 2120 00 114</w:t>
      </w: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 на мястото на ТАНЯ САШКОВА ПЕТКОВА на длъжност ЧЛЕН да бъде назначена ДИМИТРИНА ВАЛЕНТИНОВА ТОДОРОВА– ЕГН:……………….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82262" w:rsidRPr="00FC120C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членове-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0D3F88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1B98">
        <w:rPr>
          <w:rFonts w:ascii="Times New Roman" w:hAnsi="Times New Roman" w:cs="Times New Roman"/>
          <w:b/>
          <w:sz w:val="24"/>
          <w:szCs w:val="24"/>
        </w:rPr>
        <w:t>Решение № 63</w:t>
      </w:r>
      <w:r w:rsidR="006C5FE6">
        <w:rPr>
          <w:rFonts w:ascii="Times New Roman" w:hAnsi="Times New Roman" w:cs="Times New Roman"/>
          <w:b/>
          <w:sz w:val="24"/>
          <w:szCs w:val="24"/>
        </w:rPr>
        <w:t>-</w:t>
      </w:r>
      <w:r w:rsidR="00292973">
        <w:rPr>
          <w:rFonts w:ascii="Times New Roman" w:hAnsi="Times New Roman" w:cs="Times New Roman"/>
          <w:b/>
          <w:sz w:val="24"/>
          <w:szCs w:val="24"/>
        </w:rPr>
        <w:t>ЕП-</w:t>
      </w:r>
      <w:r w:rsidR="006C5FE6">
        <w:rPr>
          <w:rFonts w:ascii="Times New Roman" w:hAnsi="Times New Roman" w:cs="Times New Roman"/>
          <w:b/>
          <w:sz w:val="24"/>
          <w:szCs w:val="24"/>
        </w:rPr>
        <w:t>НС от 20</w:t>
      </w:r>
      <w:r>
        <w:rPr>
          <w:rFonts w:ascii="Times New Roman" w:hAnsi="Times New Roman" w:cs="Times New Roman"/>
          <w:b/>
          <w:sz w:val="24"/>
          <w:szCs w:val="24"/>
        </w:rPr>
        <w:t>.05.2024</w:t>
      </w:r>
      <w:r w:rsidR="002929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5F143E" w:rsidRDefault="005F143E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F88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A13E3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A11B98" w:rsidRPr="00A11B98" w:rsidRDefault="000D3F88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6260C">
        <w:rPr>
          <w:rFonts w:cs="Times New Roman"/>
          <w:szCs w:val="24"/>
        </w:rPr>
        <w:t xml:space="preserve">Г-жа </w:t>
      </w:r>
      <w:r w:rsidR="00A13E36" w:rsidRPr="0046260C">
        <w:rPr>
          <w:rFonts w:cs="Times New Roman"/>
          <w:szCs w:val="24"/>
        </w:rPr>
        <w:t xml:space="preserve">Ирина Янкова </w:t>
      </w:r>
      <w:r w:rsidRPr="0046260C">
        <w:rPr>
          <w:rFonts w:cs="Times New Roman"/>
          <w:szCs w:val="24"/>
        </w:rPr>
        <w:t xml:space="preserve">прочете проект на  решение относно: </w:t>
      </w:r>
      <w:r w:rsidR="00A11B98" w:rsidRPr="00A11B98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Котел по предложение на </w:t>
      </w:r>
      <w:r w:rsidR="00A11B98" w:rsidRPr="00A11B98">
        <w:rPr>
          <w:rFonts w:eastAsia="Times New Roman" w:cs="Times New Roman"/>
        </w:rPr>
        <w:t xml:space="preserve">партия „ИМА ТАКЪВ НАРОД“ </w:t>
      </w:r>
      <w:r w:rsidR="00A11B98" w:rsidRPr="00A11B98">
        <w:rPr>
          <w:rFonts w:eastAsia="Times New Roman" w:cs="Times New Roman"/>
          <w:color w:val="000000" w:themeColor="text1"/>
          <w:szCs w:val="24"/>
          <w:lang w:eastAsia="bg-BG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0D3F88" w:rsidRDefault="000D3F88" w:rsidP="000D3F8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0D3F88" w:rsidRDefault="000D3F88" w:rsidP="000D3F88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 xml:space="preserve"> РЕШИ :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2111 00 014</w:t>
      </w: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 на мястото на АНТОАНЕТА АНДОНОВА КРЪСТЕВА на длъжност ЧЛЕН да бъде назначена РОСИЦА АЛЕКСИЕВА КАРАИВАНОВА– ЕГН:……………….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2.СИК 2111 00 021</w:t>
      </w: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 на мястото на МАРИАНА МИТКОВА МИТЕВА на длъжност ЧЛЕН да бъде назначена ВАСИЛКА ЖЕЧЕВА ТИХИНА– ЕГН:……………….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3.СИК 2111 00 026</w:t>
      </w: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 на мястото на ВАСИЛ МИТКОВ БОДУРОВ на длъжност ЧЛЕН да бъде назначен ДИМИТЪР ВАСИЛЕВ БОДУРОВ– ЕГН:……………….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4.СИК 2111 00 031</w:t>
      </w: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ДИМИТЪР ВАСИЛЕВ БОДУРОВ на длъжност ЧЛЕН да бъде назначена ПЕТЯ АТАНАСОВА МАРИНОВА-ДЮЛГЕРОВА– ЕГН:……………….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A11B98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A11B98" w:rsidRPr="00A11B98" w:rsidRDefault="00A11B98" w:rsidP="00A11B9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A11B98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82262" w:rsidRPr="00FC120C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членове-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0D3F88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11B98">
        <w:rPr>
          <w:rFonts w:ascii="Times New Roman" w:hAnsi="Times New Roman" w:cs="Times New Roman"/>
          <w:b/>
          <w:sz w:val="24"/>
          <w:szCs w:val="24"/>
        </w:rPr>
        <w:t>64-</w:t>
      </w:r>
      <w:r w:rsidR="00292973">
        <w:rPr>
          <w:rFonts w:ascii="Times New Roman" w:hAnsi="Times New Roman" w:cs="Times New Roman"/>
          <w:b/>
          <w:sz w:val="24"/>
          <w:szCs w:val="24"/>
        </w:rPr>
        <w:t>ЕП-</w:t>
      </w:r>
      <w:r w:rsidR="00A11B98">
        <w:rPr>
          <w:rFonts w:ascii="Times New Roman" w:hAnsi="Times New Roman" w:cs="Times New Roman"/>
          <w:b/>
          <w:sz w:val="24"/>
          <w:szCs w:val="24"/>
        </w:rPr>
        <w:t>НС от 20</w:t>
      </w:r>
      <w:r>
        <w:rPr>
          <w:rFonts w:ascii="Times New Roman" w:hAnsi="Times New Roman" w:cs="Times New Roman"/>
          <w:b/>
          <w:sz w:val="24"/>
          <w:szCs w:val="24"/>
        </w:rPr>
        <w:t>.05.2024</w:t>
      </w:r>
      <w:r w:rsidR="002929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0D3F88" w:rsidRDefault="000D3F88" w:rsidP="000D3F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4019" w:rsidRDefault="00314019" w:rsidP="003140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</w:t>
      </w:r>
    </w:p>
    <w:p w:rsidR="00314019" w:rsidRPr="00314019" w:rsidRDefault="00314019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6260C">
        <w:rPr>
          <w:rFonts w:cs="Times New Roman"/>
          <w:szCs w:val="24"/>
        </w:rPr>
        <w:t xml:space="preserve">Г-жа </w:t>
      </w:r>
      <w:r w:rsidR="001B0A33">
        <w:rPr>
          <w:rFonts w:cs="Times New Roman"/>
          <w:szCs w:val="24"/>
        </w:rPr>
        <w:t>Мария Чомпова</w:t>
      </w:r>
      <w:r w:rsidRPr="0046260C">
        <w:rPr>
          <w:rFonts w:cs="Times New Roman"/>
          <w:szCs w:val="24"/>
        </w:rPr>
        <w:t xml:space="preserve"> прочете проект на  решение относно: </w:t>
      </w: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Нова Загора по предложение на </w:t>
      </w:r>
      <w:r w:rsidRPr="00314019">
        <w:rPr>
          <w:rFonts w:eastAsia="Times New Roman" w:cs="Times New Roman"/>
        </w:rPr>
        <w:t xml:space="preserve">партия „ИМА ТАКЪВ НАРОД“ </w:t>
      </w: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14019" w:rsidRDefault="00314019" w:rsidP="0029297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314019" w:rsidRDefault="00314019" w:rsidP="0031401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 xml:space="preserve"> РЕШИ :</w:t>
      </w:r>
    </w:p>
    <w:p w:rsidR="00314019" w:rsidRPr="00314019" w:rsidRDefault="00314019" w:rsidP="003140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1401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314019" w:rsidRPr="00314019" w:rsidRDefault="00314019" w:rsidP="003140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1401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2116 00 010</w:t>
      </w: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 на мястото на ПЕНКА ДИНЕВА ДРУМЕВА на длъжност ЧЛЕН да бъде назначена ДРАГОМИРА БОЖИДАРОВА КРУМОВА– ЕГН:……………….</w:t>
      </w:r>
    </w:p>
    <w:p w:rsidR="00314019" w:rsidRPr="00314019" w:rsidRDefault="00314019" w:rsidP="003140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1401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2.СИК 2116 00 015</w:t>
      </w: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ДОАНЕТА ЙОРДАНОВА КОЛЕВА на длъжност СЕКРЕТАР да бъде назначена МАРИЕТА БОЖИДАРОВА ПЕТРОВА– ЕГН:……………….</w:t>
      </w:r>
    </w:p>
    <w:p w:rsidR="00314019" w:rsidRPr="00314019" w:rsidRDefault="00314019" w:rsidP="003140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1401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3.СИК 2116 00 025</w:t>
      </w: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 на мястото на БОЖИДАР СТОЙКОВ МИХАЙЛОВ на длъжност ЧЛЕН да бъде назначена ВИОЛЕТА ЖЕРКОВА ПЕНЕВА– ЕГН:……………….</w:t>
      </w:r>
    </w:p>
    <w:p w:rsidR="00314019" w:rsidRPr="00314019" w:rsidRDefault="00314019" w:rsidP="003140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1401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31401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314019" w:rsidRPr="00314019" w:rsidRDefault="00314019" w:rsidP="003140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82262" w:rsidRPr="00FC120C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членове-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14019" w:rsidRDefault="00314019" w:rsidP="003140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Решение № 65-</w:t>
      </w:r>
      <w:r w:rsidR="00292973">
        <w:rPr>
          <w:rFonts w:ascii="Times New Roman" w:hAnsi="Times New Roman" w:cs="Times New Roman"/>
          <w:b/>
          <w:sz w:val="24"/>
          <w:szCs w:val="24"/>
        </w:rPr>
        <w:t>ЕП-</w:t>
      </w:r>
      <w:r>
        <w:rPr>
          <w:rFonts w:ascii="Times New Roman" w:hAnsi="Times New Roman" w:cs="Times New Roman"/>
          <w:b/>
          <w:sz w:val="24"/>
          <w:szCs w:val="24"/>
        </w:rPr>
        <w:t>НС от 20.05.2024</w:t>
      </w:r>
      <w:r w:rsidR="002929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292973" w:rsidRDefault="00292973" w:rsidP="003140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019" w:rsidRDefault="00314019" w:rsidP="003140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6 от Дневния ред</w:t>
      </w:r>
    </w:p>
    <w:p w:rsidR="00314019" w:rsidRPr="00314019" w:rsidRDefault="00314019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6260C">
        <w:rPr>
          <w:rFonts w:cs="Times New Roman"/>
          <w:szCs w:val="24"/>
        </w:rPr>
        <w:t xml:space="preserve">Г-жа </w:t>
      </w:r>
      <w:r w:rsidR="001B0A33">
        <w:rPr>
          <w:rFonts w:cs="Times New Roman"/>
          <w:szCs w:val="24"/>
        </w:rPr>
        <w:t>Елизабет Кендерян</w:t>
      </w:r>
      <w:r w:rsidRPr="0046260C">
        <w:rPr>
          <w:rFonts w:cs="Times New Roman"/>
          <w:szCs w:val="24"/>
        </w:rPr>
        <w:t xml:space="preserve"> прочете проект на  решение относно: </w:t>
      </w: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Нова Загора по предложение на коалиция „ПРОДЪЛЖАВАМЕ ПРОМЯНАТА – ДЕМОКРАТИЧНА </w:t>
      </w:r>
      <w:proofErr w:type="spellStart"/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БЪЛГАРИЯ“при</w:t>
      </w:r>
      <w:proofErr w:type="spellEnd"/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 xml:space="preserve"> произвеждане на избори за членове на Европейския парламент от Република България и за народни представители на 9 юни 2024 г.</w:t>
      </w:r>
    </w:p>
    <w:p w:rsidR="00314019" w:rsidRDefault="00314019" w:rsidP="0029297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314019" w:rsidRDefault="00314019" w:rsidP="0031401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 xml:space="preserve"> РЕШИ :</w:t>
      </w:r>
    </w:p>
    <w:p w:rsidR="00314019" w:rsidRPr="00314019" w:rsidRDefault="00314019" w:rsidP="003140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1401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314019" w:rsidRPr="00314019" w:rsidRDefault="00314019" w:rsidP="0031401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1401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2116 00 024</w:t>
      </w: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ДИЛЯНА МАРИНОВА КОЛЕВА на длъжност ЧЛЕН да бъде назначена ПЕТЪР ИВАНОВ БИНЕВ– ЕГН:……………….</w:t>
      </w:r>
    </w:p>
    <w:p w:rsidR="00314019" w:rsidRPr="00314019" w:rsidRDefault="00314019" w:rsidP="003140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1401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314019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314019" w:rsidRPr="00314019" w:rsidRDefault="00314019" w:rsidP="003140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14019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82262" w:rsidRPr="00FC120C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членове-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14019" w:rsidRDefault="00314019" w:rsidP="003140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Решение № 66-НС от 20.05.2024</w:t>
      </w:r>
      <w:r w:rsidR="002929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82262" w:rsidRDefault="00182262" w:rsidP="003140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973" w:rsidRPr="00292973" w:rsidRDefault="00292973" w:rsidP="003140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29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т.7 от Дневния ред</w:t>
      </w:r>
    </w:p>
    <w:p w:rsidR="00292973" w:rsidRPr="00292973" w:rsidRDefault="00292973" w:rsidP="003140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Даниела Василева прочете проект на решение относно: </w:t>
      </w:r>
      <w:r w:rsidRPr="00FB07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Промяна в състава на СИК в Община Сливен по предложение на КОАЛИЦИЯ„БСП ЗА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292973" w:rsidRDefault="00292973" w:rsidP="0029297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292973" w:rsidRPr="00FB48B5" w:rsidRDefault="00292973" w:rsidP="0029297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4"/>
          <w:lang w:eastAsia="bg-BG"/>
        </w:rPr>
      </w:pPr>
      <w:r w:rsidRPr="00FB48B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Р  Е  Ш  И</w:t>
      </w:r>
    </w:p>
    <w:p w:rsidR="00292973" w:rsidRPr="00FB48B5" w:rsidRDefault="00292973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B48B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292973" w:rsidRPr="00FB48B5" w:rsidRDefault="00292973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1. СИК 2120 00 087 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ГАЛИНА ЙОРДАНОВА ГЕОРГИЕВА на длъжност ПРЕДСЕДАТЕЛ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 xml:space="preserve"> да бъде назначен </w:t>
      </w:r>
      <w:r>
        <w:rPr>
          <w:rFonts w:eastAsia="Times New Roman" w:cs="Times New Roman"/>
          <w:color w:val="000000" w:themeColor="text1"/>
          <w:szCs w:val="24"/>
          <w:lang w:eastAsia="bg-BG"/>
        </w:rPr>
        <w:t xml:space="preserve">БОЯН ПЕТКОВ БАЕВ 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>– ЕГН:……………….</w:t>
      </w:r>
      <w:r>
        <w:rPr>
          <w:rFonts w:eastAsia="Times New Roman" w:cs="Times New Roman"/>
          <w:color w:val="000000" w:themeColor="text1"/>
          <w:szCs w:val="24"/>
          <w:lang w:eastAsia="bg-BG"/>
        </w:rPr>
        <w:t>;</w:t>
      </w:r>
    </w:p>
    <w:p w:rsidR="00292973" w:rsidRPr="00FB48B5" w:rsidRDefault="00292973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 СИК 21</w:t>
      </w:r>
      <w:r w:rsidRPr="00FB48B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20 00 </w:t>
      </w:r>
      <w:r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088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БОЯН ПЕТКОВ БАЕВ</w:t>
      </w:r>
      <w:r w:rsidRPr="006C7F26">
        <w:rPr>
          <w:rFonts w:eastAsia="Times New Roman" w:cs="Times New Roman"/>
          <w:color w:val="000000" w:themeColor="text1"/>
          <w:szCs w:val="24"/>
          <w:lang w:eastAsia="bg-BG"/>
        </w:rPr>
        <w:t xml:space="preserve"> 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 xml:space="preserve">на длъжност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ЧЛЕН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 xml:space="preserve"> да бъде назначена 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НАДЯ АТАНАСОВА ГОСПОДИНОВА</w:t>
      </w:r>
      <w:r w:rsidRPr="006C7F26">
        <w:rPr>
          <w:rFonts w:eastAsia="Times New Roman" w:cs="Times New Roman"/>
          <w:color w:val="000000" w:themeColor="text1"/>
          <w:szCs w:val="24"/>
          <w:lang w:eastAsia="bg-BG"/>
        </w:rPr>
        <w:t xml:space="preserve"> 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>– ЕГН:……………….</w:t>
      </w:r>
    </w:p>
    <w:p w:rsidR="00292973" w:rsidRPr="00FB48B5" w:rsidRDefault="00292973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B48B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</w:t>
      </w:r>
      <w:r>
        <w:rPr>
          <w:rFonts w:eastAsia="Times New Roman" w:cs="Times New Roman"/>
          <w:color w:val="000000" w:themeColor="text1"/>
          <w:szCs w:val="24"/>
          <w:lang w:eastAsia="bg-BG"/>
        </w:rPr>
        <w:t>6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>-</w:t>
      </w:r>
      <w:r>
        <w:rPr>
          <w:rFonts w:eastAsia="Times New Roman" w:cs="Times New Roman"/>
          <w:color w:val="000000" w:themeColor="text1"/>
          <w:szCs w:val="24"/>
          <w:lang w:eastAsia="bg-BG"/>
        </w:rPr>
        <w:t>ЕП/НС</w:t>
      </w: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 xml:space="preserve"> от изборните книжа), а на освободените да се анулира издадените им такива</w:t>
      </w:r>
      <w:r w:rsidRPr="00FB48B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292973" w:rsidRPr="00FB48B5" w:rsidRDefault="00292973" w:rsidP="0029297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B48B5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82262" w:rsidRPr="00FC120C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членове-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182262" w:rsidRDefault="00182262" w:rsidP="00182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292973" w:rsidRDefault="00292973" w:rsidP="0029297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Решение № 67-ЕП-НС от 20.05.2024 г.</w:t>
      </w:r>
    </w:p>
    <w:p w:rsidR="00182262" w:rsidRDefault="00182262" w:rsidP="0029297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96E" w:rsidRDefault="00D3596E" w:rsidP="00D3596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т.8</w:t>
      </w:r>
      <w:r w:rsidRPr="002929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B44299" w:rsidRPr="00292973" w:rsidRDefault="00B44299" w:rsidP="00D3596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4299" w:rsidRPr="00B44299" w:rsidRDefault="00D3596E" w:rsidP="00B44299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B44299">
        <w:rPr>
          <w:rFonts w:eastAsiaTheme="minorEastAsia" w:cs="Times New Roman"/>
          <w:szCs w:val="24"/>
          <w:lang w:eastAsia="bg-BG"/>
        </w:rPr>
        <w:t xml:space="preserve">Г-жа </w:t>
      </w:r>
      <w:r w:rsidR="00B44299" w:rsidRPr="00B44299">
        <w:rPr>
          <w:rFonts w:eastAsiaTheme="minorEastAsia" w:cs="Times New Roman"/>
          <w:szCs w:val="24"/>
          <w:lang w:eastAsia="bg-BG"/>
        </w:rPr>
        <w:t>Росица Тодорова</w:t>
      </w:r>
      <w:r w:rsidRPr="00B44299">
        <w:rPr>
          <w:rFonts w:eastAsiaTheme="minorEastAsia" w:cs="Times New Roman"/>
          <w:szCs w:val="24"/>
          <w:lang w:eastAsia="bg-BG"/>
        </w:rPr>
        <w:t xml:space="preserve"> </w:t>
      </w:r>
      <w:r w:rsidR="00B44299" w:rsidRPr="00B44299">
        <w:rPr>
          <w:rFonts w:eastAsiaTheme="minorEastAsia" w:cs="Times New Roman"/>
          <w:szCs w:val="24"/>
          <w:lang w:eastAsia="bg-BG"/>
        </w:rPr>
        <w:t xml:space="preserve">предложи </w:t>
      </w:r>
      <w:r w:rsidR="00B44299" w:rsidRPr="00B44299">
        <w:rPr>
          <w:rFonts w:eastAsiaTheme="minorEastAsia" w:cs="Times New Roman"/>
          <w:szCs w:val="24"/>
          <w:lang w:eastAsia="bg-BG"/>
        </w:rPr>
        <w:t>проект</w:t>
      </w:r>
      <w:r w:rsidR="00B44299" w:rsidRPr="00B44299">
        <w:rPr>
          <w:rFonts w:eastAsiaTheme="minorEastAsia" w:cs="Times New Roman"/>
          <w:szCs w:val="24"/>
          <w:lang w:eastAsia="bg-BG"/>
        </w:rPr>
        <w:t>а</w:t>
      </w:r>
      <w:r w:rsidR="00B44299" w:rsidRPr="00B44299">
        <w:rPr>
          <w:rFonts w:eastAsiaTheme="minorEastAsia" w:cs="Times New Roman"/>
          <w:szCs w:val="24"/>
          <w:lang w:eastAsia="bg-BG"/>
        </w:rPr>
        <w:t xml:space="preserve"> на решение относно: Определяне състава на обучаващите членове на РИК, определяне на дата и място за провеждане, по общини при произвеждане на изборите за членове на Европейския парламент от Република България и за народни представители на 9 юни 2024 г.</w:t>
      </w:r>
      <w:r w:rsidR="00B44299" w:rsidRPr="00B44299">
        <w:rPr>
          <w:rFonts w:eastAsiaTheme="minorEastAsia" w:cs="Times New Roman"/>
          <w:szCs w:val="24"/>
          <w:lang w:eastAsia="bg-BG"/>
        </w:rPr>
        <w:t xml:space="preserve"> да се обсъди като последна точка от дневния ред, за да се определят поименно обучаващите членове съобразно определените дати за четирите общини.</w:t>
      </w:r>
    </w:p>
    <w:p w:rsidR="00B44299" w:rsidRP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299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B44299">
        <w:rPr>
          <w:rFonts w:ascii="Times New Roman" w:hAnsi="Times New Roman" w:cs="Times New Roman"/>
          <w:sz w:val="24"/>
          <w:szCs w:val="24"/>
        </w:rPr>
        <w:t>бе подложено на гласуване</w:t>
      </w:r>
      <w:r w:rsidRPr="00B442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4299" w:rsidRPr="00FC120C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29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ГЛАСУВАЛИ: 13 членове- Росица Василева</w:t>
      </w:r>
      <w:r>
        <w:rPr>
          <w:rFonts w:ascii="Times New Roman" w:hAnsi="Times New Roman" w:cs="Times New Roman"/>
          <w:sz w:val="24"/>
          <w:szCs w:val="24"/>
        </w:rPr>
        <w:t xml:space="preserve">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B44299" w:rsidRDefault="00B44299" w:rsidP="00B4429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Предложението бе прието с пълно мнозинство</w:t>
      </w:r>
    </w:p>
    <w:p w:rsidR="00292973" w:rsidRPr="00B44299" w:rsidRDefault="00292973" w:rsidP="00B44299">
      <w:pPr>
        <w:shd w:val="clear" w:color="auto" w:fill="FFFFFF"/>
        <w:spacing w:after="150" w:line="240" w:lineRule="auto"/>
        <w:jc w:val="both"/>
        <w:rPr>
          <w:rFonts w:cs="Times New Roman"/>
          <w:b/>
          <w:szCs w:val="24"/>
        </w:rPr>
      </w:pPr>
    </w:p>
    <w:p w:rsidR="000F2403" w:rsidRPr="00292973" w:rsidRDefault="000F2403" w:rsidP="000F240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т.9</w:t>
      </w:r>
      <w:r w:rsidRPr="002929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F2403" w:rsidRPr="000F2403" w:rsidRDefault="000F2403" w:rsidP="000F240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cs="Times New Roman"/>
          <w:szCs w:val="24"/>
        </w:rPr>
        <w:t xml:space="preserve">Г-жа </w:t>
      </w:r>
      <w:r w:rsidR="00B44299">
        <w:rPr>
          <w:rFonts w:cs="Times New Roman"/>
          <w:szCs w:val="24"/>
        </w:rPr>
        <w:t xml:space="preserve">Ирина Янкова </w:t>
      </w:r>
      <w:r>
        <w:rPr>
          <w:rFonts w:cs="Times New Roman"/>
          <w:szCs w:val="24"/>
        </w:rPr>
        <w:t xml:space="preserve">прочете проект на решение относно: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0F2403" w:rsidRPr="00182262" w:rsidRDefault="000F2403" w:rsidP="000F240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2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182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0F2403" w:rsidRPr="00FB48B5" w:rsidRDefault="000F2403" w:rsidP="000F240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4"/>
          <w:lang w:eastAsia="bg-BG"/>
        </w:rPr>
      </w:pPr>
      <w:r w:rsidRPr="00FB48B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Р  Е  Ш  И</w:t>
      </w:r>
    </w:p>
    <w:p w:rsidR="000F2403" w:rsidRPr="000F2403" w:rsidRDefault="000F2403" w:rsidP="000F240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2120 00 0017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РАЛИЦА РАНКОВА РАНДЕВА на длъжност СЕКРЕТАР да бъде назначена МАРИЯНА ХРИСТОВА КИРЧЕВА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 СИК 2120 00 0018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НЕДЯЛКА ВЪЛЕВА СТОЯНОВА на длъжност ЧЛЕН да бъде назначена АНТОАНЕТА МИНКОВА ХРИСТОВА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3. СИК 2120 00 0019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НАДКА ИВАНОВА КОЙЧЕВА на длъжност ЧЛЕН да бъде назначена ТАНЯ ТРИФОНОВА ИВАНОВА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4. СИК 2120 00 0020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НИКОЛ ИВАНОВА </w:t>
      </w:r>
      <w:proofErr w:type="spellStart"/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ИВАНОВА</w:t>
      </w:r>
      <w:proofErr w:type="spellEnd"/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ЧЛЕН да бъде назначена ПЛАМЕНА ВАЛЕНТИНОВА КАЦАРСКА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5. СИК 2120 00 0026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ПЛАМЕНА ВАЛЕНТИНОВА КАЦАРСКА на длъжност ЧЛЕН да бъде назначена ВАНЯ СТОЯНОВА ИВАНОВА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6. СИК 2120 00 0045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ТАТЯНА ХРИСТОВА ПЕТРОВА на длъжност ПРЕДСЕДАТЕЛ да бъде назначена ТОДОРКА ДИМИТРОВА МИНЕВА -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7. СИК 2120 00 0050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СНЕЖА ПЕТРОВА ДИЧЕВА на длъжност ЧЛЕН да бъде назначена ЕЛЕНА ГЕОРГИЕВА КАМАРИНЧЕВА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8. СИК 2120 00 0057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ВАНЯ ЕНЧЕВА ДАНЧЕВА на длъжност ЗАМ. ПРЕДСЕДАТЕЛ да бъде назначена СТЕЛА СТОЙЧЕВА ИВАНОВА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9. СИК 2120 00 0057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БОРЯНА ЯНКОВА БОЯДЖИЕВА на длъжност ЧЛЕН да бъде назначена СНЕЖА ПЕТРОВА ДИЧЕВА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10. СИК 2120 00 0073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НИКОЛАЙ ХРИСТОВ ТОЛЕВ на длъжност ЧЛЕН да бъде назначена СТЕФКА ПЕЕВА СТЕФАНОВА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11. СИК 2120 00 0080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ЯНА РУМЕНОВА ПОЛИХРОНОВА на длъжност ЧЛЕН да бъде назначен ДИЯН КОСТАДИНОВ НИКОЛОВ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12. СИК 2120 00 0089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ЦВЕТОМИР ИВАНОВ ЦЪРОВСКИ на длъжност ЧЛЕН да бъде назначена ТАТЯНА МАРИНОВА КАЗАКОВА-ЗЛАТЕВА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13. СИК 2120 00 0091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СТОЯНКА КОЛЕВА САВОВА на длъжност ЗАМ. ПРЕДСЕДАТЕЛ да бъде назначен ИВАН ИЛИЯНОВ КОЛЕВ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 xml:space="preserve">14. СИК 2120 00 0100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СИЛВЕНА СЛАВЧЕВА КОЙЧЕВА на длъжност ЧЛЕН да бъде назначен ПЛАМЕН ДИМИТРОВ ИВАНОВ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15. СИК 2120 00 0115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ГЕОРГИ ГЕНЧЕВ МЪГЛОВ на длъжност ЧЛЕН да бъде назначен ВЕЛИЗАР БЕЛЧЕВ ИВАНОВ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16. СИК 2120 00 0118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МАРИЯНА ХРИСТОВА КИРЧЕВА на длъжност ЧЛЕН да бъде назначен АТАНАС ГЕОРГИЕВ КАСАБОВ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17. СИК 2120 00 0119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РАДОСТИНА ДОБРЕВА ЧУДОМИРОВА-ИЛЧЕВА на длъжност СЕКРЕТАР да бъде назначена ТАТЯНА ХРИСТОВА ПЕТРОВА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18. СИК 2120 00 0120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ЖИВКО ЖЕЛЕВ БЪЧВАРОВ на длъжност ЧЛЕН да бъде назначена ТОДОРКА ПЛАМЕНОВА СТЕФАНОВА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19. СИК 2120 00 0121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ЖИВКО ЖЕЛЕВ БЪЧВАРОВ на длъжност ЧЛЕН да бъде назначена ДИМИТРИНКА ПЛАМЕНОВА СТОЙЧЕВА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20. СИК 2120 00 0132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ЗЕЙНИШ АНГЕЛОВА САЛИМОВА на длъжност СЕКРЕТАР да бъде назначена МАРИЯ СТЕФАНОВА РУСЕВА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0F2403" w:rsidRPr="000F2403" w:rsidRDefault="000F2403" w:rsidP="000F240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B44299" w:rsidRPr="00FC120C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членове-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0F2403" w:rsidRDefault="00C164AC" w:rsidP="000F240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69-ЕП-НС от 20.05.2024 г.</w:t>
      </w:r>
    </w:p>
    <w:p w:rsidR="00C164AC" w:rsidRDefault="00C164AC" w:rsidP="000F24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4299" w:rsidRDefault="00B44299" w:rsidP="000F240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2403" w:rsidRPr="00292973" w:rsidRDefault="000F2403" w:rsidP="000F240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т.10</w:t>
      </w:r>
      <w:r w:rsidRPr="002929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F2403" w:rsidRPr="000F2403" w:rsidRDefault="000F2403" w:rsidP="000F240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cs="Times New Roman"/>
          <w:szCs w:val="24"/>
        </w:rPr>
        <w:t xml:space="preserve">Г-жа </w:t>
      </w:r>
      <w:r w:rsidR="00B44299" w:rsidRPr="00FC120C">
        <w:rPr>
          <w:rFonts w:cs="Times New Roman"/>
          <w:szCs w:val="24"/>
        </w:rPr>
        <w:t xml:space="preserve">Мария </w:t>
      </w:r>
      <w:proofErr w:type="spellStart"/>
      <w:r w:rsidR="00B44299" w:rsidRPr="00FC120C">
        <w:rPr>
          <w:rFonts w:cs="Times New Roman"/>
          <w:szCs w:val="24"/>
        </w:rPr>
        <w:t>Чомпова</w:t>
      </w:r>
      <w:proofErr w:type="spellEnd"/>
      <w:r w:rsidR="00B4429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проект на решение относно: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0F2403" w:rsidRDefault="000F2403" w:rsidP="000F240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0F2403" w:rsidRPr="00FB48B5" w:rsidRDefault="000F2403" w:rsidP="000F240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4"/>
          <w:lang w:eastAsia="bg-BG"/>
        </w:rPr>
      </w:pPr>
      <w:r w:rsidRPr="00FB48B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Р  Е  Ш  И</w:t>
      </w:r>
    </w:p>
    <w:p w:rsidR="000F2403" w:rsidRPr="000F2403" w:rsidRDefault="000F2403" w:rsidP="000F240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1. СИК 2116 00 0033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ВИОЛЕТА ГЕОРГИЕВА </w:t>
      </w:r>
      <w:proofErr w:type="spellStart"/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ГЕОРГИЕВА</w:t>
      </w:r>
      <w:proofErr w:type="spellEnd"/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ПРЕДСЕДАТЕЛ да бъде назначена РУМЯНА ИВАНОВА ЙОРДАНОВА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 СИК 2116 00 0043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ЖЕЛЯЗКО АТАНАСОВ ЖЕЛЯЗКОВ на длъжност ЧЛЕН да бъде назначена ИВАЙЛА ЮЛИЙ МИНЧЕВА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3. СИК 2116 00 0048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МАЯ ВАНЕВА БОРИСОВА на длъжност ПРЕДСЕДАТЕЛ да бъде назначен НИКОЛАЙ СТОЯНОВ </w:t>
      </w:r>
      <w:proofErr w:type="spellStart"/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СТОЯНОВ</w:t>
      </w:r>
      <w:proofErr w:type="spellEnd"/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4. СИК 2116 00 0048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ТАНЯ ПЕТРОВА БОНЧЕВА на длъжност ЧЛЕН да бъде назначена ВЕЛИЧКА ПЕТРОВА МАРИНОВА-ДОЧЕВА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5. СИК 2116 00 0050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НИКОЛАЙ СТОЯНОВ </w:t>
      </w:r>
      <w:proofErr w:type="spellStart"/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СТОЯНОВ</w:t>
      </w:r>
      <w:proofErr w:type="spellEnd"/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ЗАМ. ПРЕДСЕДАТЕЛ да бъде назначен СТАНЧО ПЕТКОВ </w:t>
      </w:r>
      <w:proofErr w:type="spellStart"/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ПЕТКОВ</w:t>
      </w:r>
      <w:proofErr w:type="spellEnd"/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6. СИК 2116 00 0054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СЪБКА ВЪЛЕВА МАТЕЕВА на длъжност ЧЛЕН да бъде назначена КАЛОЯНА ЮЛИЙ МИНЧЕВА -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7. СИК 2116 00 0055 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ИВАНИНА ДИМОВА ДОБРЕВА на длъжност ЧЛЕН да бъде назначен ВАНЬО ВАСИЛЕВ ЦВЕТКОВ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8. СИК 2116 00 0056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на мястото на ВАНЬО ВАСИЛЕВ ЦВЕТКОВ на длъжност ПРЕДСЕДАТЕЛ да бъде назначена ИВАНИНА ДИМОВА ДОБРЕВА – ЕГН:……………….</w:t>
      </w:r>
    </w:p>
    <w:p w:rsidR="000F2403" w:rsidRPr="000F2403" w:rsidRDefault="000F2403" w:rsidP="000F240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0F2403" w:rsidRPr="000F2403" w:rsidRDefault="000F2403" w:rsidP="000F240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0F2403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0F240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B44299" w:rsidRPr="00FC120C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членове-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C164AC" w:rsidRP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164AC" w:rsidRDefault="00C164AC" w:rsidP="00C164A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70-ЕП-НС от 20.05.2024 г.</w:t>
      </w:r>
    </w:p>
    <w:p w:rsidR="00267E5F" w:rsidRDefault="00267E5F" w:rsidP="00C164A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E5F" w:rsidRPr="00292973" w:rsidRDefault="00267E5F" w:rsidP="00267E5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т.11</w:t>
      </w:r>
      <w:r w:rsidRPr="002929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67E5F" w:rsidRPr="00267E5F" w:rsidRDefault="00267E5F" w:rsidP="00267E5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>
        <w:rPr>
          <w:rFonts w:cs="Times New Roman"/>
          <w:szCs w:val="24"/>
        </w:rPr>
        <w:t xml:space="preserve">Г-жа </w:t>
      </w:r>
      <w:r w:rsidR="00B44299">
        <w:rPr>
          <w:rFonts w:cs="Times New Roman"/>
          <w:szCs w:val="24"/>
        </w:rPr>
        <w:t xml:space="preserve">Елизабет </w:t>
      </w:r>
      <w:r w:rsidR="00B44299" w:rsidRPr="00FC120C">
        <w:rPr>
          <w:rFonts w:cs="Times New Roman"/>
          <w:szCs w:val="24"/>
        </w:rPr>
        <w:t>Кендерян</w:t>
      </w:r>
      <w:r w:rsidR="00B4429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проект на решение относно: </w:t>
      </w:r>
      <w:r w:rsidRPr="00267E5F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</w:t>
      </w:r>
      <w:r w:rsidR="00C070F5">
        <w:rPr>
          <w:rFonts w:eastAsia="Times New Roman" w:cs="Times New Roman"/>
          <w:color w:val="000000" w:themeColor="text1"/>
          <w:szCs w:val="24"/>
          <w:lang w:eastAsia="bg-BG"/>
        </w:rPr>
        <w:t xml:space="preserve"> представители на 9 юни 2024 г.</w:t>
      </w:r>
    </w:p>
    <w:p w:rsidR="00267E5F" w:rsidRDefault="00267E5F" w:rsidP="00267E5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267E5F" w:rsidRPr="00FB48B5" w:rsidRDefault="00267E5F" w:rsidP="00267E5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4"/>
          <w:lang w:eastAsia="bg-BG"/>
        </w:rPr>
      </w:pPr>
      <w:r w:rsidRPr="00FB48B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Р  Е  Ш  И</w:t>
      </w:r>
    </w:p>
    <w:p w:rsidR="00BC77FD" w:rsidRPr="00BC77FD" w:rsidRDefault="00BC77FD" w:rsidP="00BC77F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C77FD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BC77FD" w:rsidRPr="00BC77FD" w:rsidRDefault="00BC77FD" w:rsidP="00BC77F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C77FD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1. СИК 2120 00 021</w:t>
      </w:r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СТОЯН ЙОРДАНОВ </w:t>
      </w:r>
      <w:proofErr w:type="spellStart"/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>ЙОРДАНОВ</w:t>
      </w:r>
      <w:proofErr w:type="spellEnd"/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ЗАМ.ПРЕДСЕДАТЕЛ да бъде назначена МАРИЯНА ДИМОВА </w:t>
      </w:r>
      <w:proofErr w:type="spellStart"/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>ДИМОВА</w:t>
      </w:r>
      <w:proofErr w:type="spellEnd"/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ЕГН:……………….</w:t>
      </w:r>
    </w:p>
    <w:p w:rsidR="00BC77FD" w:rsidRPr="00BC77FD" w:rsidRDefault="00BC77FD" w:rsidP="00BC77F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C77FD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 СИК 2120 00 021</w:t>
      </w:r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МАРИЯНА ДИМОВА </w:t>
      </w:r>
      <w:proofErr w:type="spellStart"/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>ДИМОВА</w:t>
      </w:r>
      <w:proofErr w:type="spellEnd"/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ЧЛЕН да бъде назначен СТОЯН ЙОРДАНОВ </w:t>
      </w:r>
      <w:proofErr w:type="spellStart"/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>ЙОРДАНОВ</w:t>
      </w:r>
      <w:proofErr w:type="spellEnd"/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ЕГН:……………….</w:t>
      </w:r>
    </w:p>
    <w:p w:rsidR="00BC77FD" w:rsidRPr="00BC77FD" w:rsidRDefault="00BC77FD" w:rsidP="00BC77F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C77FD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3. СИК 2120 00 113</w:t>
      </w:r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ДИЯН ПЛАМЕНОВ ДИМОВ на длъжност ЧЛЕН да бъде назначена МИЛЕНА АНДОНОВА ДИМИТРОВА – ЕГН:……………….</w:t>
      </w:r>
    </w:p>
    <w:p w:rsidR="00BC77FD" w:rsidRPr="00BC77FD" w:rsidRDefault="00BC77FD" w:rsidP="00BC77F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C77FD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 издадените им такива</w:t>
      </w:r>
      <w:r w:rsidRPr="00BC77FD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BC77FD" w:rsidRPr="00BC77FD" w:rsidRDefault="00BC77FD" w:rsidP="00BC77F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BC77FD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B44299" w:rsidRPr="00FC120C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членове-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267E5F" w:rsidRP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14019" w:rsidRDefault="00267E5F" w:rsidP="00B4429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71-ЕП-НС от 20.05.2024 г.</w:t>
      </w:r>
    </w:p>
    <w:p w:rsid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A75" w:rsidRDefault="001D2A75" w:rsidP="001D2A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A75" w:rsidRDefault="001D2A75" w:rsidP="001D2A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т.8</w:t>
      </w:r>
      <w:r w:rsidRPr="002929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1D2A75" w:rsidRPr="00292973" w:rsidRDefault="001D2A75" w:rsidP="001D2A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A75" w:rsidRDefault="001D2A75" w:rsidP="001D2A75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2A75">
        <w:rPr>
          <w:rFonts w:ascii="Times New Roman" w:eastAsia="Times New Roman" w:hAnsi="Times New Roman" w:cs="Times New Roman"/>
          <w:color w:val="333333"/>
          <w:sz w:val="24"/>
          <w:szCs w:val="24"/>
        </w:rPr>
        <w:t>Г-жа Росица Тодорова прочете проект на решение относно: Определяне състава на обучаващите членове на РИК, определяне на дата и място за провеждане, по общини при произвеждане на изборите за членове на Европейския парламент от Република България и за народни представители на 9 юни 2024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D2A75" w:rsidRDefault="001D2A75" w:rsidP="001D2A75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4299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</w:t>
      </w:r>
    </w:p>
    <w:p w:rsidR="001D2A75" w:rsidRDefault="001D2A75" w:rsidP="001D2A75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Г-жа Мария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Чомпова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изрази мнение, че в екипите за обучение трябва да се включат членове от различни партии и коалиции.</w:t>
      </w:r>
    </w:p>
    <w:p w:rsidR="001D2A75" w:rsidRPr="001D2A75" w:rsidRDefault="001D2A75" w:rsidP="001D2A75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Г-жа Християна Денчева изрази мнение, че решения от този род е необходимо да се обсъждат предварително. </w:t>
      </w:r>
    </w:p>
    <w:p w:rsidR="001D2A75" w:rsidRDefault="001D2A75" w:rsidP="001D2A75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2A7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Г-жа Росица Тодорова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даде възможност да се предложат поименно състави от по трима обучаващи членове за три обучения в Сливен и по едно за другите три общини.</w:t>
      </w:r>
    </w:p>
    <w:p w:rsidR="000D3F88" w:rsidRPr="001D2A75" w:rsidRDefault="001D2A75" w:rsidP="001D2A75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 направените разисквания и предложения </w:t>
      </w:r>
      <w:r w:rsidRPr="00B44299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комисията прие следното решение:</w:t>
      </w:r>
      <w:r w:rsidRPr="00B4429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1D2A75" w:rsidRDefault="001D2A75" w:rsidP="001D2A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2A75" w:rsidRPr="001D2A75" w:rsidRDefault="001D2A75" w:rsidP="001D2A7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lang w:eastAsia="bg-BG"/>
        </w:rPr>
        <w:t>1. ОПРЕДЕЛЯ датата и мястото за провеждане на обучения на членовете на СИК  на територията на РИК-21 Сливен, както и състава на обучаващите членове на РИК, по общини, както следва:</w:t>
      </w:r>
    </w:p>
    <w:p w:rsidR="001D2A75" w:rsidRPr="001D2A75" w:rsidRDefault="001D2A75" w:rsidP="001D2A75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b/>
          <w:bCs/>
          <w:color w:val="333333"/>
          <w:szCs w:val="24"/>
          <w:lang w:eastAsia="bg-BG"/>
        </w:rPr>
        <w:t>ЗА ОБЩИНА СЛИВЕН</w:t>
      </w:r>
      <w:r w:rsidRPr="001D2A75">
        <w:rPr>
          <w:rFonts w:eastAsia="Times New Roman" w:cs="Times New Roman"/>
          <w:color w:val="333333"/>
          <w:szCs w:val="24"/>
          <w:lang w:eastAsia="bg-BG"/>
        </w:rPr>
        <w:t>:</w:t>
      </w:r>
    </w:p>
    <w:p w:rsidR="001D2A75" w:rsidRPr="001D2A75" w:rsidRDefault="001D2A75" w:rsidP="001D2A7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u w:val="single"/>
          <w:lang w:eastAsia="bg-BG"/>
        </w:rPr>
        <w:t>Място на провеждане:</w:t>
      </w:r>
      <w:r w:rsidRPr="001D2A75">
        <w:rPr>
          <w:rFonts w:eastAsia="Times New Roman" w:cs="Times New Roman"/>
          <w:color w:val="333333"/>
          <w:szCs w:val="24"/>
          <w:lang w:eastAsia="bg-BG"/>
        </w:rPr>
        <w:t> Зала „Сливен” – гр. Сливен</w:t>
      </w:r>
    </w:p>
    <w:p w:rsidR="001D2A75" w:rsidRPr="001D2A75" w:rsidRDefault="001D2A75" w:rsidP="001D2A7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333333"/>
          <w:szCs w:val="24"/>
          <w:u w:val="single"/>
          <w:lang w:eastAsia="bg-BG"/>
        </w:rPr>
      </w:pPr>
      <w:r w:rsidRPr="001D2A75">
        <w:rPr>
          <w:rFonts w:eastAsia="Times New Roman" w:cs="Times New Roman"/>
          <w:b/>
          <w:color w:val="333333"/>
          <w:szCs w:val="24"/>
          <w:u w:val="single"/>
          <w:lang w:eastAsia="bg-BG"/>
        </w:rPr>
        <w:t xml:space="preserve">Дата: 01.06.2024 г.  /събота/ 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highlight w:val="yellow"/>
          <w:lang w:eastAsia="bg-BG"/>
        </w:rPr>
      </w:pPr>
      <w:r w:rsidRPr="001D2A75">
        <w:rPr>
          <w:rFonts w:eastAsia="Times New Roman" w:cs="Times New Roman"/>
          <w:color w:val="333333"/>
          <w:szCs w:val="24"/>
          <w:lang w:eastAsia="bg-BG"/>
        </w:rPr>
        <w:t>- от  09:30 ч. СИК от 212000 001 до 212000 060</w:t>
      </w:r>
      <w:r w:rsidRPr="001D2A75">
        <w:rPr>
          <w:rFonts w:eastAsia="Times New Roman" w:cs="Times New Roman"/>
          <w:color w:val="333333"/>
          <w:szCs w:val="24"/>
          <w:highlight w:val="yellow"/>
          <w:lang w:eastAsia="bg-BG"/>
        </w:rPr>
        <w:t xml:space="preserve"> 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lang w:eastAsia="bg-BG"/>
        </w:rPr>
        <w:lastRenderedPageBreak/>
        <w:t>ОБУЧАВАЩИ: Севда Османова, Даниела Василева и Диян Калайджиев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lang w:eastAsia="bg-BG"/>
        </w:rPr>
        <w:t>- от 11:30 ч. за СИК от  212000 060 до 212000 126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lang w:eastAsia="bg-BG"/>
        </w:rPr>
        <w:t>ОБУЧАВАЩИ: Севда Османова, Ирина Янкова и Елизабет Кендерян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lang w:eastAsia="bg-BG"/>
        </w:rPr>
        <w:t>- от 13.30 ч. за СИК от 212000 127 до 212000 183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lang w:eastAsia="bg-BG"/>
        </w:rPr>
        <w:t xml:space="preserve">ОБУЧАВАЩИ: Сребрина Ганушева и Галя </w:t>
      </w:r>
      <w:proofErr w:type="spellStart"/>
      <w:r w:rsidRPr="001D2A75">
        <w:rPr>
          <w:rFonts w:eastAsia="Times New Roman" w:cs="Times New Roman"/>
          <w:color w:val="333333"/>
          <w:szCs w:val="24"/>
          <w:lang w:eastAsia="bg-BG"/>
        </w:rPr>
        <w:t>Хачадурян</w:t>
      </w:r>
      <w:proofErr w:type="spellEnd"/>
    </w:p>
    <w:p w:rsidR="001D2A75" w:rsidRPr="001D2A75" w:rsidRDefault="001D2A75" w:rsidP="001D2A75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</w:pPr>
      <w:r w:rsidRPr="001D2A75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 ЗА ОБЩИНА НОВА ЗАГОРА: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u w:val="single"/>
          <w:lang w:eastAsia="bg-BG"/>
        </w:rPr>
        <w:t>Място на провеждане</w:t>
      </w:r>
      <w:r w:rsidRPr="001D2A75">
        <w:rPr>
          <w:rFonts w:eastAsia="Times New Roman" w:cs="Times New Roman"/>
          <w:color w:val="333333"/>
          <w:szCs w:val="24"/>
          <w:lang w:eastAsia="bg-BG"/>
        </w:rPr>
        <w:t>: Театрален салон на читалище „Диньо Петров“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Cs w:val="24"/>
          <w:u w:val="single"/>
          <w:lang w:eastAsia="bg-BG"/>
        </w:rPr>
      </w:pPr>
      <w:r w:rsidRPr="001D2A75">
        <w:rPr>
          <w:rFonts w:eastAsia="Times New Roman" w:cs="Times New Roman"/>
          <w:b/>
          <w:color w:val="333333"/>
          <w:szCs w:val="24"/>
          <w:u w:val="single"/>
          <w:lang w:eastAsia="bg-BG"/>
        </w:rPr>
        <w:t>Дата</w:t>
      </w:r>
      <w:r w:rsidRPr="001D2A75">
        <w:rPr>
          <w:rFonts w:eastAsia="Times New Roman" w:cs="Times New Roman"/>
          <w:b/>
          <w:color w:val="333333"/>
          <w:szCs w:val="24"/>
          <w:lang w:eastAsia="bg-BG"/>
        </w:rPr>
        <w:t>:</w:t>
      </w:r>
      <w:r w:rsidRPr="001D2A75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1D2A75">
        <w:rPr>
          <w:rFonts w:eastAsia="Times New Roman" w:cs="Times New Roman"/>
          <w:b/>
          <w:color w:val="333333"/>
          <w:szCs w:val="24"/>
          <w:u w:val="single"/>
          <w:lang w:eastAsia="bg-BG"/>
        </w:rPr>
        <w:t xml:space="preserve">30.05.2024 г./четвъртък/ -10:00 часа </w:t>
      </w:r>
      <w:r w:rsidRPr="001D2A75">
        <w:rPr>
          <w:rFonts w:eastAsia="Times New Roman" w:cs="Times New Roman"/>
          <w:color w:val="333333"/>
          <w:szCs w:val="24"/>
          <w:lang w:eastAsia="bg-BG"/>
        </w:rPr>
        <w:t>за членове на </w:t>
      </w:r>
      <w:r w:rsidRPr="001D2A75">
        <w:rPr>
          <w:rFonts w:eastAsia="Times New Roman" w:cs="Times New Roman"/>
          <w:b/>
          <w:bCs/>
          <w:color w:val="333333"/>
          <w:szCs w:val="24"/>
          <w:lang w:eastAsia="bg-BG"/>
        </w:rPr>
        <w:t>СИК № 01 – СИК № 063</w:t>
      </w:r>
    </w:p>
    <w:p w:rsidR="001D2A75" w:rsidRPr="001D2A75" w:rsidRDefault="001D2A75" w:rsidP="001D2A7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lang w:eastAsia="bg-BG"/>
        </w:rPr>
        <w:t xml:space="preserve">ОБУЧАВАЩИ: Християна Денчева, Севда Османова и Галя </w:t>
      </w:r>
      <w:proofErr w:type="spellStart"/>
      <w:r w:rsidRPr="001D2A75">
        <w:rPr>
          <w:rFonts w:eastAsia="Times New Roman" w:cs="Times New Roman"/>
          <w:color w:val="333333"/>
          <w:szCs w:val="24"/>
          <w:lang w:eastAsia="bg-BG"/>
        </w:rPr>
        <w:t>Хачадурян</w:t>
      </w:r>
      <w:proofErr w:type="spellEnd"/>
    </w:p>
    <w:p w:rsidR="001D2A75" w:rsidRPr="001D2A75" w:rsidRDefault="001D2A75" w:rsidP="001D2A75">
      <w:pPr>
        <w:shd w:val="clear" w:color="auto" w:fill="FFFFFF"/>
        <w:spacing w:after="150" w:line="240" w:lineRule="auto"/>
        <w:ind w:left="360" w:firstLine="348"/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</w:pPr>
      <w:r w:rsidRPr="001D2A75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ОБЩИНА ТВЪРДИЦА 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u w:val="single"/>
          <w:lang w:eastAsia="bg-BG"/>
        </w:rPr>
        <w:t>Място на провеждане</w:t>
      </w:r>
      <w:r w:rsidRPr="001D2A75">
        <w:rPr>
          <w:rFonts w:eastAsia="Times New Roman" w:cs="Times New Roman"/>
          <w:color w:val="333333"/>
          <w:szCs w:val="24"/>
          <w:lang w:eastAsia="bg-BG"/>
        </w:rPr>
        <w:t>: Читалище „</w:t>
      </w:r>
      <w:proofErr w:type="spellStart"/>
      <w:r w:rsidRPr="001D2A75">
        <w:rPr>
          <w:rFonts w:eastAsia="Times New Roman" w:cs="Times New Roman"/>
          <w:color w:val="333333"/>
          <w:szCs w:val="24"/>
          <w:lang w:eastAsia="bg-BG"/>
        </w:rPr>
        <w:t>Св.Св.Кирил</w:t>
      </w:r>
      <w:proofErr w:type="spellEnd"/>
      <w:r w:rsidRPr="001D2A75">
        <w:rPr>
          <w:rFonts w:eastAsia="Times New Roman" w:cs="Times New Roman"/>
          <w:color w:val="333333"/>
          <w:szCs w:val="24"/>
          <w:lang w:eastAsia="bg-BG"/>
        </w:rPr>
        <w:t xml:space="preserve"> и Методий“, малка зала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2A75">
        <w:rPr>
          <w:rFonts w:eastAsia="Times New Roman" w:cs="Times New Roman"/>
          <w:b/>
          <w:color w:val="333333"/>
          <w:szCs w:val="24"/>
          <w:u w:val="single"/>
          <w:lang w:eastAsia="bg-BG"/>
        </w:rPr>
        <w:t xml:space="preserve">Дата: 30.05.2024 г./четвъртък/  - 13:00 часа </w:t>
      </w:r>
      <w:r w:rsidRPr="001D2A75">
        <w:rPr>
          <w:rFonts w:eastAsia="Times New Roman" w:cs="Times New Roman"/>
          <w:color w:val="333333"/>
          <w:szCs w:val="24"/>
          <w:lang w:eastAsia="bg-BG"/>
        </w:rPr>
        <w:t>за членове на </w:t>
      </w:r>
      <w:r w:rsidRPr="001D2A75">
        <w:rPr>
          <w:rFonts w:eastAsia="Times New Roman" w:cs="Times New Roman"/>
          <w:b/>
          <w:bCs/>
          <w:color w:val="333333"/>
          <w:szCs w:val="24"/>
          <w:lang w:eastAsia="bg-BG"/>
        </w:rPr>
        <w:t>СИК № 01 – СИК № 020</w:t>
      </w:r>
    </w:p>
    <w:p w:rsidR="001D2A75" w:rsidRPr="001D2A75" w:rsidRDefault="001D2A75" w:rsidP="001D2A7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lang w:eastAsia="bg-BG"/>
        </w:rPr>
        <w:t xml:space="preserve">ОБУЧАВАЩИ: Християна Денчева, Севда Османова и Галя </w:t>
      </w:r>
      <w:proofErr w:type="spellStart"/>
      <w:r w:rsidRPr="001D2A75">
        <w:rPr>
          <w:rFonts w:eastAsia="Times New Roman" w:cs="Times New Roman"/>
          <w:color w:val="333333"/>
          <w:szCs w:val="24"/>
          <w:lang w:eastAsia="bg-BG"/>
        </w:rPr>
        <w:t>Хачадурян</w:t>
      </w:r>
      <w:proofErr w:type="spellEnd"/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</w:pPr>
      <w:r w:rsidRPr="001D2A75">
        <w:rPr>
          <w:rFonts w:eastAsia="Times New Roman" w:cs="Times New Roman"/>
          <w:color w:val="333333"/>
          <w:szCs w:val="24"/>
          <w:lang w:eastAsia="bg-BG"/>
        </w:rPr>
        <w:t xml:space="preserve">       </w:t>
      </w:r>
      <w:r w:rsidRPr="001D2A75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ЗА ОБЩИНА КОТЕЛ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u w:val="single"/>
          <w:lang w:eastAsia="bg-BG"/>
        </w:rPr>
        <w:t>Място на провеждане</w:t>
      </w:r>
      <w:r w:rsidRPr="001D2A75">
        <w:rPr>
          <w:rFonts w:eastAsia="Times New Roman" w:cs="Times New Roman"/>
          <w:color w:val="333333"/>
          <w:szCs w:val="24"/>
          <w:lang w:eastAsia="bg-BG"/>
        </w:rPr>
        <w:t>: Сграда на читалище – гр. Котел</w:t>
      </w:r>
    </w:p>
    <w:p w:rsidR="001D2A75" w:rsidRPr="001D2A75" w:rsidRDefault="001D2A75" w:rsidP="001D2A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2A75">
        <w:rPr>
          <w:rFonts w:eastAsia="Times New Roman" w:cs="Times New Roman"/>
          <w:b/>
          <w:color w:val="333333"/>
          <w:szCs w:val="24"/>
          <w:u w:val="single"/>
          <w:lang w:eastAsia="bg-BG"/>
        </w:rPr>
        <w:t xml:space="preserve">Дата: 31.05.2024 г. /петък /- 10:00 часа </w:t>
      </w:r>
      <w:r w:rsidRPr="001D2A75">
        <w:rPr>
          <w:rFonts w:eastAsia="Times New Roman" w:cs="Times New Roman"/>
          <w:color w:val="333333"/>
          <w:szCs w:val="24"/>
          <w:lang w:eastAsia="bg-BG"/>
        </w:rPr>
        <w:t>за членове на </w:t>
      </w:r>
      <w:r w:rsidRPr="001D2A75">
        <w:rPr>
          <w:rFonts w:eastAsia="Times New Roman" w:cs="Times New Roman"/>
          <w:b/>
          <w:bCs/>
          <w:color w:val="333333"/>
          <w:szCs w:val="24"/>
          <w:lang w:eastAsia="bg-BG"/>
        </w:rPr>
        <w:t>СИК № 01 – СИК № 033</w:t>
      </w:r>
    </w:p>
    <w:p w:rsidR="001D2A75" w:rsidRPr="001D2A75" w:rsidRDefault="001D2A75" w:rsidP="001D2A7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1D2A75">
        <w:rPr>
          <w:rFonts w:eastAsia="Times New Roman" w:cs="Times New Roman"/>
          <w:color w:val="333333"/>
          <w:szCs w:val="24"/>
          <w:lang w:eastAsia="bg-BG"/>
        </w:rPr>
        <w:t xml:space="preserve">ОБУЧАВАЩИ: Християна Денчева, Фатме Мустафова и Галя </w:t>
      </w:r>
      <w:proofErr w:type="spellStart"/>
      <w:r w:rsidRPr="001D2A75">
        <w:rPr>
          <w:rFonts w:eastAsia="Times New Roman" w:cs="Times New Roman"/>
          <w:color w:val="333333"/>
          <w:szCs w:val="24"/>
          <w:lang w:eastAsia="bg-BG"/>
        </w:rPr>
        <w:t>Хачадурян</w:t>
      </w:r>
      <w:proofErr w:type="spellEnd"/>
    </w:p>
    <w:p w:rsidR="001D2A75" w:rsidRPr="001D2A75" w:rsidRDefault="001D2A75" w:rsidP="001D2A75">
      <w:pPr>
        <w:spacing w:after="160" w:line="259" w:lineRule="auto"/>
        <w:ind w:firstLine="708"/>
        <w:jc w:val="both"/>
      </w:pPr>
      <w:r w:rsidRPr="001D2A75"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B44299" w:rsidRPr="00FC120C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13 членове- Росица Василева Тодорова, Даниела Иванчева Василева,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Николай Господинов Сандев, Валентина Спирова Георгиева-Топалова,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Севда Хюсеинова Османова, Диян Христов Калайджиев, Сребрина Атанасова Ганушева.</w:t>
      </w:r>
    </w:p>
    <w:p w:rsid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- 13 и  „ПРОТИВ" - 0.</w:t>
      </w:r>
    </w:p>
    <w:p w:rsid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44299" w:rsidRDefault="00B44299" w:rsidP="00B4429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Решение № 68-ЕП-НС от 20.05.2024 г.</w:t>
      </w:r>
    </w:p>
    <w:p w:rsidR="00B44299" w:rsidRDefault="00B44299" w:rsidP="00DA26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 w:rsidR="00933F17">
        <w:rPr>
          <w:rFonts w:ascii="Times New Roman" w:hAnsi="Times New Roman" w:cs="Times New Roman"/>
          <w:sz w:val="24"/>
          <w:szCs w:val="24"/>
        </w:rPr>
        <w:t xml:space="preserve">ред заседанието се </w:t>
      </w:r>
      <w:r w:rsidR="00933F17" w:rsidRPr="00DA2661">
        <w:rPr>
          <w:rFonts w:ascii="Times New Roman" w:hAnsi="Times New Roman" w:cs="Times New Roman"/>
          <w:sz w:val="24"/>
          <w:szCs w:val="24"/>
        </w:rPr>
        <w:t>закри в 1</w:t>
      </w:r>
      <w:r w:rsidR="00A11B98">
        <w:rPr>
          <w:rFonts w:ascii="Times New Roman" w:hAnsi="Times New Roman" w:cs="Times New Roman"/>
          <w:sz w:val="24"/>
          <w:szCs w:val="24"/>
        </w:rPr>
        <w:t>7</w:t>
      </w:r>
      <w:r w:rsidR="00933F17" w:rsidRPr="00DA2661">
        <w:rPr>
          <w:rFonts w:ascii="Times New Roman" w:hAnsi="Times New Roman" w:cs="Times New Roman"/>
          <w:sz w:val="24"/>
          <w:szCs w:val="24"/>
        </w:rPr>
        <w:t>:</w:t>
      </w:r>
      <w:r w:rsidR="00B44299">
        <w:rPr>
          <w:rFonts w:ascii="Times New Roman" w:hAnsi="Times New Roman" w:cs="Times New Roman"/>
          <w:sz w:val="24"/>
          <w:szCs w:val="24"/>
        </w:rPr>
        <w:t>25</w:t>
      </w:r>
      <w:r w:rsidRPr="00DA266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D2A75" w:rsidRDefault="001D2A75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EE" w:rsidRDefault="00EA15EE" w:rsidP="00EA15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EE" w:rsidRDefault="00EA15EE" w:rsidP="00EA15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СЕКРЕТАР:</w:t>
      </w:r>
    </w:p>
    <w:p w:rsidR="00EA15EE" w:rsidRDefault="00EA15EE" w:rsidP="00EA15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>/ Росица Тодорова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BE3A3A" w:rsidRDefault="00BE3A3A"/>
    <w:sectPr w:rsidR="00BE3A3A" w:rsidSect="00DA2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4C" w:rsidRDefault="0087794C" w:rsidP="00A828E4">
      <w:pPr>
        <w:spacing w:after="0" w:line="240" w:lineRule="auto"/>
      </w:pPr>
      <w:r>
        <w:separator/>
      </w:r>
    </w:p>
  </w:endnote>
  <w:endnote w:type="continuationSeparator" w:id="0">
    <w:p w:rsidR="0087794C" w:rsidRDefault="0087794C" w:rsidP="00A8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E4" w:rsidRDefault="00A828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74169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828E4" w:rsidRDefault="00A828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A828E4" w:rsidRDefault="00A828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E4" w:rsidRDefault="00A828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4C" w:rsidRDefault="0087794C" w:rsidP="00A828E4">
      <w:pPr>
        <w:spacing w:after="0" w:line="240" w:lineRule="auto"/>
      </w:pPr>
      <w:r>
        <w:separator/>
      </w:r>
    </w:p>
  </w:footnote>
  <w:footnote w:type="continuationSeparator" w:id="0">
    <w:p w:rsidR="0087794C" w:rsidRDefault="0087794C" w:rsidP="00A8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E4" w:rsidRDefault="00A828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E4" w:rsidRDefault="00A828E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E4" w:rsidRDefault="00A828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A3B"/>
    <w:multiLevelType w:val="multilevel"/>
    <w:tmpl w:val="05F6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56037"/>
    <w:multiLevelType w:val="multilevel"/>
    <w:tmpl w:val="CE260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63FB6"/>
    <w:multiLevelType w:val="hybridMultilevel"/>
    <w:tmpl w:val="B6EE3582"/>
    <w:lvl w:ilvl="0" w:tplc="3CF6FEB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6100E5"/>
    <w:multiLevelType w:val="multilevel"/>
    <w:tmpl w:val="E406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45F94"/>
    <w:multiLevelType w:val="multilevel"/>
    <w:tmpl w:val="0E66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E9515A"/>
    <w:multiLevelType w:val="multilevel"/>
    <w:tmpl w:val="4D5A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C3"/>
    <w:rsid w:val="00063857"/>
    <w:rsid w:val="000D3F88"/>
    <w:rsid w:val="000F2403"/>
    <w:rsid w:val="00182262"/>
    <w:rsid w:val="001B0A33"/>
    <w:rsid w:val="001D2A75"/>
    <w:rsid w:val="00257857"/>
    <w:rsid w:val="00267E5F"/>
    <w:rsid w:val="00292973"/>
    <w:rsid w:val="00314019"/>
    <w:rsid w:val="00374BC1"/>
    <w:rsid w:val="0046260C"/>
    <w:rsid w:val="004C4AC3"/>
    <w:rsid w:val="00525B69"/>
    <w:rsid w:val="005334D3"/>
    <w:rsid w:val="005A27D3"/>
    <w:rsid w:val="005E061E"/>
    <w:rsid w:val="005F04FF"/>
    <w:rsid w:val="005F143E"/>
    <w:rsid w:val="005F5F72"/>
    <w:rsid w:val="006771D4"/>
    <w:rsid w:val="006C5FE6"/>
    <w:rsid w:val="0087794C"/>
    <w:rsid w:val="00907822"/>
    <w:rsid w:val="00921612"/>
    <w:rsid w:val="00933F17"/>
    <w:rsid w:val="009522A8"/>
    <w:rsid w:val="00971E7B"/>
    <w:rsid w:val="00A11B98"/>
    <w:rsid w:val="00A13E36"/>
    <w:rsid w:val="00A828E4"/>
    <w:rsid w:val="00AD0DC0"/>
    <w:rsid w:val="00B44299"/>
    <w:rsid w:val="00BC77FD"/>
    <w:rsid w:val="00BD60E1"/>
    <w:rsid w:val="00BE3A3A"/>
    <w:rsid w:val="00C070F5"/>
    <w:rsid w:val="00C164AC"/>
    <w:rsid w:val="00C87B8D"/>
    <w:rsid w:val="00D3596E"/>
    <w:rsid w:val="00DA2661"/>
    <w:rsid w:val="00DA3A24"/>
    <w:rsid w:val="00DE4C71"/>
    <w:rsid w:val="00E035D2"/>
    <w:rsid w:val="00E17FD7"/>
    <w:rsid w:val="00E27BED"/>
    <w:rsid w:val="00E741D4"/>
    <w:rsid w:val="00E82386"/>
    <w:rsid w:val="00EA15EE"/>
    <w:rsid w:val="00FA58E8"/>
    <w:rsid w:val="00FC120C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1D37"/>
  <w15:chartTrackingRefBased/>
  <w15:docId w15:val="{7988A123-660B-46C6-AC27-B356F397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03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5EE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EA15EE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header"/>
    <w:basedOn w:val="a"/>
    <w:link w:val="a6"/>
    <w:uiPriority w:val="99"/>
    <w:unhideWhenUsed/>
    <w:rsid w:val="00A8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828E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8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828E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4961</Words>
  <Characters>28282</Characters>
  <Application>Microsoft Office Word</Application>
  <DocSecurity>0</DocSecurity>
  <Lines>235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29</cp:revision>
  <dcterms:created xsi:type="dcterms:W3CDTF">2024-05-16T06:58:00Z</dcterms:created>
  <dcterms:modified xsi:type="dcterms:W3CDTF">2024-05-21T07:37:00Z</dcterms:modified>
</cp:coreProperties>
</file>