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144"/>
        <w:gridCol w:w="1780"/>
        <w:gridCol w:w="4520"/>
        <w:gridCol w:w="2040"/>
        <w:gridCol w:w="2320"/>
      </w:tblGrid>
      <w:tr w:rsidR="00D7172B" w:rsidRPr="00D7172B" w:rsidTr="00D7172B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ИД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ДЛЪЖНОСТ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ИМЕНА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РЕШЕНИЕ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МЯСТО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Любомиров Павлов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Иванова Драгиева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Тодорова Енева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Светлозара Иванова Кунева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Стоянова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Йонков Йорданов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Страшимирова Желязкова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Зунка Драганова Петрова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Иванка Георгиева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Кашкавалджиева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Иванова Илиева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Антонова Бончева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Донка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Кънчевагеоргиева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Костов Михайлов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Мира Иванова Павлова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Стефан Красимиров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Алексанров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Георгиева Статева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Илиева Петрова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Здравкова Кръстева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Вълкова 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Желязков Господинов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Цонка Георгиева Камбурова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Дарина Костадинова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Преслав Пламенов Пенчев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  Алеков  Чалъков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Виолета Иванова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 Иванов Аврамов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Петранка  Петрова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Саша Бонова Друмева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Величкова Стефанова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Георгиева Стамова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Стойчева 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Неделчева Господинова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Азис Юсеин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Караюсеин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Кристина Динева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Стойко Петров Стойков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Петров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Евгения Веселинова Вачева-Колева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Иванова Стойкова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Атанасова Василева-Стоянова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Стоилова Мартинова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Божидар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Даниелов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Дичев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Йорданова 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Христо  Александров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Стоянаов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Георгиева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Хаджинонева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Ирена Драгомирова Попова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Нели Стоянова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Даниела Иванова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Мангърова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Яна Митева Колева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Златко Тосков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Тинка Василева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Умникова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Красимира Петрова Стоянова-Кирилова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 Петров Бонев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   Иванова      Чернева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Минка Петрова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Еленка Куртева  Михнева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Иванова Ангелова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Тинка Енева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Енева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Десислава Георгиева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Дичева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Реми  Хаджи 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Кадъоглу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Донкадинева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Панова 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Минчева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Великова Стайкова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Стефанова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Димитрина Иванова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Мирослава Стоянова Вълканова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Иванов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Сашо  Огнянов 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Балчив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Велина Петрова 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Теодора  Димова 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Владикова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Асен Василев Александров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Димитров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Димо Димов Тонев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Илиев Славов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Кера Йорданова Пенчева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Хрисимир Иванов Бинев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Сали Рюстем  Вели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Атанасов Стоянов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Митко  Велев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Щилиянов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Янко Димитров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Мадамов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Христова Александрова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Драганов Симеонов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Стоянов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Динева Друмева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Надя Русенова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Баръмова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Деница Димитрова Василева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Джемал Юсеин Ислям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Господинка Йоргова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Йоргова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Михайлова Терзиева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Стойкова Ангелова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Митьо Ангелов Илиев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Здравко Янков Фотев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Иванета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Димитрова Вълчева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Иванчев  Панчев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Кристина Иванова 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 Димитров Василев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Мехмедали  Али 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Бинбаш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Йосиф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Добриянов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Солаков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Ангел Колев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Колев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Дечев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Радмила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Любенова Стефанова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Кирилова Стефанова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Даниела Стоянова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Катеринова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Веска Павлова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Павлова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Колев Стоянов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Ислям Рюстем Вели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Панайотова  Данчева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Георгиева Стефанова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Малинов Петров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Иванова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Миланка Михайлова Косева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Петкова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Николина Георгиева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Бахова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 Сашев Асенов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Павлова Нейкова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Росен Антонов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Георгиева Костадинова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Йорданов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Филка Генчева Атанасова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Велико  Тошков   Костадинов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Иванова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Добрева Цонева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Елиана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Величкова Кърпачева - Димова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Митко  Славов Илиев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Доанета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Йорданова 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Радко Вълчев Бинев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Добрев Динев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Павлова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Саша Стефанова Банкова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Вълкана Колева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Симионова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   Христофорова  Костадинова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Митко  Донев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Донев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 Енчев Христов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Юсеин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Халит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Хасан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Георгиева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 Иванов Добрев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Стоянова Бакалова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Здравка Стоянова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Анелия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Темелкова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Йорданова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Стоянова Вълева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Тенева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Георгиев Стойков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Николинка Иванова Младенова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 Ганчев Михайлов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Снежана Георгиева 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Стоилка Василева Маринова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Севинч Сабриева  Салиева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Траян Енчев Тодоров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Донева Куртева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Бирсен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Халимова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Аскерова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-Кунева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Митева Златева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Митко  Асенов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Асенов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Тодорка Атанасова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Баръмова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Койка Стоянова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Енчо Иванов Петров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Станев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Марияна Андреева Петрова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Маринова Митева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Благоева Петкова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Иванова Кръстева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Николаева Кирилова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Ивета Иванова Енева-Генчева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Любенов Чачев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Донева Монева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Мая Ванева Борисова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Динева Бинева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Стоянова 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Боряна Димитрова Томова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Иванов Стоянов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Руска Кръстева 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Светлозар Минчев Стоилов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Пенева Монева-Йорданова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Цветлин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Илиев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Василева Камбурова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Пепа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Бедрос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Славова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Моника Георгиева Драганова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Георгиева Куртева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Златка Димитрова Костова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 Щилянов Михнев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Иванова Станева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Петрова Павлова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Христова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 Пенева 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Мирославова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Арабаджиева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Румянка Димитрова Русева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 Михайлов Костов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Димитрова Василева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 Митев    Росенов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Тотева Котева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Маринова Монева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Данчо Кръстев Попов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Кристияна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Койчева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Диана Георгиева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Хараламбева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Живкова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Румяна Стоянова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Стефанова Кунева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Ахмед Мехмед  Ибрям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Миткова Велева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Иванка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Нанчева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Минчева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Сийка Михайлова Йорданова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Колева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Еленка Костадинова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Кайракова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Милица Димова Добрева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Уляна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Стоянова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Юнгарева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Маринова 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 Колев  Илиев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Силвия Динкова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Арменчева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Иванова 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Петрова 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Йорданова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Добромир Енев Добрев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Ангелова Вълчева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Теодора Желева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Съръмова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Атанасова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Руско  Александров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Аскеров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Божидар Стойков Михайлов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Павел Петров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Хаджинонев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Колева 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Донка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Симионова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Коева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Венета Йорданова Пенева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 Иванов Стоянов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Александра Петрова Енчева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Христов Станев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Желева Ковачева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Тихомиров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 Кънчева Недева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Иванова Дочева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Йовка Йовчева Петкова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Ангелова Вълчева-Колева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Моника Иванова Здравкова-Борисова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Димитрова 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Статиева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Сурчева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Тоня Стефанова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Качамакова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Стефанова Славова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Стоянова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Митева Йоргова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Стоянова Сербезова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Денка  Жечева 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Зюмбюлева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Маринова Кънчева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Трифонова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Стоянка Иванова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Азманова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Илиев Чернев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Петьо Тачев Петков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Тодоровагенчева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-Петрова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Димитрова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Георгиева Петрова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Костова Кючукова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Христова  Донева-Динева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Нанка Димитрова Вълчева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Юлияна Пейчева Пенчева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Мехмед Емин Али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Донка Стоянова Иванова-Чернева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ГР.НОВА ЗАГОРА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Георгиев Томов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Минчо Атанасов Марков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Раданова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Жечка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Параскова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Павлева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Колев Канелов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Валери Веселинов Черкезов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 Тончев Борисов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Чавдар Асенов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Асенов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Спасова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Димова Енева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Любомир Йорданов Начков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 Петков Илиев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Желев Колев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Стоянов Камбуров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Тихомира Тодорова Ненчева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Женя Стоянова Томова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Кънчо Велев Ангелов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Станимирова Баева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С.КОРТЕН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Иванова Петрова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С.АСЕНОВЕЦ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Николова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С.АСЕНОВЕЦ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Радева Стоева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С.АСЕНОВЕЦ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Тачева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С.АСЕНОВЕЦ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Маня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Петкова Манева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С.АСЕНОВЕЦ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Христова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С.АСЕНОВЕЦ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Калина Живкова Желева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С.АСЕНОВЕЦ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Виолета Георгиева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С.БРЯСТОВО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Желка Желязкова Русева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С.БРЯСТОВО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Николинка Русева Темелкова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С.БРЯСТОВО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Стоянова Петрова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С.БРЯСТОВО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Иванова Димова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С.БРЯСТОВО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Веселинов Гичев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С.БРЯСТОВО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Илиянов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Арменчев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С.БРЯСТОВО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Митков  Василев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С.КАРАНОВО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Десислава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Кръстева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С.КАРАНОВО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Диана Юлиянова Грозева -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Йордановаа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С.КАРАНОВО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Николинка Русева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С.КАРАНОВО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Станчо Монев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Монев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С.КАРАНОВО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Георгиева Русева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С.КАРАНОВО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Пенков Георгиев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С.КАРАНОВО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Доника Живкова Христова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С.КАРАНОВО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Динева Кръстева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С.КАРАНОВО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 Свиленов Стоев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Трифон Стоянов Трифонов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Станев Генчев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Красимиров Тодоров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Антонов Стоянов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Стоянка Димитрова Георгиева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Мирчо Стоянов Мирчев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 Данчев  Йорданов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Динка Стоянова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Егова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Стоянова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Здравко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Радомиров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Стоянов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 Василев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Василев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Манолова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Тодорова Чолакова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Динев Танев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Йорданова Мирчева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Анка    Венкова 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Василева Стоева - Христова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С.БАНЯ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Митева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Димитринка Бойчева Недялкова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Ганка Димитрова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Саръмова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Канева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Страшимирова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Динев Бенов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Динева Златева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Любомир Антонов Росенов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Руси Йорданов Младенов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Тодоров Стойчев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С.ЦЕНИНО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Димова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С.ЦЕНИНО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Василка Вълчева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Дралжева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С.ЦЕНИНО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Мара Петкова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С.ЦЕНИНО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Сашо Христов Митев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С.ЦЕНИНО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Свилен Христов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С.ЦЕНИНО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Георгиева Караиванова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С.ЦЕНИНО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Деян Иванов Караиванов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С.СЪДИЙСКО ПОЛЕ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Йорданова Трифонова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С.СЪДИЙСКО ПОЛЕ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Кънев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С.СЪДИЙСКО ПОЛЕ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Иванова Митева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С.СЪДИЙСКО ПОЛЕ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 Иванов Петров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С.СЪДИЙСКО ПОЛЕ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Динев Косев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С.СЪДИЙСКО ПОЛЕ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Петров Николаев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С.СЪДИЙСКО ПОЛЕ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  Валентинов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Юнгарев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С.НАУЧЕНЕ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Динев Колев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С.НАУЧЕНЕ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Василева Донева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С.НАУЧЕНЕ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Кристина Динева Арнаудова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С.НАУЧЕНЕ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Данчева Делова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С.НАУЧЕНЕ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Вилияна Георгиева Миндова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С.НАУЧЕНЕ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Янкадимитрова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Савова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С.НАУЧЕНЕ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Стамова Коева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Валентина Йовчева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Копринкова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Борисова Господинова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Банко Запрянов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Йорго Динев Йоргов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Мариан Тихомиров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Пърпалов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Станчев Петров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352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Щилиянка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Иванова Йорданова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С.КОНЬОВО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Владимирова 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С.КОНЬОВО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Димов Динев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С.КОНЬОВО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Златко Митев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Митев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С.КОНЬОВО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Генка Желязкова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С.КОНЬОВО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Гергана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Стефатона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Ганчева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С.КОНЬОВО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Желязко Атанасов Желязков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С.КОНЬОВО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Андонов Атанасов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С.КОНЬОВО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Христов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С.КОНЬОВО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Донева  Дойчева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С.ЕЗЕРО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 Георгиев Костадинов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С.ЕЗЕРО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Петрова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С.ЕЗЕРО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Маринова Урумова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С.ЕЗЕРО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Петрова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С.ЕЗЕРО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Христова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С.ЕЗЕРО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Ганева Николова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С.ЕЗЕРО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368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Желева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С.ПОЛСКО ПЪДАРЕВО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Димитров Стоянов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С.ПОЛСКО ПЪДАРЕВО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Камен  Йорданов 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С.ПОЛСКО ПЪДАРЕВО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Енчо Монев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Монев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С.ПОЛСКО ПЪДАРЕВО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Динев Василев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С.ПОЛСКО ПЪДАРЕВО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Евгения Иванова Михнева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С.ПОЛСКО ПЪДАРЕВО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Златева Цонева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С.ПОЛСКО ПЪДАРЕВО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Дончев Златев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С.ОМАРЧЕВО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Драганова Танева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С.ОМАРЧЕВО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Георгиева Танева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С.ОМАРЧЕВО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Красимирова Кръстева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С.ОМАРЧЕВО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Марияна Красимирова Стефанова-Николова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С.ОМАРЧЕВО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Надка Петкова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С.ОМАРЧЕВО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Тихолона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Донева Желева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С.ОМАРЧЕВО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Стойнова Славова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С.ПИТОВО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Златев Апостолов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С.ПИТОВО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384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Михаела Желязкова Михайлова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С.ПИТОВО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Кица Динева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С.ПИТОВО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Иванка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Делева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С.ПИТОВО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Йовка Митева Русева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С.ПИТОВО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Десислава Христова Динева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С.ПИТОВО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Мая Ванева Борисова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С.ПРОХОРОВО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Руска Балева Бонева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С.ПРОХОРОВО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Дарина Цветанова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С.ПРОХОРОВО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Динка Енчева Кръстева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С.ПРОХОРОВО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Стефка Борисова Тодорова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С.ПРОХОРОВО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Петрова Бончева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С.ПРОХОРОВО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Кирилов Стефанов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С.ПРОХОРОВО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Маринова Радева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С.ЕЛЕНОВО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Стоянова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С.ЕЛЕНОВО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Живков Дойчев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С.ЕЛЕНОВО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Стоянова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Годалиева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С.ЕЛЕНОВО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Въла Ангелова Маринова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С.ЕЛЕНОВО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Зарко Атанасов  Станев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С.ЕЛЕНОВО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Диандра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Георгиева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С.ЕЛЕНОВО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Марияна Христова Стоянова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Стоянов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Стоянов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Тодоров Николов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Ясен Стойчев Динев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Костадин Георгиев Мутафчиев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Станчо Петков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Петков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Динева Минева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С.СОКОЛ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Николова Димитрова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Стоянов Атанасов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Цветомира Грозева Златева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Труфка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Йовчева Стойкова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Сашо Славчев Севов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Стоянова Кунева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Кольо Стоянов Колев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Снежана Николова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С.МЛЕКАРЕВО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Димитринка Пейчева Демирева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С.МЛЕКАРЕВО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Минчо Иванов Златев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С.МЛЕКАРЕВО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Кънчо Динев Вълканов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С.МЛЕКАРЕВО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Колев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С.МЛЕКАРЕВО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Иванова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С.МЛЕКАРЕВО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Илчо Михалев Илчев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С.МЛЕКАРЕВО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Александров Русев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 КЛАДЕНЕЦ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Йорданова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 КЛАДЕНЕЦ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Калчева Митева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 КЛАДЕНЕЦ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Александрова Люцканова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 КЛАДЕНЕЦ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Ана Славова Данева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 КЛАДЕНЕЦ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Добромир Атанасов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 КЛАДЕНЕЦ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Калева Илиева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 КЛАДЕНЕЦ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Румяна Филипова Неделчева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С.РАДЕЦКИ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 Стоянов Кунев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С.РАДЕЦКИ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Николина Стоянова 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С.РАДЕЦКИ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Йорданова 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С.РАДЕЦКИ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Йовчева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С.РАДЕЦКИ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Събка Вълева Матеева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С.РАДЕЦКИ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Диди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Златева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С.РАДЕЦКИ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Димитринка Иванова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Гвоздейкова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С.НОВОСЕЛЕЦ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Кана Николова Станчева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С.НОВОСЕЛЕЦ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Динева Трифонова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С.НОВОСЕЛЕЦ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Зафирка Георгиева Господинова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С.НОВОСЕЛЕЦ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Звездомира Панова 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С.НОВОСЕЛЕЦ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Иванина Димова Добрева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С.НОВОСЕЛЕЦ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Злати Минчев Златев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С.НОВОСЕЛЕЦ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Ваньо Василев Цветков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С.ПЕТ МОГИЛИ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Димитрова Минчева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С.ПЕТ МОГИЛИ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Павлина Огнянова Стойнова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С.ПЕТ МОГИЛИ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Дженкова Раднева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С.ПЕТ МОГИЛИ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Павлин Стефанов Божинов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С.ПЕТ МОГИЛИ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Станчева Добрева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С.ПЕТ МОГИЛИ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Марияна Господинова Станчева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С.ПЕТ МОГИЛИ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 Иванова Кюркчиева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С.СТОИЛ ВОЙВОДА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Румяна Стоянова 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Баджакова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С.СТОИЛ ВОЙВОДА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Иванова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С.СТОИЛ ВОЙВОДА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Джена Стамова Панова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С.СТОИЛ ВОЙВОДА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Бети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Йорданова Михайлова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С.СТОИЛ ВОЙВОДА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 Йорданов Маринов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С.СТОИЛ ВОЙВОДА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Цветомира Куртева Ганчева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С.СТОИЛ ВОЙВОДА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Иванова Костадинова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С.ДЯДОВО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Жанета Енчева Маринова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С.ДЯДОВО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Тодорка Георгиева Табакова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С.ДЯДОВО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Тодорка Николова Ташева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С.ДЯДОВО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Керка Стоянова Господинова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С.ДЯДОВО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Даньо Иванов Ненчев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С.ДЯДОВО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 Атанасов  Йорданов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С.ДЯДОВО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Иванов Колев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С.БОГДАНОВО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Венета Росенова 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С.БОГДАНОВО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Симеонова Динева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С.БОГДАНОВО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Йорданова Стоянова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С.БОГДАНОВО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Минева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С.БОГДАНОВО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Цандев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Николов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С.БОГДАНОВО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Матеева Енчева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С.БОГДАНОВО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Таньо Танев Иванов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С.ЛЮБЕНОВА МАХАЛА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Станчо Йовчев Станчев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С.ЛЮБЕНОВА МАХАЛА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Аврам Петков Аврамов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С.ЛЮБЕНОВА МАХАЛА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Галя Стоянова Желева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С.ЛЮБЕНОВА МАХАЛА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Евгения Динева Иванова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С.ЛЮБЕНОВА МАХАЛА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Георгиев Стайков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С.ЛЮБЕНОВА МАХАЛА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Цветанова Златева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С.ЛЮБЕНОВА МАХАЛА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Тоньо Ангелов Стоянов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С.ЛЮБЕНОВА МАХАЛА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 Младенов Господинов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С.ЛЮБЕНОВА МАХАЛА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Донева Павлова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Желязкова Тенева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Евдокия Генева Ангелова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Манова Георгиева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Василева Петрова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Славов Веселинов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Гергана Петрова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Томева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С.ЛЮБЕНЕЦ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Рая Димитрова Байрактарова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С.СЪБРАНО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Самуил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Русланов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Василев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С.СЪБРАНО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Вежен Тачев Димитров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С.СЪБРАНО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Миткова Тодорова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С.СЪБРАНО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Димитринка Господинова Митева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С.СЪБРАНО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Папе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  Салим   Асан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С.СЪБРАНО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Елеонора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Светославова</w:t>
            </w:r>
            <w:proofErr w:type="spellEnd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Парушева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С.СЪБРАНО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Стоянова Миндова-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Харачерева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С.ЗАГОРЦИ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Иванова Славова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С.ЗАГОРЦИ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Кръсто Петров Кръстев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С.ЗАГОРЦИ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Митева </w:t>
            </w:r>
            <w:proofErr w:type="spellStart"/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Сепетчиева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С.ЗАГОРЦИ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Сийка Атанасова Колева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С.ЗАГОРЦИ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Салим  Асан  Курбан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С.ЗАГОРЦИ</w:t>
            </w:r>
          </w:p>
        </w:tc>
      </w:tr>
      <w:tr w:rsidR="00D7172B" w:rsidRPr="00D7172B" w:rsidTr="00D7172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Ангел Колев Иванов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53-ЕП/НС-14.05.2024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72B" w:rsidRPr="00D7172B" w:rsidRDefault="00D7172B" w:rsidP="00D71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7172B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С.ЗАГОРЦИ</w:t>
            </w:r>
          </w:p>
        </w:tc>
      </w:tr>
    </w:tbl>
    <w:p w:rsidR="00D27EF7" w:rsidRDefault="00D27EF7"/>
    <w:sectPr w:rsidR="00D27EF7" w:rsidSect="00D717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BE7" w:rsidRDefault="00A84BE7" w:rsidP="00D7172B">
      <w:pPr>
        <w:spacing w:after="0" w:line="240" w:lineRule="auto"/>
      </w:pPr>
      <w:r>
        <w:separator/>
      </w:r>
    </w:p>
  </w:endnote>
  <w:endnote w:type="continuationSeparator" w:id="0">
    <w:p w:rsidR="00A84BE7" w:rsidRDefault="00A84BE7" w:rsidP="00D7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2B" w:rsidRDefault="00D717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61313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7172B" w:rsidRDefault="00D7172B" w:rsidP="00D7172B">
            <w:pPr>
              <w:pStyle w:val="a7"/>
              <w:jc w:val="center"/>
            </w:pPr>
            <w:r>
              <w:t>Стр.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866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86670"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7172B" w:rsidRDefault="00D717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2B" w:rsidRDefault="00D717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BE7" w:rsidRDefault="00A84BE7" w:rsidP="00D7172B">
      <w:pPr>
        <w:spacing w:after="0" w:line="240" w:lineRule="auto"/>
      </w:pPr>
      <w:r>
        <w:separator/>
      </w:r>
    </w:p>
  </w:footnote>
  <w:footnote w:type="continuationSeparator" w:id="0">
    <w:p w:rsidR="00A84BE7" w:rsidRDefault="00A84BE7" w:rsidP="00D7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2B" w:rsidRDefault="00D717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2B" w:rsidRPr="00D7172B" w:rsidRDefault="00D7172B">
    <w:pPr>
      <w:pStyle w:val="a5"/>
      <w:rPr>
        <w:b/>
      </w:rPr>
    </w:pPr>
    <w:r>
      <w:t xml:space="preserve"> </w:t>
    </w:r>
    <w:r>
      <w:t>ЧЛЕНОВЕ</w:t>
    </w:r>
    <w:bookmarkStart w:id="0" w:name="_GoBack"/>
    <w:bookmarkEnd w:id="0"/>
    <w:r>
      <w:t xml:space="preserve"> НА СЕКЦИОННИ ИЗБИРАТЕЛНИ КОМИСИИ В РИК21 – ОБЩИНА НОВА ЗАГОРА           </w:t>
    </w:r>
    <w:r w:rsidRPr="00D7172B">
      <w:rPr>
        <w:b/>
      </w:rPr>
      <w:t xml:space="preserve">ПРИЛОЖЕНИЕ </w:t>
    </w:r>
    <w:r w:rsidR="00B055E7">
      <w:rPr>
        <w:b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2B" w:rsidRDefault="00D717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10"/>
    <w:rsid w:val="00A84BE7"/>
    <w:rsid w:val="00A86670"/>
    <w:rsid w:val="00B055E7"/>
    <w:rsid w:val="00BF1F10"/>
    <w:rsid w:val="00D274AA"/>
    <w:rsid w:val="00D27EF7"/>
    <w:rsid w:val="00D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E4909-8F6C-4F74-92FF-9F7F9CAC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172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7172B"/>
    <w:rPr>
      <w:color w:val="954F72"/>
      <w:u w:val="single"/>
    </w:rPr>
  </w:style>
  <w:style w:type="paragraph" w:customStyle="1" w:styleId="msonormal0">
    <w:name w:val="msonormal"/>
    <w:basedOn w:val="a"/>
    <w:rsid w:val="00D717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3">
    <w:name w:val="xl63"/>
    <w:basedOn w:val="a"/>
    <w:rsid w:val="00D7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4">
    <w:name w:val="xl64"/>
    <w:basedOn w:val="a"/>
    <w:rsid w:val="00D7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5">
    <w:name w:val="xl65"/>
    <w:basedOn w:val="a"/>
    <w:rsid w:val="00D7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6">
    <w:name w:val="xl66"/>
    <w:basedOn w:val="a"/>
    <w:rsid w:val="00D7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67">
    <w:name w:val="xl67"/>
    <w:basedOn w:val="a"/>
    <w:rsid w:val="00D7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D7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7172B"/>
  </w:style>
  <w:style w:type="paragraph" w:styleId="a7">
    <w:name w:val="footer"/>
    <w:basedOn w:val="a"/>
    <w:link w:val="a8"/>
    <w:uiPriority w:val="99"/>
    <w:unhideWhenUsed/>
    <w:rsid w:val="00D7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7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5963</Words>
  <Characters>33995</Characters>
  <Application>Microsoft Office Word</Application>
  <DocSecurity>0</DocSecurity>
  <Lines>283</Lines>
  <Paragraphs>79</Paragraphs>
  <ScaleCrop>false</ScaleCrop>
  <Company/>
  <LinksUpToDate>false</LinksUpToDate>
  <CharactersWithSpaces>39879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4</cp:revision>
  <dcterms:created xsi:type="dcterms:W3CDTF">2024-05-14T07:38:00Z</dcterms:created>
  <dcterms:modified xsi:type="dcterms:W3CDTF">2024-05-14T18:51:00Z</dcterms:modified>
</cp:coreProperties>
</file>