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D6" w:rsidRDefault="00906ED6" w:rsidP="00906ED6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2</w:t>
      </w:r>
      <w:r>
        <w:rPr>
          <w:b/>
          <w:sz w:val="28"/>
          <w:szCs w:val="28"/>
          <w:lang w:val="en-US"/>
        </w:rPr>
        <w:t>3.</w:t>
      </w:r>
      <w:r>
        <w:rPr>
          <w:b/>
          <w:sz w:val="28"/>
          <w:szCs w:val="28"/>
        </w:rPr>
        <w:t>05.2019 г.</w:t>
      </w:r>
    </w:p>
    <w:p w:rsidR="00906ED6" w:rsidRDefault="00906ED6" w:rsidP="00906ED6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906ED6" w:rsidRDefault="00906ED6" w:rsidP="00906ED6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906ED6" w:rsidRPr="00CD6219" w:rsidRDefault="00906ED6" w:rsidP="00906ED6">
      <w:pPr>
        <w:spacing w:after="0" w:line="240" w:lineRule="auto"/>
        <w:ind w:right="-30"/>
        <w:jc w:val="right"/>
        <w:rPr>
          <w:lang w:val="en-US"/>
        </w:rPr>
      </w:pPr>
      <w:bookmarkStart w:id="0" w:name="_GoBack"/>
      <w:bookmarkEnd w:id="0"/>
      <w:r>
        <w:rPr>
          <w:b/>
        </w:rPr>
        <w:t xml:space="preserve">Последен № 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  <w:lang w:val="en-US"/>
        </w:rPr>
        <w:t>2</w:t>
      </w:r>
    </w:p>
    <w:tbl>
      <w:tblPr>
        <w:tblW w:w="94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1721"/>
      </w:tblGrid>
      <w:tr w:rsidR="00906ED6" w:rsidTr="0004147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ED6" w:rsidRDefault="00906ED6" w:rsidP="00041471">
            <w:pPr>
              <w:spacing w:before="240" w:after="120" w:line="440" w:lineRule="atLeast"/>
              <w:jc w:val="center"/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ED6" w:rsidRDefault="00906ED6" w:rsidP="00041471">
            <w:pPr>
              <w:spacing w:before="240" w:after="120" w:line="440" w:lineRule="atLeast"/>
              <w:jc w:val="center"/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Default="00906ED6" w:rsidP="00041471">
            <w:pPr>
              <w:spacing w:before="240" w:after="120" w:line="440" w:lineRule="atLeast"/>
              <w:jc w:val="center"/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906ED6" w:rsidRPr="00F33E9A" w:rsidTr="00041471">
        <w:trPr>
          <w:trHeight w:val="110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  <w:rPr>
                <w:lang w:val="en-US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rPr>
                <w:lang w:eastAsia="bg-BG"/>
              </w:rPr>
              <w:t xml:space="preserve">Регистриране на </w:t>
            </w:r>
            <w:proofErr w:type="spellStart"/>
            <w:r w:rsidRPr="00F33E9A">
              <w:rPr>
                <w:lang w:eastAsia="bg-BG"/>
              </w:rPr>
              <w:t>застъпници</w:t>
            </w:r>
            <w:proofErr w:type="spellEnd"/>
            <w:r w:rsidRPr="00F33E9A">
              <w:rPr>
                <w:lang w:eastAsia="bg-BG"/>
              </w:rPr>
              <w:t xml:space="preserve"> на Движение „ЗАЕДНО“</w:t>
            </w:r>
            <w:r w:rsidRPr="00F33E9A">
              <w:t xml:space="preserve"> при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CC4104" w:rsidP="00F33E9A">
            <w:pPr>
              <w:pStyle w:val="a3"/>
              <w:rPr>
                <w:color w:val="000000"/>
              </w:rPr>
            </w:pPr>
            <w:r w:rsidRPr="00F33E9A">
              <w:t>Решение 94-ЕП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РТ</w:t>
            </w:r>
          </w:p>
        </w:tc>
      </w:tr>
      <w:tr w:rsidR="00906ED6" w:rsidRPr="00F33E9A" w:rsidTr="00041471">
        <w:trPr>
          <w:trHeight w:val="126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  <w:rPr>
                <w:color w:val="000000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rPr>
                <w:lang w:eastAsia="bg-BG"/>
              </w:rPr>
              <w:t xml:space="preserve">Регистриране на </w:t>
            </w:r>
            <w:proofErr w:type="spellStart"/>
            <w:r w:rsidRPr="00F33E9A">
              <w:rPr>
                <w:lang w:eastAsia="bg-BG"/>
              </w:rPr>
              <w:t>застъпници</w:t>
            </w:r>
            <w:proofErr w:type="spellEnd"/>
            <w:r w:rsidRPr="00F33E9A">
              <w:rPr>
                <w:lang w:eastAsia="bg-BG"/>
              </w:rPr>
              <w:t xml:space="preserve"> на ПП“ВОЛЯ</w:t>
            </w:r>
            <w:proofErr w:type="gramStart"/>
            <w:r w:rsidRPr="00F33E9A">
              <w:rPr>
                <w:lang w:eastAsia="bg-BG"/>
              </w:rPr>
              <w:t xml:space="preserve">“ </w:t>
            </w:r>
            <w:r w:rsidRPr="00F33E9A">
              <w:rPr>
                <w:color w:val="000000"/>
              </w:rPr>
              <w:t>при</w:t>
            </w:r>
            <w:proofErr w:type="gramEnd"/>
            <w:r w:rsidRPr="00F33E9A">
              <w:rPr>
                <w:color w:val="000000"/>
              </w:rPr>
              <w:t xml:space="preserve">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CC4104" w:rsidP="00F33E9A">
            <w:pPr>
              <w:pStyle w:val="a3"/>
              <w:rPr>
                <w:color w:val="000000"/>
                <w:lang w:val="en-US"/>
              </w:rPr>
            </w:pPr>
            <w:r w:rsidRPr="00F33E9A">
              <w:rPr>
                <w:color w:val="000000"/>
              </w:rPr>
              <w:t>Решение 95-ЕП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Р</w:t>
            </w:r>
            <w:r w:rsidR="00472A2C" w:rsidRPr="00F33E9A">
              <w:t>К</w:t>
            </w:r>
          </w:p>
        </w:tc>
      </w:tr>
      <w:tr w:rsidR="00906ED6" w:rsidRPr="00F33E9A" w:rsidTr="00041471">
        <w:trPr>
          <w:trHeight w:val="12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3.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  <w:rPr>
                <w:rFonts w:eastAsiaTheme="minorHAnsi"/>
                <w:lang w:eastAsia="en-US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>:</w:t>
            </w:r>
            <w:r w:rsidRPr="00F33E9A">
              <w:t xml:space="preserve"> </w:t>
            </w:r>
            <w:r w:rsidRPr="00F33E9A">
              <w:rPr>
                <w:lang w:val="en-US"/>
              </w:rPr>
              <w:t xml:space="preserve"> </w:t>
            </w:r>
            <w:r w:rsidRPr="00F33E9A">
              <w:rPr>
                <w:rFonts w:eastAsiaTheme="minorHAnsi"/>
                <w:lang w:eastAsia="en-US"/>
              </w:rPr>
              <w:t>Промяна в състава на СИК в Община Сливен по предложение на КОАЛИЦИЯ „БСП за БЪЛГАРИЯ ” при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CC4104" w:rsidP="00F33E9A">
            <w:pPr>
              <w:pStyle w:val="a3"/>
              <w:rPr>
                <w:lang w:val="en-US"/>
              </w:rPr>
            </w:pPr>
            <w:r w:rsidRPr="00F33E9A">
              <w:rPr>
                <w:rFonts w:eastAsiaTheme="minorHAnsi"/>
                <w:lang w:eastAsia="en-US"/>
              </w:rPr>
              <w:t>Решение 96-ЕП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472A2C" w:rsidP="00F33E9A">
            <w:pPr>
              <w:pStyle w:val="a3"/>
            </w:pPr>
            <w:r w:rsidRPr="00F33E9A">
              <w:t>ФМ</w:t>
            </w:r>
          </w:p>
        </w:tc>
      </w:tr>
      <w:tr w:rsidR="00906ED6" w:rsidRPr="00F33E9A" w:rsidTr="00041471">
        <w:trPr>
          <w:trHeight w:val="128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4.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  <w:rPr>
                <w:color w:val="000000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="00472A2C" w:rsidRPr="00F33E9A">
              <w:rPr>
                <w:color w:val="000000"/>
              </w:rPr>
              <w:t xml:space="preserve">Промяна в състава на СИК в Община </w:t>
            </w:r>
            <w:r w:rsidR="00472A2C" w:rsidRPr="00F33E9A">
              <w:t>Сливен п</w:t>
            </w:r>
            <w:r w:rsidR="00472A2C" w:rsidRPr="00F33E9A">
              <w:rPr>
                <w:color w:val="000000"/>
              </w:rPr>
              <w:t xml:space="preserve">о предложение на </w:t>
            </w:r>
            <w:r w:rsidR="00472A2C" w:rsidRPr="00F33E9A">
              <w:t>ПП „ДПС”</w:t>
            </w:r>
            <w:r w:rsidR="00472A2C" w:rsidRPr="00F33E9A">
              <w:rPr>
                <w:color w:val="FF0000"/>
              </w:rPr>
              <w:t xml:space="preserve"> </w:t>
            </w:r>
            <w:r w:rsidR="00472A2C" w:rsidRPr="00F33E9A">
              <w:rPr>
                <w:color w:val="000000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CC4104" w:rsidP="00F33E9A">
            <w:pPr>
              <w:pStyle w:val="a3"/>
              <w:rPr>
                <w:color w:val="000000"/>
                <w:lang w:val="en-US"/>
              </w:rPr>
            </w:pPr>
            <w:r w:rsidRPr="00F33E9A">
              <w:rPr>
                <w:color w:val="000000"/>
              </w:rPr>
              <w:t>Решение 97-ЕП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Р</w:t>
            </w:r>
            <w:r w:rsidR="00472A2C" w:rsidRPr="00F33E9A">
              <w:t>Т</w:t>
            </w:r>
          </w:p>
        </w:tc>
      </w:tr>
      <w:tr w:rsidR="00906ED6" w:rsidRPr="00F33E9A" w:rsidTr="00041471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5.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  <w:rPr>
                <w:color w:val="000000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="00472A2C" w:rsidRPr="00F33E9A">
              <w:rPr>
                <w:color w:val="000000"/>
              </w:rPr>
              <w:t xml:space="preserve">Промяна в състава на СИК в Община </w:t>
            </w:r>
            <w:r w:rsidR="00472A2C" w:rsidRPr="00F33E9A">
              <w:t>Твърдица п</w:t>
            </w:r>
            <w:r w:rsidR="00472A2C" w:rsidRPr="00F33E9A">
              <w:rPr>
                <w:color w:val="000000"/>
              </w:rPr>
              <w:t xml:space="preserve">о предложение на </w:t>
            </w:r>
            <w:r w:rsidR="00472A2C" w:rsidRPr="00F33E9A">
              <w:t>ПП „ДПС”</w:t>
            </w:r>
            <w:r w:rsidR="00472A2C" w:rsidRPr="00F33E9A">
              <w:rPr>
                <w:color w:val="FF0000"/>
              </w:rPr>
              <w:t xml:space="preserve"> </w:t>
            </w:r>
            <w:r w:rsidR="00472A2C" w:rsidRPr="00F33E9A">
              <w:rPr>
                <w:color w:val="000000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CC4104" w:rsidP="00F33E9A">
            <w:pPr>
              <w:pStyle w:val="a3"/>
              <w:rPr>
                <w:color w:val="000000"/>
              </w:rPr>
            </w:pPr>
            <w:r w:rsidRPr="00F33E9A">
              <w:rPr>
                <w:color w:val="000000"/>
              </w:rPr>
              <w:t>Решение 98-ЕП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472A2C" w:rsidP="00F33E9A">
            <w:pPr>
              <w:pStyle w:val="a3"/>
            </w:pPr>
            <w:r w:rsidRPr="00F33E9A">
              <w:t>РК</w:t>
            </w:r>
          </w:p>
        </w:tc>
      </w:tr>
      <w:tr w:rsidR="00906ED6" w:rsidRPr="00F33E9A" w:rsidTr="00041471">
        <w:trPr>
          <w:trHeight w:val="8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6.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  <w:rPr>
                <w:color w:val="000000"/>
              </w:rPr>
            </w:pPr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t xml:space="preserve"> </w:t>
            </w:r>
            <w:r w:rsidR="00472A2C" w:rsidRPr="00F33E9A">
              <w:rPr>
                <w:lang w:eastAsia="bg-BG"/>
              </w:rPr>
              <w:t xml:space="preserve">Приемане на оперативен план на Районна избирателна комисия Сливен за изборния ден </w:t>
            </w:r>
            <w:r w:rsidR="00472A2C" w:rsidRPr="00F33E9A">
              <w:rPr>
                <w:color w:val="000000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CC4104" w:rsidP="00F33E9A">
            <w:pPr>
              <w:pStyle w:val="a3"/>
              <w:rPr>
                <w:color w:val="000000"/>
                <w:lang w:val="en-US"/>
              </w:rPr>
            </w:pPr>
            <w:r w:rsidRPr="00F33E9A">
              <w:rPr>
                <w:color w:val="000000"/>
              </w:rPr>
              <w:t>Решение 99-ЕП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ФМ</w:t>
            </w:r>
          </w:p>
        </w:tc>
      </w:tr>
      <w:tr w:rsidR="00906ED6" w:rsidRPr="00F33E9A" w:rsidTr="00041471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7.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t xml:space="preserve"> Промяна в състава на СИК в Община </w:t>
            </w:r>
            <w:r w:rsidR="00472A2C" w:rsidRPr="00F33E9A">
              <w:t>Нова Загора</w:t>
            </w:r>
            <w:r w:rsidRPr="00F33E9A">
              <w:t xml:space="preserve"> по предложение на </w:t>
            </w:r>
            <w:proofErr w:type="spellStart"/>
            <w:r w:rsidRPr="00F33E9A">
              <w:t>K</w:t>
            </w:r>
            <w:r w:rsidR="00472A2C" w:rsidRPr="00F33E9A">
              <w:t>оалиция</w:t>
            </w:r>
            <w:proofErr w:type="spellEnd"/>
            <w:r w:rsidRPr="00F33E9A">
              <w:t xml:space="preserve"> „</w:t>
            </w:r>
            <w:r w:rsidR="00472A2C" w:rsidRPr="00F33E9A">
              <w:t>БСП за България</w:t>
            </w:r>
            <w:r w:rsidRPr="00F33E9A">
              <w:t>” при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CC4104" w:rsidP="00F33E9A">
            <w:pPr>
              <w:pStyle w:val="a3"/>
              <w:rPr>
                <w:color w:val="000000"/>
                <w:lang w:val="en-US" w:eastAsia="bg-BG"/>
              </w:rPr>
            </w:pPr>
            <w:r w:rsidRPr="00F33E9A">
              <w:t>Решение 100-ЕП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РТ</w:t>
            </w:r>
          </w:p>
        </w:tc>
      </w:tr>
      <w:tr w:rsidR="00906ED6" w:rsidRPr="00F33E9A" w:rsidTr="00041471">
        <w:trPr>
          <w:trHeight w:val="110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8.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t xml:space="preserve"> Промяна в състава на СИК в Община Сливен по предложение на </w:t>
            </w:r>
            <w:r w:rsidR="00472A2C" w:rsidRPr="00F33E9A">
              <w:t>Коалиция „Обединени патриоти“</w:t>
            </w:r>
            <w:r w:rsidRPr="00F33E9A">
              <w:t xml:space="preserve"> при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CC4104" w:rsidP="00F33E9A">
            <w:pPr>
              <w:pStyle w:val="a3"/>
              <w:rPr>
                <w:color w:val="000000"/>
                <w:lang w:eastAsia="bg-BG"/>
              </w:rPr>
            </w:pPr>
            <w:r w:rsidRPr="00F33E9A">
              <w:t>Решение 101-ЕП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РК</w:t>
            </w:r>
          </w:p>
        </w:tc>
      </w:tr>
      <w:tr w:rsidR="00906ED6" w:rsidRPr="00F33E9A" w:rsidTr="00041471">
        <w:trPr>
          <w:trHeight w:val="110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</w:pPr>
            <w:r w:rsidRPr="00F33E9A">
              <w:t>9.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E9A" w:rsidRPr="00F33E9A" w:rsidRDefault="00906ED6" w:rsidP="00F33E9A">
            <w:pPr>
              <w:pStyle w:val="a3"/>
              <w:rPr>
                <w:color w:val="000000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="00F33E9A" w:rsidRPr="00F33E9A">
              <w:rPr>
                <w:color w:val="000000"/>
              </w:rPr>
              <w:t xml:space="preserve">Промяна в състава на СИК в Община </w:t>
            </w:r>
            <w:r w:rsidR="00F33E9A" w:rsidRPr="00F33E9A">
              <w:t>Сливен п</w:t>
            </w:r>
            <w:r w:rsidR="00F33E9A" w:rsidRPr="00F33E9A">
              <w:rPr>
                <w:color w:val="000000"/>
              </w:rPr>
              <w:t>о предложение на ПП</w:t>
            </w:r>
            <w:r w:rsidR="00F33E9A" w:rsidRPr="00F33E9A">
              <w:t xml:space="preserve">„ ВОЛЯ” </w:t>
            </w:r>
            <w:r w:rsidR="00F33E9A" w:rsidRPr="00F33E9A">
              <w:rPr>
                <w:color w:val="000000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F33E9A" w:rsidP="00F33E9A">
            <w:pPr>
              <w:pStyle w:val="a3"/>
              <w:rPr>
                <w:color w:val="000000"/>
                <w:lang w:val="en-US" w:eastAsia="bg-BG"/>
              </w:rPr>
            </w:pPr>
            <w:r w:rsidRPr="00F33E9A">
              <w:t>Р</w:t>
            </w:r>
            <w:r w:rsidR="00CC4104" w:rsidRPr="00F33E9A">
              <w:t>ешение № 102-ЕП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ФМ</w:t>
            </w:r>
          </w:p>
        </w:tc>
      </w:tr>
      <w:tr w:rsidR="00906ED6" w:rsidRPr="00F33E9A" w:rsidTr="00041471">
        <w:trPr>
          <w:trHeight w:val="54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F33E9A" w:rsidP="00F33E9A">
            <w:pPr>
              <w:pStyle w:val="a3"/>
            </w:pPr>
            <w:r w:rsidRPr="00F33E9A">
              <w:t>10</w:t>
            </w:r>
            <w:r>
              <w:t>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E9A" w:rsidRPr="00F33E9A" w:rsidRDefault="00F33E9A" w:rsidP="00F33E9A">
            <w:pPr>
              <w:pStyle w:val="a3"/>
              <w:rPr>
                <w:color w:val="000000"/>
              </w:rPr>
            </w:pPr>
            <w:proofErr w:type="spellStart"/>
            <w:r w:rsidRPr="00F33E9A">
              <w:rPr>
                <w:color w:val="000000"/>
              </w:rPr>
              <w:t>Проекто</w:t>
            </w:r>
            <w:proofErr w:type="spellEnd"/>
            <w:r w:rsidRPr="00F33E9A">
              <w:rPr>
                <w:color w:val="000000"/>
              </w:rPr>
              <w:t xml:space="preserve"> решение относно: Промяна в състава на СИК в Община </w:t>
            </w:r>
            <w:r w:rsidRPr="00F33E9A">
              <w:t>Нова Загора п</w:t>
            </w:r>
            <w:r w:rsidRPr="00F33E9A">
              <w:rPr>
                <w:color w:val="000000"/>
              </w:rPr>
              <w:t xml:space="preserve">о предложение на </w:t>
            </w:r>
            <w:r w:rsidRPr="00F33E9A">
              <w:t>ПП“ГЕРБ“</w:t>
            </w:r>
            <w:r w:rsidRPr="00F33E9A">
              <w:rPr>
                <w:color w:val="FF0000"/>
              </w:rPr>
              <w:t xml:space="preserve"> </w:t>
            </w:r>
            <w:r w:rsidRPr="00F33E9A">
              <w:rPr>
                <w:color w:val="000000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  <w:p w:rsidR="00F33E9A" w:rsidRPr="00F33E9A" w:rsidRDefault="00F33E9A" w:rsidP="00F33E9A">
            <w:pPr>
              <w:pStyle w:val="a3"/>
              <w:rPr>
                <w:color w:val="000000"/>
              </w:rPr>
            </w:pPr>
          </w:p>
          <w:p w:rsidR="00906ED6" w:rsidRPr="00F33E9A" w:rsidRDefault="00CC4104" w:rsidP="00F33E9A">
            <w:pPr>
              <w:pStyle w:val="a3"/>
              <w:rPr>
                <w:color w:val="000000"/>
              </w:rPr>
            </w:pPr>
            <w:r w:rsidRPr="00F33E9A">
              <w:rPr>
                <w:color w:val="000000"/>
              </w:rPr>
              <w:t>Решение № 103-ЕП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F33E9A" w:rsidP="00F33E9A">
            <w:pPr>
              <w:pStyle w:val="a3"/>
            </w:pPr>
            <w:r>
              <w:lastRenderedPageBreak/>
              <w:t>РТ</w:t>
            </w:r>
          </w:p>
        </w:tc>
      </w:tr>
      <w:tr w:rsidR="005D37AF" w:rsidRPr="00F33E9A" w:rsidTr="00A6759C">
        <w:trPr>
          <w:trHeight w:val="110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F33E9A" w:rsidRDefault="005D37AF" w:rsidP="00A6759C">
            <w:pPr>
              <w:pStyle w:val="a3"/>
            </w:pPr>
            <w:r>
              <w:rPr>
                <w:lang w:val="en-US"/>
              </w:rPr>
              <w:lastRenderedPageBreak/>
              <w:t>11</w:t>
            </w:r>
            <w:r w:rsidRPr="00F33E9A">
              <w:t>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F33E9A" w:rsidRDefault="005D37AF" w:rsidP="00A6759C">
            <w:pPr>
              <w:pStyle w:val="a3"/>
              <w:rPr>
                <w:color w:val="000000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rPr>
                <w:color w:val="000000"/>
              </w:rPr>
              <w:t xml:space="preserve">Промяна в състава на СИК в Община </w:t>
            </w:r>
            <w:r w:rsidRPr="00F33E9A">
              <w:t>Сливен п</w:t>
            </w:r>
            <w:r w:rsidRPr="00F33E9A">
              <w:rPr>
                <w:color w:val="000000"/>
              </w:rPr>
              <w:t>о предложение на ПП</w:t>
            </w:r>
            <w:r w:rsidRPr="00F33E9A">
              <w:t xml:space="preserve">„ </w:t>
            </w:r>
            <w:r>
              <w:t>ГЕРБ</w:t>
            </w:r>
            <w:r w:rsidRPr="00F33E9A">
              <w:t xml:space="preserve">” </w:t>
            </w:r>
            <w:r w:rsidRPr="00F33E9A">
              <w:rPr>
                <w:color w:val="000000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  <w:p w:rsidR="005D37AF" w:rsidRPr="00F33E9A" w:rsidRDefault="005D37AF" w:rsidP="005D37AF">
            <w:pPr>
              <w:pStyle w:val="a3"/>
              <w:rPr>
                <w:color w:val="000000"/>
                <w:lang w:val="en-US" w:eastAsia="bg-BG"/>
              </w:rPr>
            </w:pPr>
            <w:r w:rsidRPr="00F33E9A">
              <w:t>Решение № 10</w:t>
            </w:r>
            <w:r>
              <w:rPr>
                <w:lang w:val="en-US"/>
              </w:rPr>
              <w:t>4</w:t>
            </w:r>
            <w:r w:rsidRPr="00F33E9A"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AF" w:rsidRPr="00F33E9A" w:rsidRDefault="006D2560" w:rsidP="00A6759C">
            <w:pPr>
              <w:pStyle w:val="a3"/>
            </w:pPr>
            <w:r>
              <w:t>РК</w:t>
            </w:r>
          </w:p>
        </w:tc>
      </w:tr>
      <w:tr w:rsidR="005D37AF" w:rsidRPr="00F33E9A" w:rsidTr="00A6759C">
        <w:trPr>
          <w:trHeight w:val="54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F33E9A" w:rsidRDefault="005D37AF" w:rsidP="005D37AF">
            <w:pPr>
              <w:pStyle w:val="a3"/>
            </w:pPr>
            <w:r w:rsidRPr="00F33E9A">
              <w:t>1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F33E9A" w:rsidRDefault="005D37AF" w:rsidP="00A6759C">
            <w:pPr>
              <w:pStyle w:val="a3"/>
              <w:rPr>
                <w:color w:val="000000"/>
              </w:rPr>
            </w:pPr>
            <w:proofErr w:type="spellStart"/>
            <w:r w:rsidRPr="00F33E9A">
              <w:rPr>
                <w:color w:val="000000"/>
              </w:rPr>
              <w:t>Проекто</w:t>
            </w:r>
            <w:proofErr w:type="spellEnd"/>
            <w:r w:rsidRPr="00F33E9A">
              <w:rPr>
                <w:color w:val="000000"/>
              </w:rPr>
              <w:t xml:space="preserve"> решение относно: Промяна в състава на СИК в Община </w:t>
            </w:r>
            <w:r w:rsidRPr="00F33E9A">
              <w:t>Нова Загора п</w:t>
            </w:r>
            <w:r w:rsidRPr="00F33E9A">
              <w:rPr>
                <w:color w:val="000000"/>
              </w:rPr>
              <w:t xml:space="preserve">о предложение на </w:t>
            </w:r>
            <w:r w:rsidRPr="00F33E9A">
              <w:t>ПП</w:t>
            </w:r>
            <w:r>
              <w:t xml:space="preserve"> </w:t>
            </w:r>
            <w:r w:rsidRPr="00F33E9A">
              <w:t>“</w:t>
            </w:r>
            <w:r>
              <w:t>ВМРО</w:t>
            </w:r>
            <w:r w:rsidRPr="00F33E9A">
              <w:t>“</w:t>
            </w:r>
            <w:r>
              <w:t xml:space="preserve"> ОТ КП „ОП“</w:t>
            </w:r>
            <w:r w:rsidRPr="00F33E9A">
              <w:rPr>
                <w:color w:val="FF0000"/>
              </w:rPr>
              <w:t xml:space="preserve"> </w:t>
            </w:r>
            <w:r w:rsidRPr="00F33E9A">
              <w:rPr>
                <w:color w:val="000000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  <w:p w:rsidR="005D37AF" w:rsidRPr="00F33E9A" w:rsidRDefault="005D37AF" w:rsidP="00A6759C">
            <w:pPr>
              <w:pStyle w:val="a3"/>
              <w:rPr>
                <w:color w:val="000000"/>
              </w:rPr>
            </w:pPr>
          </w:p>
          <w:p w:rsidR="005D37AF" w:rsidRPr="00F33E9A" w:rsidRDefault="005D37AF" w:rsidP="005D37AF">
            <w:pPr>
              <w:pStyle w:val="a3"/>
              <w:rPr>
                <w:color w:val="000000"/>
              </w:rPr>
            </w:pPr>
            <w:r w:rsidRPr="00F33E9A">
              <w:rPr>
                <w:color w:val="000000"/>
              </w:rPr>
              <w:t>Решение № 10</w:t>
            </w:r>
            <w:r>
              <w:rPr>
                <w:color w:val="000000"/>
                <w:lang w:val="en-US"/>
              </w:rPr>
              <w:t>5</w:t>
            </w:r>
            <w:r w:rsidRPr="00F33E9A">
              <w:rPr>
                <w:color w:val="000000"/>
              </w:rPr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AF" w:rsidRPr="00F33E9A" w:rsidRDefault="006D2560" w:rsidP="00A6759C">
            <w:pPr>
              <w:pStyle w:val="a3"/>
            </w:pPr>
            <w:r>
              <w:t>ФМ</w:t>
            </w:r>
          </w:p>
        </w:tc>
      </w:tr>
      <w:tr w:rsidR="005D37AF" w:rsidRPr="00F33E9A" w:rsidTr="00A6759C">
        <w:trPr>
          <w:trHeight w:val="110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F33E9A" w:rsidRDefault="005D37AF" w:rsidP="005D37AF">
            <w:pPr>
              <w:pStyle w:val="a3"/>
            </w:pPr>
            <w:r>
              <w:rPr>
                <w:lang w:val="en-US"/>
              </w:rPr>
              <w:t>1</w:t>
            </w:r>
            <w:r>
              <w:t>3</w:t>
            </w:r>
            <w:r w:rsidRPr="00F33E9A">
              <w:t>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Default="005D37AF" w:rsidP="005D37AF">
            <w:pPr>
              <w:pStyle w:val="a3"/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rPr>
                <w:color w:val="000000"/>
              </w:rPr>
              <w:t xml:space="preserve">Промяна в състава на СИК в Община </w:t>
            </w:r>
            <w:r>
              <w:t>Сливен</w:t>
            </w:r>
            <w:r w:rsidRPr="00F33E9A">
              <w:t xml:space="preserve"> п</w:t>
            </w:r>
            <w:r w:rsidRPr="00F33E9A">
              <w:rPr>
                <w:color w:val="000000"/>
              </w:rPr>
              <w:t xml:space="preserve">о предложение на </w:t>
            </w:r>
            <w:r w:rsidRPr="00F33E9A">
              <w:t>ПП „ДПС”</w:t>
            </w:r>
            <w:r w:rsidRPr="00F33E9A">
              <w:rPr>
                <w:color w:val="FF0000"/>
              </w:rPr>
              <w:t xml:space="preserve"> </w:t>
            </w:r>
            <w:r w:rsidRPr="00F33E9A">
              <w:rPr>
                <w:color w:val="000000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  <w:p w:rsidR="005D37AF" w:rsidRPr="00F33E9A" w:rsidRDefault="005D37AF" w:rsidP="005D37AF">
            <w:pPr>
              <w:pStyle w:val="a3"/>
              <w:rPr>
                <w:color w:val="000000"/>
                <w:lang w:val="en-US" w:eastAsia="bg-BG"/>
              </w:rPr>
            </w:pPr>
            <w:r w:rsidRPr="00F33E9A">
              <w:t>Решение № 10</w:t>
            </w:r>
            <w:r>
              <w:t>6</w:t>
            </w:r>
            <w:r w:rsidRPr="00F33E9A"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AF" w:rsidRPr="00F33E9A" w:rsidRDefault="006D2560" w:rsidP="00A6759C">
            <w:pPr>
              <w:pStyle w:val="a3"/>
            </w:pPr>
            <w:r>
              <w:t>РТ</w:t>
            </w:r>
          </w:p>
        </w:tc>
      </w:tr>
      <w:tr w:rsidR="005D37AF" w:rsidRPr="00F33E9A" w:rsidTr="00A6759C">
        <w:trPr>
          <w:trHeight w:val="54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F33E9A" w:rsidRDefault="005D37AF" w:rsidP="005D37AF">
            <w:pPr>
              <w:pStyle w:val="a3"/>
            </w:pPr>
            <w:r w:rsidRPr="00F33E9A">
              <w:t>1</w:t>
            </w:r>
            <w:r>
              <w:t>4</w:t>
            </w:r>
            <w:r>
              <w:t>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F33E9A" w:rsidRDefault="005D37AF" w:rsidP="00A6759C">
            <w:pPr>
              <w:pStyle w:val="a3"/>
              <w:rPr>
                <w:color w:val="000000"/>
              </w:rPr>
            </w:pPr>
            <w:proofErr w:type="spellStart"/>
            <w:r w:rsidRPr="00F33E9A">
              <w:rPr>
                <w:color w:val="000000"/>
              </w:rPr>
              <w:t>Проекто</w:t>
            </w:r>
            <w:proofErr w:type="spellEnd"/>
            <w:r w:rsidRPr="00F33E9A">
              <w:rPr>
                <w:color w:val="000000"/>
              </w:rPr>
              <w:t xml:space="preserve"> решение относно: </w:t>
            </w:r>
            <w:r>
              <w:rPr>
                <w:color w:val="000000"/>
              </w:rPr>
              <w:t xml:space="preserve"> </w:t>
            </w:r>
            <w:r w:rsidRPr="00F33E9A">
              <w:rPr>
                <w:color w:val="000000"/>
              </w:rPr>
              <w:t xml:space="preserve">Промяна в състава на СИК в Община </w:t>
            </w:r>
            <w:r>
              <w:t>Котел</w:t>
            </w:r>
            <w:r w:rsidRPr="00F33E9A">
              <w:t xml:space="preserve"> п</w:t>
            </w:r>
            <w:r w:rsidRPr="00F33E9A">
              <w:rPr>
                <w:color w:val="000000"/>
              </w:rPr>
              <w:t xml:space="preserve">о предложение на </w:t>
            </w:r>
            <w:r w:rsidRPr="00F33E9A">
              <w:t>ПП „ДПС”</w:t>
            </w:r>
            <w:r w:rsidRPr="00F33E9A">
              <w:rPr>
                <w:color w:val="FF0000"/>
              </w:rPr>
              <w:t xml:space="preserve"> </w:t>
            </w:r>
            <w:r w:rsidRPr="00F33E9A">
              <w:rPr>
                <w:color w:val="000000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  <w:p w:rsidR="005D37AF" w:rsidRPr="00F33E9A" w:rsidRDefault="005D37AF" w:rsidP="005D37AF">
            <w:pPr>
              <w:pStyle w:val="a3"/>
              <w:rPr>
                <w:color w:val="000000"/>
              </w:rPr>
            </w:pPr>
            <w:r w:rsidRPr="00F33E9A">
              <w:rPr>
                <w:color w:val="000000"/>
              </w:rPr>
              <w:t>Решение № 10</w:t>
            </w:r>
            <w:r>
              <w:rPr>
                <w:color w:val="000000"/>
              </w:rPr>
              <w:t>7</w:t>
            </w:r>
            <w:r w:rsidRPr="00F33E9A">
              <w:rPr>
                <w:color w:val="000000"/>
              </w:rPr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AF" w:rsidRPr="00F33E9A" w:rsidRDefault="006D2560" w:rsidP="00A6759C">
            <w:pPr>
              <w:pStyle w:val="a3"/>
            </w:pPr>
            <w:r>
              <w:t>РК</w:t>
            </w:r>
          </w:p>
        </w:tc>
      </w:tr>
      <w:tr w:rsidR="005D37AF" w:rsidRPr="00F33E9A" w:rsidTr="00A6759C">
        <w:trPr>
          <w:trHeight w:val="110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F33E9A" w:rsidRDefault="005D37AF" w:rsidP="005D37AF">
            <w:pPr>
              <w:pStyle w:val="a3"/>
            </w:pPr>
            <w:r>
              <w:rPr>
                <w:lang w:val="en-US"/>
              </w:rPr>
              <w:t>1</w:t>
            </w:r>
            <w:r>
              <w:t>5</w:t>
            </w:r>
            <w:r w:rsidRPr="00F33E9A">
              <w:t>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5D37AF" w:rsidRDefault="005D37AF" w:rsidP="00A6759C">
            <w:pPr>
              <w:pStyle w:val="a3"/>
              <w:rPr>
                <w:color w:val="000000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rPr>
                <w:color w:val="000000"/>
              </w:rPr>
              <w:t xml:space="preserve">Промяна в състава на СИК в Община </w:t>
            </w:r>
            <w:r>
              <w:t>Нова Загора</w:t>
            </w:r>
            <w:r w:rsidRPr="00F33E9A">
              <w:t xml:space="preserve"> п</w:t>
            </w:r>
            <w:r w:rsidRPr="00F33E9A">
              <w:rPr>
                <w:color w:val="000000"/>
              </w:rPr>
              <w:t xml:space="preserve">о предложение на </w:t>
            </w:r>
            <w:r w:rsidRPr="00F33E9A">
              <w:t>ПП „ДПС”</w:t>
            </w:r>
            <w:r w:rsidRPr="00F33E9A">
              <w:rPr>
                <w:color w:val="FF0000"/>
              </w:rPr>
              <w:t xml:space="preserve"> </w:t>
            </w:r>
            <w:r w:rsidRPr="00F33E9A">
              <w:rPr>
                <w:color w:val="000000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  <w:p w:rsidR="005D37AF" w:rsidRPr="00F33E9A" w:rsidRDefault="005D37AF" w:rsidP="005D37AF">
            <w:pPr>
              <w:pStyle w:val="a3"/>
              <w:rPr>
                <w:color w:val="000000"/>
                <w:lang w:val="en-US" w:eastAsia="bg-BG"/>
              </w:rPr>
            </w:pPr>
            <w:r w:rsidRPr="00F33E9A">
              <w:t>Решение № 1</w:t>
            </w:r>
            <w:r>
              <w:t>08</w:t>
            </w:r>
            <w:r w:rsidRPr="00F33E9A"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AF" w:rsidRPr="00F33E9A" w:rsidRDefault="006D2560" w:rsidP="00A6759C">
            <w:pPr>
              <w:pStyle w:val="a3"/>
            </w:pPr>
            <w:r>
              <w:t>ФМ</w:t>
            </w:r>
          </w:p>
        </w:tc>
      </w:tr>
      <w:tr w:rsidR="005D37AF" w:rsidRPr="00F33E9A" w:rsidTr="00A6759C">
        <w:trPr>
          <w:trHeight w:val="8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F33E9A" w:rsidRDefault="005D37AF" w:rsidP="00A6759C">
            <w:pPr>
              <w:pStyle w:val="a3"/>
            </w:pPr>
            <w:r>
              <w:t>16.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5D37AF" w:rsidRDefault="005D37AF" w:rsidP="00A6759C">
            <w:pPr>
              <w:pStyle w:val="a3"/>
            </w:pPr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t xml:space="preserve"> Промяна в състава на СИК в Община </w:t>
            </w:r>
            <w:r w:rsidR="006D2560">
              <w:t>Котел</w:t>
            </w:r>
            <w:r w:rsidRPr="00F33E9A">
              <w:t xml:space="preserve"> по предложение на </w:t>
            </w:r>
            <w:proofErr w:type="spellStart"/>
            <w:r w:rsidRPr="00F33E9A">
              <w:t>Kоалиция</w:t>
            </w:r>
            <w:proofErr w:type="spellEnd"/>
            <w:r w:rsidRPr="00F33E9A">
              <w:t xml:space="preserve"> „БСП за България” при произвеждане на изборите за членове на Европейския парламент от Република България на 26 май 2019 г.</w:t>
            </w:r>
          </w:p>
          <w:p w:rsidR="005D37AF" w:rsidRPr="00F33E9A" w:rsidRDefault="005D37AF" w:rsidP="005D37AF">
            <w:pPr>
              <w:pStyle w:val="a3"/>
              <w:rPr>
                <w:color w:val="000000"/>
                <w:lang w:val="en-US"/>
              </w:rPr>
            </w:pPr>
            <w:r w:rsidRPr="00F33E9A"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t>109</w:t>
            </w:r>
            <w:r w:rsidRPr="00F33E9A">
              <w:rPr>
                <w:color w:val="000000"/>
              </w:rPr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AF" w:rsidRPr="00F33E9A" w:rsidRDefault="006D2560" w:rsidP="00A6759C">
            <w:pPr>
              <w:pStyle w:val="a3"/>
            </w:pPr>
            <w:r>
              <w:t>РТ</w:t>
            </w:r>
          </w:p>
        </w:tc>
      </w:tr>
      <w:tr w:rsidR="005D37AF" w:rsidRPr="00F33E9A" w:rsidTr="00A6759C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F33E9A" w:rsidRDefault="006D2560" w:rsidP="00A6759C">
            <w:pPr>
              <w:pStyle w:val="a3"/>
            </w:pPr>
            <w:r>
              <w:t>17.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F33E9A" w:rsidRDefault="005D37AF" w:rsidP="00A6759C">
            <w:pPr>
              <w:pStyle w:val="a3"/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t xml:space="preserve"> Промяна в състава на СИК в Община </w:t>
            </w:r>
            <w:r w:rsidR="006D2560">
              <w:t>Твърдица</w:t>
            </w:r>
            <w:r w:rsidRPr="00F33E9A">
              <w:t xml:space="preserve"> по предложение на </w:t>
            </w:r>
            <w:proofErr w:type="spellStart"/>
            <w:r w:rsidRPr="00F33E9A">
              <w:t>Kоалиция</w:t>
            </w:r>
            <w:proofErr w:type="spellEnd"/>
            <w:r w:rsidRPr="00F33E9A">
              <w:t xml:space="preserve"> „БСП за България” при произвеждане на изборите за членове на Европейския парламент от Република България на 26 май 2019 г.</w:t>
            </w:r>
          </w:p>
          <w:p w:rsidR="005D37AF" w:rsidRPr="00F33E9A" w:rsidRDefault="005D37AF" w:rsidP="006D2560">
            <w:pPr>
              <w:pStyle w:val="a3"/>
              <w:rPr>
                <w:color w:val="000000"/>
                <w:lang w:val="en-US" w:eastAsia="bg-BG"/>
              </w:rPr>
            </w:pPr>
            <w:r w:rsidRPr="00F33E9A">
              <w:t>Решение 1</w:t>
            </w:r>
            <w:r w:rsidR="006D2560">
              <w:t>1</w:t>
            </w:r>
            <w:r w:rsidRPr="00F33E9A">
              <w:t>0-ЕП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AF" w:rsidRPr="00F33E9A" w:rsidRDefault="005D37AF" w:rsidP="006D2560">
            <w:pPr>
              <w:pStyle w:val="a3"/>
            </w:pPr>
            <w:r w:rsidRPr="00F33E9A">
              <w:t>Р</w:t>
            </w:r>
            <w:r w:rsidR="006D2560">
              <w:t>К</w:t>
            </w:r>
          </w:p>
        </w:tc>
      </w:tr>
    </w:tbl>
    <w:p w:rsidR="00906ED6" w:rsidRPr="00F33E9A" w:rsidRDefault="00906ED6" w:rsidP="00F33E9A">
      <w:pPr>
        <w:pStyle w:val="a3"/>
      </w:pPr>
    </w:p>
    <w:sectPr w:rsidR="00906ED6" w:rsidRPr="00F33E9A" w:rsidSect="008676E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4CA93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4A"/>
    <w:rsid w:val="001463B8"/>
    <w:rsid w:val="00472A2C"/>
    <w:rsid w:val="00474638"/>
    <w:rsid w:val="005D37AF"/>
    <w:rsid w:val="006D2560"/>
    <w:rsid w:val="0087000C"/>
    <w:rsid w:val="00906ED6"/>
    <w:rsid w:val="0092464A"/>
    <w:rsid w:val="00A64607"/>
    <w:rsid w:val="00CC4104"/>
    <w:rsid w:val="00F33E9A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D6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906ED6"/>
    <w:pPr>
      <w:suppressAutoHyphens/>
      <w:spacing w:after="0" w:line="240" w:lineRule="auto"/>
    </w:pPr>
    <w:rPr>
      <w:rFonts w:ascii="Calibri" w:eastAsia="font291" w:hAnsi="Calibri" w:cs="font291"/>
      <w:kern w:val="1"/>
      <w:sz w:val="22"/>
      <w:lang w:eastAsia="bg-BG"/>
    </w:rPr>
  </w:style>
  <w:style w:type="paragraph" w:styleId="a3">
    <w:name w:val="No Spacing"/>
    <w:uiPriority w:val="1"/>
    <w:qFormat/>
    <w:rsid w:val="00F33E9A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D6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906ED6"/>
    <w:pPr>
      <w:suppressAutoHyphens/>
      <w:spacing w:after="0" w:line="240" w:lineRule="auto"/>
    </w:pPr>
    <w:rPr>
      <w:rFonts w:ascii="Calibri" w:eastAsia="font291" w:hAnsi="Calibri" w:cs="font291"/>
      <w:kern w:val="1"/>
      <w:sz w:val="22"/>
      <w:lang w:eastAsia="bg-BG"/>
    </w:rPr>
  </w:style>
  <w:style w:type="paragraph" w:styleId="a3">
    <w:name w:val="No Spacing"/>
    <w:uiPriority w:val="1"/>
    <w:qFormat/>
    <w:rsid w:val="00F33E9A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REZ</cp:lastModifiedBy>
  <cp:revision>6</cp:revision>
  <dcterms:created xsi:type="dcterms:W3CDTF">2019-05-23T06:50:00Z</dcterms:created>
  <dcterms:modified xsi:type="dcterms:W3CDTF">2019-05-24T10:47:00Z</dcterms:modified>
</cp:coreProperties>
</file>