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B" w:rsidRPr="00596B46" w:rsidRDefault="00BB62DB" w:rsidP="00BB62DB">
      <w:pPr>
        <w:jc w:val="center"/>
        <w:rPr>
          <w:b/>
        </w:rPr>
      </w:pPr>
      <w:r w:rsidRPr="00596B46">
        <w:rPr>
          <w:b/>
        </w:rPr>
        <w:t>ОБЩИНА СЛИВЕН</w:t>
      </w:r>
    </w:p>
    <w:tbl>
      <w:tblPr>
        <w:tblW w:w="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44"/>
        <w:gridCol w:w="810"/>
        <w:gridCol w:w="680"/>
      </w:tblGrid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bookmarkStart w:id="0" w:name="RANGE!A1:D182"/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Сливен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Сливен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Сливен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lastRenderedPageBreak/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lastRenderedPageBreak/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гр. Сливен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Сливен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Сотиря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Сотиря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Ичера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Раково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Стара река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Изгрев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Божевци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lastRenderedPageBreak/>
              <w:t>с. Средорек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Зайчари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Градско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Новачево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Въглен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Бяла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Бяла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Чинтулово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Малко Чочовени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Голямо Чочовени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Гавраилово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Гавраилово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Селиминово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Селиминово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Бинкос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Струпец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Старо село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Злати войвода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Ковачите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Мечкарево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Панаретовци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Николаево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Младово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Биково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Бозаджии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Скобелево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Кермен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Кермен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гр. Кермен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Чокоба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Глуфишево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Самуилово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Самуилово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Гергевец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Крушаре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Крушаре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Камен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Желю войвода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Желю войвода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Желю войвода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Тополчане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Тополчане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Тополчане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Калояново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Глушник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lastRenderedPageBreak/>
              <w:t xml:space="preserve">с. Блатец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Драгоданово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Трапоклово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 w:themeColor="text1"/>
                <w:sz w:val="22"/>
                <w:lang w:eastAsia="bg-BG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 w:themeColor="text1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Горно Александрово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B62DB" w:rsidRPr="002F6B98" w:rsidTr="00167589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DB" w:rsidRPr="002F6B98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62DB" w:rsidRPr="00095EE5" w:rsidRDefault="00BB62DB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095EE5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62DB" w:rsidRPr="00095EE5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095EE5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110356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62DB" w:rsidRPr="00095EE5" w:rsidRDefault="00BB62DB" w:rsidP="001675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095EE5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1501</w:t>
            </w:r>
          </w:p>
        </w:tc>
      </w:tr>
    </w:tbl>
    <w:p w:rsidR="003162AD" w:rsidRDefault="003609D5"/>
    <w:sectPr w:rsidR="0031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D5" w:rsidRDefault="003609D5" w:rsidP="008D70EC">
      <w:pPr>
        <w:spacing w:after="0" w:line="240" w:lineRule="auto"/>
      </w:pPr>
      <w:r>
        <w:separator/>
      </w:r>
    </w:p>
  </w:endnote>
  <w:endnote w:type="continuationSeparator" w:id="0">
    <w:p w:rsidR="003609D5" w:rsidRDefault="003609D5" w:rsidP="008D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C" w:rsidRDefault="008D70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C" w:rsidRDefault="008D70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C" w:rsidRDefault="008D70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D5" w:rsidRDefault="003609D5" w:rsidP="008D70EC">
      <w:pPr>
        <w:spacing w:after="0" w:line="240" w:lineRule="auto"/>
      </w:pPr>
      <w:r>
        <w:separator/>
      </w:r>
    </w:p>
  </w:footnote>
  <w:footnote w:type="continuationSeparator" w:id="0">
    <w:p w:rsidR="003609D5" w:rsidRDefault="003609D5" w:rsidP="008D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C" w:rsidRDefault="008D70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C" w:rsidRDefault="008D70EC" w:rsidP="008D70EC">
    <w:pPr>
      <w:pStyle w:val="a5"/>
      <w:jc w:val="right"/>
    </w:pPr>
    <w:r>
      <w:t xml:space="preserve">ПРИЛОЖЕНИЕ </w:t>
    </w:r>
    <w:r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C" w:rsidRDefault="008D70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B"/>
    <w:rsid w:val="001B2B2D"/>
    <w:rsid w:val="003609D5"/>
    <w:rsid w:val="00560A4B"/>
    <w:rsid w:val="008D70EC"/>
    <w:rsid w:val="00AB6AE8"/>
    <w:rsid w:val="00B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2DB"/>
    <w:rPr>
      <w:color w:val="800080"/>
      <w:u w:val="single"/>
    </w:rPr>
  </w:style>
  <w:style w:type="paragraph" w:customStyle="1" w:styleId="xl63">
    <w:name w:val="xl63"/>
    <w:basedOn w:val="a"/>
    <w:rsid w:val="00BB62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0">
    <w:name w:val="xl70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BB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B62DB"/>
  </w:style>
  <w:style w:type="paragraph" w:styleId="a7">
    <w:name w:val="footer"/>
    <w:basedOn w:val="a"/>
    <w:link w:val="a8"/>
    <w:uiPriority w:val="99"/>
    <w:unhideWhenUsed/>
    <w:rsid w:val="00BB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B62DB"/>
  </w:style>
  <w:style w:type="paragraph" w:styleId="a9">
    <w:name w:val="Balloon Text"/>
    <w:basedOn w:val="a"/>
    <w:link w:val="aa"/>
    <w:uiPriority w:val="99"/>
    <w:semiHidden/>
    <w:unhideWhenUsed/>
    <w:rsid w:val="00BB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B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2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2DB"/>
    <w:rPr>
      <w:color w:val="800080"/>
      <w:u w:val="single"/>
    </w:rPr>
  </w:style>
  <w:style w:type="paragraph" w:customStyle="1" w:styleId="xl63">
    <w:name w:val="xl63"/>
    <w:basedOn w:val="a"/>
    <w:rsid w:val="00BB62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0">
    <w:name w:val="xl70"/>
    <w:basedOn w:val="a"/>
    <w:rsid w:val="00BB6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BB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B62DB"/>
  </w:style>
  <w:style w:type="paragraph" w:styleId="a7">
    <w:name w:val="footer"/>
    <w:basedOn w:val="a"/>
    <w:link w:val="a8"/>
    <w:uiPriority w:val="99"/>
    <w:unhideWhenUsed/>
    <w:rsid w:val="00BB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B62DB"/>
  </w:style>
  <w:style w:type="paragraph" w:styleId="a9">
    <w:name w:val="Balloon Text"/>
    <w:basedOn w:val="a"/>
    <w:link w:val="aa"/>
    <w:uiPriority w:val="99"/>
    <w:semiHidden/>
    <w:unhideWhenUsed/>
    <w:rsid w:val="00BB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B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2019-04-12T12:12:00Z</dcterms:created>
  <dcterms:modified xsi:type="dcterms:W3CDTF">2019-04-12T12:14:00Z</dcterms:modified>
</cp:coreProperties>
</file>